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6b8a4f228240fb" w:history="1">
              <w:r>
                <w:rPr>
                  <w:rStyle w:val="Hyperlink"/>
                </w:rPr>
                <w:t>2025-2031年中国电子元器件涂料行业市场深度调研及前景预测报告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6b8a4f228240fb" w:history="1">
              <w:r>
                <w:rPr>
                  <w:rStyle w:val="Hyperlink"/>
                </w:rPr>
                <w:t>2025-2031年中国电子元器件涂料行业市场深度调研及前景预测报告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0677830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6b8a4f228240fb" w:history="1">
                <w:r>
                  <w:rPr>
                    <w:rStyle w:val="Hyperlink"/>
                  </w:rPr>
                  <w:t>https://www.20087.com/0/83/DianZiYuanQiJianTuLiaoFaZhanQuShi.html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器件涂料用于保护电路板和组件免受环境因素的损害，如湿气、腐蚀和静电放电。随着电子产品向更小、更复杂的趋势发展，涂料必须满足更高的绝缘性、导热性和机械强度要求。目前，纳米技术和有机-无机杂化材料的应用，提高了涂料的性能和可靠性。</w:t>
      </w:r>
      <w:r>
        <w:rPr>
          <w:rFonts w:hint="eastAsia"/>
        </w:rPr>
        <w:br/>
      </w:r>
      <w:r>
        <w:rPr>
          <w:rFonts w:hint="eastAsia"/>
        </w:rPr>
        <w:t>　　未来，电子元器件涂料将更加注重多功能性和智能化。新型涂料将集成散热、自清洁和自修复功能，延长电子设备的使用寿命。同时，智能涂料将能够感知和响应外部环境变化，如温度和湿度，提供动态保护。此外，环保型涂料的开发将减少有害物质的使用，符合电子废物管理规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6b8a4f228240fb" w:history="1">
        <w:r>
          <w:rPr>
            <w:rStyle w:val="Hyperlink"/>
          </w:rPr>
          <w:t>2025-2031年中国电子元器件涂料行业市场深度调研及前景预测报告</w:t>
        </w:r>
      </w:hyperlink>
      <w:r>
        <w:rPr>
          <w:rFonts w:hint="eastAsia"/>
        </w:rPr>
        <w:t>》基于多年监测调研数据，结合电子元器件涂料行业现状与发展前景，全面分析了电子元器件涂料市场需求、市场规模、产业链构成、价格机制以及电子元器件涂料细分市场特性。电子元器件涂料报告客观评估了市场前景，预测了发展趋势，深入分析了品牌竞争、市场集中度及电子元器件涂料重点企业运营状况。同时，电子元器件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中国电子元器件涂料行业竞争背景分析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四、政策变更对电子元器件涂料行业影响分析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六、金融危机对电子元器件涂料行业影响分析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六、社会背景对电子元器件涂料行业影响分析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四、技术创新对电子元器件涂料行业影响分析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中国电子元器件涂料市场现状分析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一、2019-2024年中国电子元器件涂料的供给分析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二、2019-2024年中国电子元器件涂料的需求分析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三、2019-2024年中国电子元器件涂料的供需平衡分析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一、2025-2031年中国电子元器件涂料的供给预测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二、2025-2031年中国电子元器件涂料的需求预测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电子元器件涂料的进出口分析</w:t>
      </w:r>
      <w:r>
        <w:rPr>
          <w:rFonts w:hint="eastAsia"/>
        </w:rPr>
        <w:br/>
      </w:r>
      <w:r>
        <w:rPr>
          <w:rFonts w:hint="eastAsia"/>
        </w:rPr>
        <w:t>　　第一节 中国电子元器件涂料的进出口格局分析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2019-2024年中国电子元器件涂料的进出口数据统计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2025-2031年中国电子元器件涂料的进口预测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2025-2031年中国电子元器件涂料的出口预测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2019-2024年中国电子元器件涂料行业重点数据解析</w:t>
      </w:r>
      <w:r>
        <w:rPr>
          <w:rFonts w:hint="eastAsia"/>
        </w:rPr>
        <w:br/>
      </w:r>
      <w:r>
        <w:rPr>
          <w:rFonts w:hint="eastAsia"/>
        </w:rPr>
        <w:t>　　第一节 电子元器件涂料行业规模情况分析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一、电子元器件涂料行业单位规模情况分析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二、电子元器件涂料行业人员规模状况分析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三、电子元器件涂料行业资产规模状况分析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四、电子元器件涂料行业市场规模状况分析</w:t>
      </w:r>
      <w:r>
        <w:rPr>
          <w:rFonts w:hint="eastAsia"/>
        </w:rPr>
        <w:br/>
      </w:r>
      <w:r>
        <w:rPr>
          <w:rFonts w:hint="eastAsia"/>
        </w:rPr>
        <w:t>　　第二节 电子元器件涂料行业综合能力分析及预测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一、电子元器件涂料行业盈利能力分析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二、电子元器件涂料行业偿债能力分析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三、电子元器件涂料行业营运能力分析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四、电子元器件涂料行业发展能力分析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电子元器件涂料行业各区域格局分析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电子元器件涂料行业市场竞争分析</w:t>
      </w:r>
      <w:r>
        <w:rPr>
          <w:rFonts w:hint="eastAsia"/>
        </w:rPr>
        <w:br/>
      </w:r>
      <w:r>
        <w:rPr>
          <w:rFonts w:hint="eastAsia"/>
        </w:rPr>
        <w:t>　　第一节 电子元器件涂料行业竞争结构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中国电子元器件涂料行业国际竞争力比较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电子元器件涂料行业集中度分析</w:t>
      </w:r>
      <w:r>
        <w:rPr>
          <w:rFonts w:hint="eastAsia"/>
        </w:rPr>
        <w:br/>
      </w:r>
      <w:r>
        <w:rPr>
          <w:rFonts w:hint="eastAsia"/>
        </w:rPr>
        <w:t>　　第四节 电子元器件涂料行业竞争趋势</w:t>
      </w:r>
      <w:r>
        <w:rPr>
          <w:rFonts w:hint="eastAsia"/>
        </w:rPr>
        <w:br/>
      </w:r>
      <w:r>
        <w:rPr>
          <w:rFonts w:hint="eastAsia"/>
        </w:rPr>
        <w:t>　　第五节 电子元器件涂料行业竞争策略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电子元器件涂料行业重点企业发展分析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2025-2031年电子元器件涂料行业投资分析</w:t>
      </w:r>
      <w:r>
        <w:rPr>
          <w:rFonts w:hint="eastAsia"/>
        </w:rPr>
        <w:br/>
      </w:r>
      <w:r>
        <w:rPr>
          <w:rFonts w:hint="eastAsia"/>
        </w:rPr>
        <w:t>　　第一节 2025-2031年电子元器件涂料行业投资环境</w:t>
      </w:r>
      <w:r>
        <w:rPr>
          <w:rFonts w:hint="eastAsia"/>
        </w:rPr>
        <w:br/>
      </w:r>
      <w:r>
        <w:rPr>
          <w:rFonts w:hint="eastAsia"/>
        </w:rPr>
        <w:t>　　第二节 2025-2031年电子元器件涂料行业投资机遇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2025-2031年电子元器件涂料行业投资风险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2025-2031年电子元器件涂料行业投资前景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电子元器件涂料行业前景分析及对策</w:t>
      </w:r>
      <w:r>
        <w:rPr>
          <w:rFonts w:hint="eastAsia"/>
        </w:rPr>
        <w:br/>
      </w:r>
      <w:r>
        <w:rPr>
          <w:rFonts w:hint="eastAsia"/>
        </w:rPr>
        <w:t>　　第一节 电子元器件涂料行业发展前景分析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一、电子元器件涂料行业市场发展前景分析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二、电子元器件涂料行业市场蕴藏的商机分析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三、电子元器件涂料行业十四五规划整体解读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(中智林)电子元器件涂料行业发展对策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电子元器件涂料行业类别</w:t>
      </w:r>
      <w:r>
        <w:rPr>
          <w:rFonts w:hint="eastAsia"/>
        </w:rPr>
        <w:br/>
      </w:r>
      <w:r>
        <w:rPr>
          <w:rFonts w:hint="eastAsia"/>
        </w:rPr>
        <w:t>　　图表 电子元器件涂料行业产业链调研</w:t>
      </w:r>
      <w:r>
        <w:rPr>
          <w:rFonts w:hint="eastAsia"/>
        </w:rPr>
        <w:br/>
      </w:r>
      <w:r>
        <w:rPr>
          <w:rFonts w:hint="eastAsia"/>
        </w:rPr>
        <w:t>　　图表 电子元器件涂料行业现状</w:t>
      </w:r>
      <w:r>
        <w:rPr>
          <w:rFonts w:hint="eastAsia"/>
        </w:rPr>
        <w:br/>
      </w:r>
      <w:r>
        <w:rPr>
          <w:rFonts w:hint="eastAsia"/>
        </w:rPr>
        <w:t>　　图表 电子元器件涂料行业标准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2019-2024年中国电子元器件涂料行业市场规模</w:t>
      </w:r>
      <w:r>
        <w:rPr>
          <w:rFonts w:hint="eastAsia"/>
        </w:rPr>
        <w:br/>
      </w:r>
      <w:r>
        <w:rPr>
          <w:rFonts w:hint="eastAsia"/>
        </w:rPr>
        <w:t>　　图表 2025年中国电子元器件涂料行业产能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2019-2024年中国电子元器件涂料行业产量统计</w:t>
      </w:r>
      <w:r>
        <w:rPr>
          <w:rFonts w:hint="eastAsia"/>
        </w:rPr>
        <w:br/>
      </w:r>
      <w:r>
        <w:rPr>
          <w:rFonts w:hint="eastAsia"/>
        </w:rPr>
        <w:t>　　图表 电子元器件涂料行业动态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2019-2024年中国电子元器件涂料市场需求量</w:t>
      </w:r>
      <w:r>
        <w:rPr>
          <w:rFonts w:hint="eastAsia"/>
        </w:rPr>
        <w:br/>
      </w:r>
      <w:r>
        <w:rPr>
          <w:rFonts w:hint="eastAsia"/>
        </w:rPr>
        <w:t>　　图表 2025年中国电子元器件涂料行业需求区域调研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2019-2024年中国电子元器件涂料行情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2019-2024年中国电子元器件涂料行业企业数量统计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**地区电子元器件涂料市场规模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**地区电子元器件涂料行业市场需求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**地区电子元器件涂料市场调研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**地区电子元器件涂料市场规模</w:t>
      </w:r>
      <w:r>
        <w:rPr>
          <w:rFonts w:hint="eastAsia"/>
        </w:rPr>
        <w:br/>
      </w:r>
      <w:r>
        <w:rPr>
          <w:rFonts w:hint="eastAsia"/>
        </w:rPr>
        <w:t>　　图表 **地区电子元器件涂料行业市场需求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**地区电子元器件涂料市场调研</w:t>
      </w:r>
      <w:r>
        <w:rPr>
          <w:rFonts w:hint="eastAsia"/>
        </w:rPr>
        <w:br/>
      </w:r>
      <w:r>
        <w:rPr>
          <w:rFonts w:hint="eastAsia"/>
        </w:rPr>
        <w:t>　　图表 **地区电子元器件涂料行业市场需求分析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电子元器件涂料行业竞争对手分析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电子元器件涂料重点企业（三）成长能力情况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2025-2031年中国电子元器件涂料行业产能预测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2025-2031年中国电子元器件涂料市场需求预测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2025-2031年中国电子元器件涂料行业市场规模预测</w:t>
      </w:r>
      <w:r>
        <w:rPr>
          <w:rFonts w:hint="eastAsia"/>
        </w:rPr>
        <w:br/>
      </w:r>
      <w:r>
        <w:rPr>
          <w:rFonts w:hint="eastAsia"/>
        </w:rPr>
        <w:t>　　图表 电子元器件涂料行业准入条件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2025-2031年中国电子元器件涂料行业信息化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2025-2031年中国电子元器件涂料行业风险分析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2025-2031年中国电子元器件涂料行业发展趋势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2025-2031年中国电子元器件涂料市场前景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6b8a4f228240fb" w:history="1">
        <w:r>
          <w:rPr>
            <w:rStyle w:val="Hyperlink"/>
          </w:rPr>
          <w:t>2025-2031年中国电子元器件涂料行业市场深度调研及前景预测报告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0677830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6b8a4f228240fb" w:history="1">
        <w:r>
          <w:rPr>
            <w:rStyle w:val="Hyperlink"/>
          </w:rPr>
          <w:t>https://www.20087.com/0/83/DianZiYuanQiJianTuLiaoFaZhanQuShi.html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e6cf109ad4353" w:history="1">
      <w:r>
        <w:rPr>
          <w:rStyle w:val="Hyperlink"/>
        </w:rPr>
        <w:t>2025-2031年中国电子元器件涂料行业市场深度调研及前景预测报告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ZiYuanQiJianTuLiaoFaZhanQuShi.html" TargetMode="External" Id="Rbe6b8a4f228240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ZiYuanQiJianTuLiaoFaZhanQuShi.html" TargetMode="External" Id="R110e6cf109ad43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2024-09-27T08:28:00Z</dcterms:created>
  <dcterms:modified xsi:type="dcterms:W3CDTF">2024-09-27T09:28:00Z</dcterms:modified>
  <dc:subject>2025-2031年中国电子元器件涂料行业市场深度调研及前景预测报告</dc:subject>
  <dc:title>2025-2031年中国电子元器件涂料行业市场深度调研及前景预测报告</dc:title>
  <cp:keywords>2025-2031年中国电子元器件涂料行业市场深度调研及前景预测报告</cp:keywords>
  <dc:description>2025-2031年中国电子元器件涂料行业市场深度调研及前景预测报告</dc:description>
</cp:coreProperties>
</file>