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d51dd188448ea" w:history="1">
              <w:r>
                <w:rPr>
                  <w:rStyle w:val="Hyperlink"/>
                </w:rPr>
                <w:t>2024-2030年全球与中国电子灌封材料行业发展研究分析及市场前景预测报告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d51dd188448ea" w:history="1">
              <w:r>
                <w:rPr>
                  <w:rStyle w:val="Hyperlink"/>
                </w:rPr>
                <w:t>2024-2030年全球与中国电子灌封材料行业发展研究分析及市场前景预测报告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d51dd188448ea" w:history="1">
                <w:r>
                  <w:rPr>
                    <w:rStyle w:val="Hyperlink"/>
                  </w:rPr>
                  <w:t>https://www.20087.com/0/73/DianZiGuanFengCaiLiaoHangYeXianZhuangJiQianJing.html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灌封材料用于保护电子组件免受环境因素（如湿度、灰尘和化学物质）的影响，确保设备的长期稳定性和可靠性。这些材料通常具有绝缘、导热和机械缓冲的特性，广泛应用于汽车电子、航空航天、LED照明和传感器等领域。近年来，随着电子产品的小型化和高性能化，对灌封材料的性能要求不断提高，促进了新型材料的开发，如高性能硅橡胶、环氧树脂和聚氨酯。</w:t>
      </w:r>
      <w:r>
        <w:rPr>
          <w:rFonts w:hint="eastAsia"/>
        </w:rPr>
        <w:br/>
      </w:r>
      <w:r>
        <w:rPr>
          <w:rFonts w:hint="eastAsia"/>
        </w:rPr>
        <w:t>　　电子灌封材料的未来将更加注重材料的多功能性和适应性。随着5G、物联网和自动驾驶技术的发展，电子设备将面临更复杂的使用环境，要求灌封材料具有更高的导热性和更宽的温度工作范围。同时，随着可持续性和循环经济的兴起，环保型灌封材料，如生物基材料和可回收材料，将获得更多关注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3d51dd188448ea" w:history="1">
        <w:r>
          <w:rPr>
            <w:rStyle w:val="Hyperlink"/>
          </w:rPr>
          <w:t>2024-2030年全球与中国电子灌封材料行业发展研究分析及市场前景预测报告</w:t>
        </w:r>
      </w:hyperlink>
      <w:r>
        <w:rPr>
          <w:rFonts w:hint="eastAsia"/>
        </w:rPr>
        <w:t>全面剖析了电子灌封材料行业的市场规模、需求及价格动态。报告通过对电子灌封材料产业链的深入挖掘，详细分析了行业现状，并对电子灌封材料市场前景及发展趋势进行了科学预测。电子灌封材料报告还深入探索了各细分市场的特点，突出关注电子灌封材料重点企业的经营状况，全面揭示了电子灌封材料行业竞争格局、品牌影响力和市场集中度。电子灌封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电子灌封材料市场概述</w:t>
      </w:r>
      <w:r>
        <w:rPr>
          <w:rFonts w:hint="eastAsia"/>
        </w:rPr>
        <w:br/>
      </w:r>
      <w:r>
        <w:rPr>
          <w:rFonts w:hint="eastAsia"/>
        </w:rPr>
        <w:t>　　1.1 电子灌封材料行业概述及统计范围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按照不同产品类型，电子灌封材料主要可以分为如下几个类别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不同产品类型电子灌封材料增长趋势2019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环氧树脂</w:t>
      </w:r>
      <w:r>
        <w:rPr>
          <w:rFonts w:hint="eastAsia"/>
        </w:rPr>
        <w:br/>
      </w:r>
      <w:r>
        <w:rPr>
          <w:rFonts w:hint="eastAsia"/>
        </w:rPr>
        <w:t>　　　　1.2.3 有机硅</w:t>
      </w:r>
      <w:r>
        <w:rPr>
          <w:rFonts w:hint="eastAsia"/>
        </w:rPr>
        <w:br/>
      </w:r>
      <w:r>
        <w:rPr>
          <w:rFonts w:hint="eastAsia"/>
        </w:rPr>
        <w:t>　　　　1.2.4 聚氨酯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从不同应用，电子灌封材料主要包括如下几个方面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不同应用电子灌封材料增长趋势2019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电信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电子灌封材料行业发展总体概况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电子灌封材料行业发展主要特点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电子灌封材料行业发展影响因素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全球电子灌封材料供需现状及预测（2019-2030）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全球电子灌封材料产能、产量、产能利用率及发展趋势（2019-2030）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全球电子灌封材料产量、需求量及发展趋势（2019-2030）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全球主要地区电子灌封材料产量及发展趋势（2019-2030）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中国电子灌封材料供需现状及预测（2019-2030）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中国电子灌封材料产能、产量、产能利用率及发展趋势（2019-2030）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中国电子灌封材料产量、市场需求量及发展趋势（2019-2030）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中国电子灌封材料产能和产量占全球的比重（2019-2030）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全球电子灌封材料销量及收入（2019-2030）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全球市场电子灌封材料收入（2019-2030）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全球市场电子灌封材料销量（2019-2030）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全球市场电子灌封材料价格趋势（2019-2030）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中国电子灌封材料销量及收入（2019-2030）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中国市场电子灌封材料收入（2019-2030）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中国市场电子灌封材料销量（2019-2030）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中国市场电子灌封材料销量和收入占全球的比重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全球电子灌封材料主要地区分析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全球主要地区电子灌封材料市场规模分析：2019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全球主要地区电子灌封材料销售收入及市场份额（2019-2024年）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全球主要地区电子灌封材料销售收入预测（2024-2030年）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全球主要地区电子灌封材料销量分析：2019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全球主要地区电子灌封材料销量及市场份额（2019-2024年）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全球主要地区电子灌封材料销量及市场份额预测（2024-2030）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北美（美国和加拿大）电子灌封材料销量（2019-2030）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北美（美国和加拿大）电子灌封材料收入（2019-2030）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欧洲（德国、英国、法国和意大利等国家）电子灌封材料销量（2019-2030）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欧洲（德国、英国、法国和意大利等国家）电子灌封材料收入（2019-2030）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亚太（中国、日本、韩国、中国台湾、印度和东南亚等）电子灌封材料销量（2019-2030）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亚太（中国、日本、韩国、中国台湾、印度和东南亚等）电子灌封材料收入（2019-2030）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拉美地区（墨西哥、巴西等国家）电子灌封材料销量（2019-2030）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拉美地区（墨西哥、巴西等国家）电子灌封材料收入（2019-2030）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中东及非洲（土耳其、沙特等国家）电子灌封材料销量（2019-2030）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中东及非洲（土耳其、沙特等国家）电子灌封材料收入（2019-2030）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全球市场主要厂商电子灌封材料产能市场份额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全球市场主要厂商电子灌封材料销量（2019-2024）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全球市场主要厂商电子灌封材料销售收入（2019-2024）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全球市场主要厂商电子灌封材料销售价格（2019-2024）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2024年全球主要生产商电子灌封材料收入排名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中国市场主要厂商电子灌封材料销量（2019-2024）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中国市场主要厂商电子灌封材料销售收入（2019-2024）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中国市场主要厂商电子灌封材料销售价格（2019-2024）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2024年中国主要生产商电子灌封材料收入排名</w:t>
      </w:r>
      <w:r>
        <w:rPr>
          <w:rFonts w:hint="eastAsia"/>
        </w:rPr>
        <w:br/>
      </w:r>
      <w:r>
        <w:rPr>
          <w:rFonts w:hint="eastAsia"/>
        </w:rPr>
        <w:t>　　4.3 全球主要厂商电子灌封材料产地分布及商业化日期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全球主要厂商电子灌封材料产品类型列表</w:t>
      </w:r>
      <w:r>
        <w:rPr>
          <w:rFonts w:hint="eastAsia"/>
        </w:rPr>
        <w:br/>
      </w:r>
      <w:r>
        <w:rPr>
          <w:rFonts w:hint="eastAsia"/>
        </w:rPr>
        <w:t>　　4.5 电子灌封材料行业集中度、竞争程度分析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电子灌封材料行业集中度分析：全球头部厂商份额（Top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全球电子灌封材料第一梯队、第二梯队和第三梯队生产商（品牌）及市场份额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不同产品类型电子灌封材料分析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全球市场不同产品类型电子灌封材料销量（2019-2030）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全球市场不同产品类型电子灌封材料销量及市场份额（2019-2024）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全球市场不同产品类型电子灌封材料销量预测（2024-2030）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全球市场不同产品类型电子灌封材料收入（2019-2030）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全球市场不同产品类型电子灌封材料收入及市场份额（2019-2024）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全球市场不同产品类型电子灌封材料收入预测（2024-2030）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全球市场不同产品类型电子灌封材料价格走势（2019-2030）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中国市场不同产品类型电子灌封材料销量（2019-2030）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中国市场不同产品类型电子灌封材料销量及市场份额（2019-2024）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中国市场不同产品类型电子灌封材料销量预测（2024-2030）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中国市场不同产品类型电子灌封材料收入（2019-2030）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中国市场不同产品类型电子灌封材料收入及市场份额（2019-2024）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中国市场不同产品类型电子灌封材料收入预测（2024-2030）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不同应用电子灌封材料分析</w:t>
      </w:r>
      <w:r>
        <w:rPr>
          <w:rFonts w:hint="eastAsia"/>
        </w:rPr>
        <w:br/>
      </w:r>
      <w:r>
        <w:rPr>
          <w:rFonts w:hint="eastAsia"/>
        </w:rPr>
        <w:t>　　6.1 全球市场不同应用电子灌封材料销量（2019-2030）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全球市场不同应用电子灌封材料销量及市场份额（2019-2024）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全球市场不同应用电子灌封材料销量预测（2024-2030）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全球市场不同应用电子灌封材料收入（2019-2030）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全球市场不同应用电子灌封材料收入及市场份额（2019-2024）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全球市场不同应用电子灌封材料收入预测（2024-2030）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全球市场不同应用电子灌封材料价格走势（2019-2030）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中国市场不同应用电子灌封材料销量（2019-2030）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中国市场不同应用电子灌封材料销量及市场份额（2019-2024）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中国市场不同应用电子灌封材料销量预测（2024-2030）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中国市场不同应用电子灌封材料收入（2019-2030）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中国市场不同应用电子灌封材料收入及市场份额（2019-2024）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中国市场不同应用电子灌封材料收入预测（2024-2030）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电子灌封材料行业发展趋势</w:t>
      </w:r>
      <w:r>
        <w:rPr>
          <w:rFonts w:hint="eastAsia"/>
        </w:rPr>
        <w:br/>
      </w:r>
      <w:r>
        <w:rPr>
          <w:rFonts w:hint="eastAsia"/>
        </w:rPr>
        <w:t>　　7.2 电子灌封材料行业主要驱动因素</w:t>
      </w:r>
      <w:r>
        <w:rPr>
          <w:rFonts w:hint="eastAsia"/>
        </w:rPr>
        <w:br/>
      </w:r>
      <w:r>
        <w:rPr>
          <w:rFonts w:hint="eastAsia"/>
        </w:rPr>
        <w:t>　　7.3 电子灌封材料中国企业SWOT分析</w:t>
      </w:r>
      <w:r>
        <w:rPr>
          <w:rFonts w:hint="eastAsia"/>
        </w:rPr>
        <w:br/>
      </w:r>
      <w:r>
        <w:rPr>
          <w:rFonts w:hint="eastAsia"/>
        </w:rPr>
        <w:t>　　7.4 中国电子灌封材料行业政策环境分析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　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电子灌封材料行业产业链简介</w:t>
      </w:r>
      <w:r>
        <w:rPr>
          <w:rFonts w:hint="eastAsia"/>
        </w:rPr>
        <w:br/>
      </w:r>
      <w:r>
        <w:rPr>
          <w:rFonts w:hint="eastAsia"/>
        </w:rPr>
        <w:t>　　　　8.2.1 电子灌封材料行业供应链分析</w:t>
      </w:r>
      <w:r>
        <w:rPr>
          <w:rFonts w:hint="eastAsia"/>
        </w:rPr>
        <w:br/>
      </w:r>
      <w:r>
        <w:rPr>
          <w:rFonts w:hint="eastAsia"/>
        </w:rPr>
        <w:t>　　　　8.2.2 电子灌封材料主要原料及供应情况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电子灌封材料行业主要下游客户</w:t>
      </w:r>
      <w:r>
        <w:rPr>
          <w:rFonts w:hint="eastAsia"/>
        </w:rPr>
        <w:br/>
      </w:r>
      <w:r>
        <w:rPr>
          <w:rFonts w:hint="eastAsia"/>
        </w:rPr>
        <w:t>　　8.3 电子灌封材料行业采购模式</w:t>
      </w:r>
      <w:r>
        <w:rPr>
          <w:rFonts w:hint="eastAsia"/>
        </w:rPr>
        <w:br/>
      </w:r>
      <w:r>
        <w:rPr>
          <w:rFonts w:hint="eastAsia"/>
        </w:rPr>
        <w:t>　　8.4 电子灌封材料行业生产模式</w:t>
      </w:r>
      <w:r>
        <w:rPr>
          <w:rFonts w:hint="eastAsia"/>
        </w:rPr>
        <w:br/>
      </w:r>
      <w:r>
        <w:rPr>
          <w:rFonts w:hint="eastAsia"/>
        </w:rPr>
        <w:t>　　8.5 电子灌封材料行业销售模式及销售渠道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全球不同产品类型电子灌封材料增长趋势2019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不同应用电子灌封材料增长趋势2019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电子灌封材料行业发展主要特点</w:t>
      </w:r>
      <w:r>
        <w:rPr>
          <w:rFonts w:hint="eastAsia"/>
        </w:rPr>
        <w:br/>
      </w:r>
      <w:r>
        <w:rPr>
          <w:rFonts w:hint="eastAsia"/>
        </w:rPr>
        <w:t>　　表4 电子灌封材料行业发展有利因素分析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电子灌封材料行业发展不利因素分析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进入电子灌封材料行业壁垒</w:t>
      </w:r>
      <w:r>
        <w:rPr>
          <w:rFonts w:hint="eastAsia"/>
        </w:rPr>
        <w:br/>
      </w:r>
      <w:r>
        <w:rPr>
          <w:rFonts w:hint="eastAsia"/>
        </w:rPr>
        <w:t>　　表7 全球主要地区电子灌封材料产量（吨）：2019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全球主要地区电子灌封材料产量（2019-2024）&amp;（吨）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全球主要地区电子灌封材料产量市场份额（2019-2024）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全球主要地区电子灌封材料产量（2024-2030）&amp;（吨）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全球主要地区电子灌封材料销售收入（百万美元）：2019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全球主要地区电子灌封材料销售收入（2019-2024）&amp;（百万美元）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全球主要地区电子灌封材料销售收入市场份额（2019-2024）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全球主要地区电子灌封材料收入（2024-2030）&amp;（百万美元）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全球主要地区电子灌封材料收入市场份额（2024-2030）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全球主要地区电子灌封材料销量（吨）：2019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全球主要地区电子灌封材料销量（2019-2024）&amp;（吨）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全球主要地区电子灌封材料销量市场份额（2019-2024）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全球主要地区电子灌封材料销量（2024-2030）&amp;（吨）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全球主要地区电子灌封材料销量份额（2024-2030）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北美电子灌封材料基本情况分析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北美（美国和加拿大）电子灌封材料销量（2019-2030）&amp;（吨）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北美（美国和加拿大）电子灌封材料收入（2019-2030）&amp;（百万美元）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欧洲电子灌封材料基本情况分析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欧洲（德国、英国、法国和意大利等国家）电子灌封材料销量（2019-2030）&amp;（吨）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欧洲（德国、英国、法国和意大利等国家）电子灌封材料收入（2019-2030）&amp;（百万美元）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亚太地区电子灌封材料基本情况分析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亚太（中国、日本、韩国、中国台湾、印度和东南亚等）电子灌封材料销量（2019-2030）&amp;（吨）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亚太（中国、日本、韩国、中国台湾、印度和东南亚等）电子灌封材料收入（2019-2030）&amp;（百万美元）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拉美地区电子灌封材料基本情况分析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拉美地区（墨西哥、巴西等国家）电子灌封材料销量（2019-2030）&amp;（吨）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拉美地区（墨西哥、巴西等国家）电子灌封材料收入（2019-2030）&amp;（百万美元）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中东及非洲电子灌封材料基本情况分析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中东及非洲（土耳其、沙特等国家）电子灌封材料销量（2019-2030）&amp;（吨）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中东及非洲（土耳其、沙特等国家）电子灌封材料收入（2019-2030）&amp;（百万美元）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全球市场主要厂商电子灌封材料产能（2023-2024）&amp;（吨）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全球市场主要厂商电子灌封材料销量（2019-2024）&amp;（吨）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全球市场主要厂商电子灌封材料销量市场份额（2019-2024）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全球市场主要厂商电子灌封材料销售收入（2019-2024）&amp;（百万美元）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全球市场主要厂商电子灌封材料销售收入市场份额（2019-2024）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全球市场主要厂商电子灌封材料销售价格（2019-2024）&amp;（美元\u002F吨）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2024年全球主要生产商电子灌封材料收入排名（百万美元）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中国市场主要厂商电子灌封材料销量（2019-2024）&amp;（吨）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中国市场主要厂商电子灌封材料销量市场份额（2019-2024）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中国市场主要厂商电子灌封材料销售收入（2019-2024）&amp;（百万美元）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中国市场主要厂商电子灌封材料销售收入市场份额（2019-2024）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中国市场主要厂商电子灌封材料销售价格（2019-2024）&amp;（美元\u002F吨）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2024年中国主要生产商电子灌封材料收入排名（百万美元）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全球主要厂商电子灌封材料产地分布及商业化日期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全球主要厂商电子灌封材料产品类型列表</w:t>
      </w:r>
      <w:r>
        <w:rPr>
          <w:rFonts w:hint="eastAsia"/>
        </w:rPr>
        <w:br/>
      </w:r>
      <w:r>
        <w:rPr>
          <w:rFonts w:hint="eastAsia"/>
        </w:rPr>
        <w:t>　　表51 2024全球电子灌封材料主要厂商市场地位（第一梯队、第二梯队和第三梯队）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全球不同产品类型电子灌封材料销量（2019-2024年）&amp;（吨）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全球不同产品类型电子灌封材料销量市场份额（2019-2024）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全球不同产品类型电子灌封材料销量预测（2024-2030）&amp;（吨）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全球市场不同产品类型电子灌封材料销量市场份额预测（2024-2030）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全球不同产品类型电子灌封材料收入（2019-2024年）&amp;（百万美元）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全球不同产品类型电子灌封材料收入市场份额（2019-2024）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全球不同产品类型电子灌封材料收入预测（2024-2030）&amp;（百万美元）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全球不同产品类型电子灌封材料收入市场份额预测（2024-2030）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全球不同产品类型电子灌封材料价格走势（2019-2030）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中国不同产品类型电子灌封材料销量（2019-2024年）&amp;（吨）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中国不同产品类型电子灌封材料销量市场份额（2019-2024）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中国不同产品类型电子灌封材料销量预测（2024-2030）&amp;（吨）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中国不同产品类型电子灌封材料销量市场份额预测（2024-2030）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中国不同产品类型电子灌封材料收入（2019-2024年）&amp;（百万美元）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中国不同产品类型电子灌封材料收入市场份额（2019-2024）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中国不同产品类型电子灌封材料收入预测（2024-2030）&amp;（百万美元）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中国不同产品类型电子灌封材料收入市场份额预测（2024-2030）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全球不同应用电子灌封材料销量（2019-2024年）&amp;（吨）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全球不同应用电子灌封材料销量市场份额（2019-2024）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全球不同应用电子灌封材料销量预测（2024-2030）&amp;（吨）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全球市场不同应用电子灌封材料销量市场份额预测（2024-2030）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全球不同应用电子灌封材料收入（2019-2024年）&amp;（百万美元）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全球不同应用电子灌封材料收入市场份额（2019-2024）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全球不同应用电子灌封材料收入预测（2024-2030）&amp;（百万美元）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全球不同应用电子灌封材料收入市场份额预测（2024-2030）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全球不同应用电子灌封材料价格走势（2019-2030）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中国不同应用电子灌封材料销量（2019-2024年）&amp;（吨）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中国不同应用电子灌封材料销量市场份额（2019-2024）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中国不同应用电子灌封材料销量预测（2024-2030）&amp;（吨）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中国不同应用电子灌封材料销量市场份额预测（2024-2030）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中国不同应用电子灌封材料收入（2019-2024年）&amp;（百万美元）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中国不同应用电子灌封材料收入市场份额（2019-2024）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中国不同应用电子灌封材料收入预测（2024-2030）&amp;（百万美元）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中国不同应用电子灌封材料收入市场份额预测（2024-2030）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电子灌封材料行业技术发展趋势</w:t>
      </w:r>
      <w:r>
        <w:rPr>
          <w:rFonts w:hint="eastAsia"/>
        </w:rPr>
        <w:br/>
      </w:r>
      <w:r>
        <w:rPr>
          <w:rFonts w:hint="eastAsia"/>
        </w:rPr>
        <w:t>　　表87 电子灌封材料行业主要驱动因素</w:t>
      </w:r>
      <w:r>
        <w:rPr>
          <w:rFonts w:hint="eastAsia"/>
        </w:rPr>
        <w:br/>
      </w:r>
      <w:r>
        <w:rPr>
          <w:rFonts w:hint="eastAsia"/>
        </w:rPr>
        <w:t>　　表88 电子灌封材料行业供应链分析</w:t>
      </w:r>
      <w:r>
        <w:rPr>
          <w:rFonts w:hint="eastAsia"/>
        </w:rPr>
        <w:br/>
      </w:r>
      <w:r>
        <w:rPr>
          <w:rFonts w:hint="eastAsia"/>
        </w:rPr>
        <w:t>　　表89 电子灌封材料上游原料供应商</w:t>
      </w:r>
      <w:r>
        <w:rPr>
          <w:rFonts w:hint="eastAsia"/>
        </w:rPr>
        <w:br/>
      </w:r>
      <w:r>
        <w:rPr>
          <w:rFonts w:hint="eastAsia"/>
        </w:rPr>
        <w:t>　　表90 电子灌封材料行业主要下游客户</w:t>
      </w:r>
      <w:r>
        <w:rPr>
          <w:rFonts w:hint="eastAsia"/>
        </w:rPr>
        <w:br/>
      </w:r>
      <w:r>
        <w:rPr>
          <w:rFonts w:hint="eastAsia"/>
        </w:rPr>
        <w:t>　　表91 电子灌封材料行业典型经销商</w:t>
      </w:r>
      <w:r>
        <w:rPr>
          <w:rFonts w:hint="eastAsia"/>
        </w:rPr>
        <w:br/>
      </w:r>
      <w:r>
        <w:rPr>
          <w:rFonts w:hint="eastAsia"/>
        </w:rPr>
        <w:t>　　表92 Henkel电子灌封材料生产基地、销售区域、竞争对手及市场地位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Henkel公司简介及主要业务</w:t>
      </w:r>
      <w:r>
        <w:rPr>
          <w:rFonts w:hint="eastAsia"/>
        </w:rPr>
        <w:br/>
      </w:r>
      <w:r>
        <w:rPr>
          <w:rFonts w:hint="eastAsia"/>
        </w:rPr>
        <w:t>　　表94 Henkel电子灌封材料产品规格、参数及市场应用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Henkel电子灌封材料销量（吨）、收入（百万美元）、价格（美元\u002F吨）及毛利率（2019-2024）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Henkel企业最新动态</w:t>
      </w:r>
      <w:r>
        <w:rPr>
          <w:rFonts w:hint="eastAsia"/>
        </w:rPr>
        <w:br/>
      </w:r>
      <w:r>
        <w:rPr>
          <w:rFonts w:hint="eastAsia"/>
        </w:rPr>
        <w:t>　　表97 Dow Corning电子灌封材料生产基地、销售区域、竞争对手及市场地位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Dow Corning公司简介及主要业务</w:t>
      </w:r>
      <w:r>
        <w:rPr>
          <w:rFonts w:hint="eastAsia"/>
        </w:rPr>
        <w:br/>
      </w:r>
      <w:r>
        <w:rPr>
          <w:rFonts w:hint="eastAsia"/>
        </w:rPr>
        <w:t>　　表99 Dow Corning电子灌封材料产品规格、参数及市场应用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Dow Corning电子灌封材料销量（吨）、收入（百万美元）、价格（美元\u002F吨）及毛利率（2019-2024）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Dow Corning企业最新动态</w:t>
      </w:r>
      <w:r>
        <w:rPr>
          <w:rFonts w:hint="eastAsia"/>
        </w:rPr>
        <w:br/>
      </w:r>
      <w:r>
        <w:rPr>
          <w:rFonts w:hint="eastAsia"/>
        </w:rPr>
        <w:t>　　表102 Hitachi Chemical电子灌封材料生产基地、销售区域、竞争对手及市场地位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Hitachi Chemical公司简介及主要业务</w:t>
      </w:r>
      <w:r>
        <w:rPr>
          <w:rFonts w:hint="eastAsia"/>
        </w:rPr>
        <w:br/>
      </w:r>
      <w:r>
        <w:rPr>
          <w:rFonts w:hint="eastAsia"/>
        </w:rPr>
        <w:t>　　表104 Hitachi Chemical电子灌封材料产品规格、参数及市场应用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Hitachi Chemical电子灌封材料销量（吨）、收入（百万美元）、价格（美元\u002F吨）及毛利率（2019-2024）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Hitachi Chemical企业最新动态</w:t>
      </w:r>
      <w:r>
        <w:rPr>
          <w:rFonts w:hint="eastAsia"/>
        </w:rPr>
        <w:br/>
      </w:r>
      <w:r>
        <w:rPr>
          <w:rFonts w:hint="eastAsia"/>
        </w:rPr>
        <w:t>　　表107 LORD Corporation电子灌封材料生产基地、销售区域、竞争对手及市场地位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LORD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表109 LORD Corporation电子灌封材料产品规格、参数及市场应用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LORD Corporation电子灌封材料销量（吨）、收入（百万美元）、价格（美元\u002F吨）及毛利率（2019-2024）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LORD Corporation企业最新动态</w:t>
      </w:r>
      <w:r>
        <w:rPr>
          <w:rFonts w:hint="eastAsia"/>
        </w:rPr>
        <w:br/>
      </w:r>
      <w:r>
        <w:rPr>
          <w:rFonts w:hint="eastAsia"/>
        </w:rPr>
        <w:t>　　表112 Huntsman Corporation电子灌封材料生产基地、销售区域、竞争对手及市场地位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Huntsman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表114 Huntsman Corporation电子灌封材料产品规格、参数及市场应用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Huntsman Corporation电子灌封材料销量（吨）、收入（百万美元）、价格（美元\u002F吨）及毛利率（2019-2024）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Huntsman Corporation企业最新动态</w:t>
      </w:r>
      <w:r>
        <w:rPr>
          <w:rFonts w:hint="eastAsia"/>
        </w:rPr>
        <w:br/>
      </w:r>
      <w:r>
        <w:rPr>
          <w:rFonts w:hint="eastAsia"/>
        </w:rPr>
        <w:t>　　表117 ITW Engineered Polymers电子灌封材料生产基地、销售区域、竞争对手及市场地位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ITW Engineered Polymers公司简介及主要业务</w:t>
      </w:r>
      <w:r>
        <w:rPr>
          <w:rFonts w:hint="eastAsia"/>
        </w:rPr>
        <w:br/>
      </w:r>
      <w:r>
        <w:rPr>
          <w:rFonts w:hint="eastAsia"/>
        </w:rPr>
        <w:t>　　表119 ITW Engineered Polymers电子灌封材料产品规格、参数及市场应用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ITW Engineered Polymers电子灌封材料销量（吨）、收入（百万美元）、价格（美元\u002F吨）及毛利率（2019-2024）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ITW Engineered Polymers企业最新动态</w:t>
      </w:r>
      <w:r>
        <w:rPr>
          <w:rFonts w:hint="eastAsia"/>
        </w:rPr>
        <w:br/>
      </w:r>
      <w:r>
        <w:rPr>
          <w:rFonts w:hint="eastAsia"/>
        </w:rPr>
        <w:t>　　表122 3M电子灌封材料生产基地、销售区域、竞争对手及市场地位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3M公司简介及主要业务</w:t>
      </w:r>
      <w:r>
        <w:rPr>
          <w:rFonts w:hint="eastAsia"/>
        </w:rPr>
        <w:br/>
      </w:r>
      <w:r>
        <w:rPr>
          <w:rFonts w:hint="eastAsia"/>
        </w:rPr>
        <w:t>　　表124 3M电子灌封材料产品规格、参数及市场应用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3M电子灌封材料销量（吨）、收入（百万美元）、价格（美元\u002F吨）及毛利率（2019-2024）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3M企业最新动态</w:t>
      </w:r>
      <w:r>
        <w:rPr>
          <w:rFonts w:hint="eastAsia"/>
        </w:rPr>
        <w:br/>
      </w:r>
      <w:r>
        <w:rPr>
          <w:rFonts w:hint="eastAsia"/>
        </w:rPr>
        <w:t>　　表127 H.B. Fuller电子灌封材料生产基地、销售区域、竞争对手及市场地位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H.B. Fuller公司简介及主要业务</w:t>
      </w:r>
      <w:r>
        <w:rPr>
          <w:rFonts w:hint="eastAsia"/>
        </w:rPr>
        <w:br/>
      </w:r>
      <w:r>
        <w:rPr>
          <w:rFonts w:hint="eastAsia"/>
        </w:rPr>
        <w:t>　　表129 H.B. Fuller电子灌封材料产品规格、参数及市场应用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H.B. Fuller电子灌封材料销量（吨）、收入（百万美元）、价格（美元\u002F吨）及毛利率（2019-2024）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H.B. Fuller企业最新动态</w:t>
      </w:r>
      <w:r>
        <w:rPr>
          <w:rFonts w:hint="eastAsia"/>
        </w:rPr>
        <w:br/>
      </w:r>
      <w:r>
        <w:rPr>
          <w:rFonts w:hint="eastAsia"/>
        </w:rPr>
        <w:t>　　表132 John C. Dolph电子灌封材料生产基地、销售区域、竞争对手及市场地位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John C. Dolph公司简介及主要业务</w:t>
      </w:r>
      <w:r>
        <w:rPr>
          <w:rFonts w:hint="eastAsia"/>
        </w:rPr>
        <w:br/>
      </w:r>
      <w:r>
        <w:rPr>
          <w:rFonts w:hint="eastAsia"/>
        </w:rPr>
        <w:t>　　表134 John C. Dolph电子灌封材料产品规格、参数及市场应用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John C. Dolph电子灌封材料销量（吨）、收入（百万美元）、价格（美元\u002F吨）及毛利率（2019-2024）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John C. Dolph企业最新动态</w:t>
      </w:r>
      <w:r>
        <w:rPr>
          <w:rFonts w:hint="eastAsia"/>
        </w:rPr>
        <w:br/>
      </w:r>
      <w:r>
        <w:rPr>
          <w:rFonts w:hint="eastAsia"/>
        </w:rPr>
        <w:t>　　表137 Master Bond电子灌封材料生产基地、销售区域、竞争对手及市场地位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Master Bond公司简介及主要业务</w:t>
      </w:r>
      <w:r>
        <w:rPr>
          <w:rFonts w:hint="eastAsia"/>
        </w:rPr>
        <w:br/>
      </w:r>
      <w:r>
        <w:rPr>
          <w:rFonts w:hint="eastAsia"/>
        </w:rPr>
        <w:t>　　表139 Master Bond电子灌封材料产品规格、参数及市场应用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Master Bond电子灌封材料销量（吨）、收入（百万美元）、价格（美元\u002F吨）及毛利率（2019-2024）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Master Bond企业最新动态</w:t>
      </w:r>
      <w:r>
        <w:rPr>
          <w:rFonts w:hint="eastAsia"/>
        </w:rPr>
        <w:br/>
      </w:r>
      <w:r>
        <w:rPr>
          <w:rFonts w:hint="eastAsia"/>
        </w:rPr>
        <w:t>　　表142 ACC Silicones电子灌封材料生产基地、销售区域、竞争对手及市场地位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ACC Silicones公司简介及主要业务</w:t>
      </w:r>
      <w:r>
        <w:rPr>
          <w:rFonts w:hint="eastAsia"/>
        </w:rPr>
        <w:br/>
      </w:r>
      <w:r>
        <w:rPr>
          <w:rFonts w:hint="eastAsia"/>
        </w:rPr>
        <w:t>　　表144 ACC Silicones电子灌封材料产品规格、参数及市场应用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ACC Silicones电子灌封材料销量（吨）、收入（百万美元）、价格（美元\u002F吨）及毛利率（2019-2024）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ACC Silicones企业最新动态</w:t>
      </w:r>
      <w:r>
        <w:rPr>
          <w:rFonts w:hint="eastAsia"/>
        </w:rPr>
        <w:br/>
      </w:r>
      <w:r>
        <w:rPr>
          <w:rFonts w:hint="eastAsia"/>
        </w:rPr>
        <w:t>　　表147 Epic Resins电子灌封材料生产基地、销售区域、竞争对手及市场地位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Epic Resins公司简介及主要业务</w:t>
      </w:r>
      <w:r>
        <w:rPr>
          <w:rFonts w:hint="eastAsia"/>
        </w:rPr>
        <w:br/>
      </w:r>
      <w:r>
        <w:rPr>
          <w:rFonts w:hint="eastAsia"/>
        </w:rPr>
        <w:t>　　表149 Epic Resins电子灌封材料产品规格、参数及市场应用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Epic Resins电子灌封材料销量（吨）、收入（百万美元）、价格（美元\u002F吨）及毛利率（2019-2024）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Epic Resins企业最新动态</w:t>
      </w:r>
      <w:r>
        <w:rPr>
          <w:rFonts w:hint="eastAsia"/>
        </w:rPr>
        <w:br/>
      </w:r>
      <w:r>
        <w:rPr>
          <w:rFonts w:hint="eastAsia"/>
        </w:rPr>
        <w:t>　　表152 Plasma Ruggedized Solutions电子灌封材料生产基地、销售区域、竞争对手及市场地位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Plasma Ruggedized Solutions公司简介及主要业务</w:t>
      </w:r>
      <w:r>
        <w:rPr>
          <w:rFonts w:hint="eastAsia"/>
        </w:rPr>
        <w:br/>
      </w:r>
      <w:r>
        <w:rPr>
          <w:rFonts w:hint="eastAsia"/>
        </w:rPr>
        <w:t>　　表154 Plasma Ruggedized Solutions电子灌封材料产品规格、参数及市场应用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Plasma Ruggedized Solutions电子灌封材料销量（吨）、收入（百万美元）、价格（美元\u002F吨）及毛利率（2019-2024）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Plasma Ruggedized Solutions企业最新动态</w:t>
      </w:r>
      <w:r>
        <w:rPr>
          <w:rFonts w:hint="eastAsia"/>
        </w:rPr>
        <w:br/>
      </w:r>
      <w:r>
        <w:rPr>
          <w:rFonts w:hint="eastAsia"/>
        </w:rPr>
        <w:t>　　表157 中国市场电子灌封材料产量、销量、进出口（2019-2024年）&amp;（吨）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中国市场电子灌封材料产量、销量、进出口预测（2024-2030）&amp;（吨）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中国市场电子灌封材料进出口贸易趋势</w:t>
      </w:r>
      <w:r>
        <w:rPr>
          <w:rFonts w:hint="eastAsia"/>
        </w:rPr>
        <w:br/>
      </w:r>
      <w:r>
        <w:rPr>
          <w:rFonts w:hint="eastAsia"/>
        </w:rPr>
        <w:t>　　表160 中国市场电子灌封材料主要进口来源</w:t>
      </w:r>
      <w:r>
        <w:rPr>
          <w:rFonts w:hint="eastAsia"/>
        </w:rPr>
        <w:br/>
      </w:r>
      <w:r>
        <w:rPr>
          <w:rFonts w:hint="eastAsia"/>
        </w:rPr>
        <w:t>　　表161 中国市场电子灌封材料主要出口目的地</w:t>
      </w:r>
      <w:r>
        <w:rPr>
          <w:rFonts w:hint="eastAsia"/>
        </w:rPr>
        <w:br/>
      </w:r>
      <w:r>
        <w:rPr>
          <w:rFonts w:hint="eastAsia"/>
        </w:rPr>
        <w:t>　　表162 中国电子灌封材料生产地区分布</w:t>
      </w:r>
      <w:r>
        <w:rPr>
          <w:rFonts w:hint="eastAsia"/>
        </w:rPr>
        <w:br/>
      </w:r>
      <w:r>
        <w:rPr>
          <w:rFonts w:hint="eastAsia"/>
        </w:rPr>
        <w:t>　　表163 中国电子灌封材料消费地区分布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电子灌封材料产品图片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全球不同产品类型电子灌封材料市场份额2023 &amp; 2024</w:t>
      </w:r>
      <w:r>
        <w:rPr>
          <w:rFonts w:hint="eastAsia"/>
        </w:rPr>
        <w:br/>
      </w:r>
      <w:r>
        <w:rPr>
          <w:rFonts w:hint="eastAsia"/>
        </w:rPr>
        <w:t>　　图3 环氧树脂产品图片</w:t>
      </w:r>
      <w:r>
        <w:rPr>
          <w:rFonts w:hint="eastAsia"/>
        </w:rPr>
        <w:br/>
      </w:r>
      <w:r>
        <w:rPr>
          <w:rFonts w:hint="eastAsia"/>
        </w:rPr>
        <w:t>　　图4 有机硅产品图片</w:t>
      </w:r>
      <w:r>
        <w:rPr>
          <w:rFonts w:hint="eastAsia"/>
        </w:rPr>
        <w:br/>
      </w:r>
      <w:r>
        <w:rPr>
          <w:rFonts w:hint="eastAsia"/>
        </w:rPr>
        <w:t>　　图5 聚氨酯产品图片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全球不同应用电子灌封材料市场份额2023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电信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全球电子灌封材料产能、产量、产能利用率及发展趋势（2019-2030）&amp;（吨）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全球电子灌封材料产量、需求量及发展趋势（2019-2030）&amp;（吨）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全球主要地区电子灌封材料产量市场份额（2019-2030）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中国电子灌封材料产能、产量、产能利用率及发展趋势（2019-2030）&amp;（吨）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中国电子灌封材料产量、市场需求量及发展趋势（2019-2030）&amp;（吨）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中国电子灌封材料总产能占全球比重（2019-2030）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中国电子灌封材料总产量占全球比重（2019-2030）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全球电子灌封材料市场收入及增长率：（2019-2030）&amp;（百万美元）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全球市场电子灌封材料市场规模：2019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全球市场电子灌封材料销量及增长率（2019-2030）&amp;（吨）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全球市场电子灌封材料价格趋势（2019-2030）&amp;（美元\u002F吨）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中国电子灌封材料市场收入及增长率：（2019-2030）&amp;（百万美元）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中国市场电子灌封材料市场规模：2019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中国市场电子灌封材料销量及增长率（2019-2030）&amp;（吨）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中国市场电子灌封材料销量占全球比重（2019-2030）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中国电子灌封材料收入占全球比重（2019-2030）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全球主要地区电子灌封材料销售收入市场份额（2019-2024）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全球主要地区电子灌封材料销售收入市场份额（2023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全球主要地区电子灌封材料收入市场份额（2024-2030）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北美（美国和加拿大）电子灌封材料销量份额（2019-2030）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北美（美国和加拿大）电子灌封材料收入份额（2019-2030）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欧洲（德国、英国、法国和意大利等国家）电子灌封材料销量份额（2019-2030）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欧洲（德国、英国、法国和意大利等国家）电子灌封材料收入份额（2019-2030）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亚太（中国、日本、韩国、中国台湾、印度和东南亚等）电子灌封材料销量份额（2019-2030）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亚太（中国、日本、韩国、中国台湾、印度和东南亚等）电子灌封材料收入份额（2019-2030）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拉美地区（墨西哥、巴西等国家）电子灌封材料销量份额（2019-2030）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拉美地区（墨西哥、巴西等国家）电子灌封材料收入份额（2019-2030）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中东及非洲（土耳其、沙特等国家）电子灌封材料销量份额（2019-2030）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中东及非洲（土耳其、沙特等国家）电子灌封材料收入份额（2019-2030）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2024年全球市场主要厂商电子灌封材料销量市场份额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2024年全球市场主要厂商电子灌封材料收入市场份额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2024年中国市场主要厂商电子灌封材料销量市场份额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2024年中国市场主要厂商电子灌封材料收入市场份额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2024年全球前五大生产商电子灌封材料市场份额</w:t>
      </w:r>
      <w:r>
        <w:rPr>
          <w:rFonts w:hint="eastAsia"/>
        </w:rPr>
        <w:br/>
      </w:r>
      <w:r>
        <w:rPr>
          <w:rFonts w:hint="eastAsia"/>
        </w:rPr>
        <w:t>　　图47 全球电子灌封材料第一梯队、第二梯队和第三梯队生产商（品牌）及市场份额（2024）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全球不同产品类型电子灌封材料价格走势（2019-2030）&amp;（美元\u002F吨）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全球不同应用电子灌封材料价格走势（2019-2030）&amp;（美元\u002F吨）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电子灌封材料中国企业SWOT分析</w:t>
      </w:r>
      <w:r>
        <w:rPr>
          <w:rFonts w:hint="eastAsia"/>
        </w:rPr>
        <w:br/>
      </w:r>
      <w:r>
        <w:rPr>
          <w:rFonts w:hint="eastAsia"/>
        </w:rPr>
        <w:t>　　图51 电子灌封材料产业链</w:t>
      </w:r>
      <w:r>
        <w:rPr>
          <w:rFonts w:hint="eastAsia"/>
        </w:rPr>
        <w:br/>
      </w:r>
      <w:r>
        <w:rPr>
          <w:rFonts w:hint="eastAsia"/>
        </w:rPr>
        <w:t>　　图52 电子灌封材料行业采购模式分析</w:t>
      </w:r>
      <w:r>
        <w:rPr>
          <w:rFonts w:hint="eastAsia"/>
        </w:rPr>
        <w:br/>
      </w:r>
      <w:r>
        <w:rPr>
          <w:rFonts w:hint="eastAsia"/>
        </w:rPr>
        <w:t>　　图53 电子灌封材料行业销售模式分析</w:t>
      </w:r>
      <w:r>
        <w:rPr>
          <w:rFonts w:hint="eastAsia"/>
        </w:rPr>
        <w:br/>
      </w:r>
      <w:r>
        <w:rPr>
          <w:rFonts w:hint="eastAsia"/>
        </w:rPr>
        <w:t>　　图54 电子灌封材料行业销售模式分析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d51dd188448ea" w:history="1">
        <w:r>
          <w:rPr>
            <w:rStyle w:val="Hyperlink"/>
          </w:rPr>
          <w:t>2024-2030年全球与中国电子灌封材料行业发展研究分析及市场前景预测报告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d51dd188448ea" w:history="1">
        <w:r>
          <w:rPr>
            <w:rStyle w:val="Hyperlink"/>
          </w:rPr>
          <w:t>https://www.20087.com/0/73/DianZiGuanFengCaiLiaoHangYeXianZhuangJiQianJing.html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8e148a1fa42dc" w:history="1">
      <w:r>
        <w:rPr>
          <w:rStyle w:val="Hyperlink"/>
        </w:rPr>
        <w:t>2024-2030年全球与中国电子灌封材料行业发展研究分析及市场前景预测报告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ianZiGuanFengCaiLiaoHangYeXianZhuangJiQianJing.html" TargetMode="External" Id="Rdb3d51dd1884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ianZiGuanFengCaiLiaoHangYeXianZhuangJiQianJing.html" TargetMode="External" Id="R72d8e148a1fa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2024-02-11T00:49:00Z</dcterms:created>
  <dcterms:modified xsi:type="dcterms:W3CDTF">2024-02-11T01:49:00Z</dcterms:modified>
  <dc:subject>2024-2030年全球与中国电子灌封材料行业发展研究分析及市场前景预测报告</dc:subject>
  <dc:title>2024-2030年全球与中国电子灌封材料行业发展研究分析及市场前景预测报告</dc:title>
  <cp:keywords>2024-2030年全球与中国电子灌封材料行业发展研究分析及市场前景预测报告</cp:keywords>
  <dc:description>2024-2030年全球与中国电子灌封材料行业发展研究分析及市场前景预测报告</dc:description>
</cp:coreProperties>
</file>