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499597de314a63" w:history="1">
              <w:r>
                <w:rPr>
                  <w:rStyle w:val="Hyperlink"/>
                </w:rPr>
                <w:t>2025-2031年全球与中国白蚁处理产品行业现状调研及行业前景分析报告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499597de314a63" w:history="1">
              <w:r>
                <w:rPr>
                  <w:rStyle w:val="Hyperlink"/>
                </w:rPr>
                <w:t>2025-2031年全球与中国白蚁处理产品行业现状调研及行业前景分析报告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499597de314a63" w:history="1">
                <w:r>
                  <w:rPr>
                    <w:rStyle w:val="Hyperlink"/>
                  </w:rPr>
                  <w:t>https://www.20087.com/0/23/BaiYiChuLiChanPinHangYeFaZhanQianJing.html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蚁处理产品是一种用于防治白蚁侵害的专用化学品，在建筑保护和农业领域发挥着重要作用。近年来，随着材料科学和生物技术的进步，白蚁处理产品不仅在防治效果上有了显著提升，而且在环保性和安全性方面也有了很大改进。目前，白蚁处理产品不仅能够有效地控制白蚁种群，还能在减少对环境影响的同时保护建筑物和农作物免受侵害。此外，随着新技术的应用，白蚁处理产品的种类和性能也在不断丰富和发展。</w:t>
      </w:r>
      <w:r>
        <w:rPr>
          <w:rFonts w:hint="eastAsia"/>
        </w:rPr>
        <w:br/>
      </w:r>
      <w:r>
        <w:rPr>
          <w:rFonts w:hint="eastAsia"/>
        </w:rPr>
        <w:t>　　未来，白蚁处理产品市场将持续受益于技术创新和环保法规的趋严。一方面，随着新材料技术的发展，新型白蚁处理产品将展现出更好的性能，如更高的生物降解性和更长的有效期，以满足更严格的环保要求。另一方面，随着人们对健康和环保意识的提高，对于低毒、低残留的白蚁处理产品需求将持续增长，推动市场的进一步发展。此外，随着生物防治技术的进步，对于生物基白蚁处理产品的研究和应用将不断增加，为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499597de314a63" w:history="1">
        <w:r>
          <w:rPr>
            <w:rStyle w:val="Hyperlink"/>
          </w:rPr>
          <w:t>2025-2031年全球与中国白蚁处理产品行业现状调研及行业前景分析报告</w:t>
        </w:r>
      </w:hyperlink>
      <w:r>
        <w:rPr>
          <w:rFonts w:hint="eastAsia"/>
        </w:rPr>
        <w:t>》基于统计局、相关行业协会及科研机构的详实数据，系统呈现白蚁处理产品行业市场规模、技术发展现状及未来趋势，客观分析白蚁处理产品行业竞争格局与主要企业经营状况。报告从白蚁处理产品供需关系、政策环境等维度，评估了白蚁处理产品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白蚁处理产品市场概述</w:t>
      </w:r>
      <w:r>
        <w:rPr>
          <w:rFonts w:hint="eastAsia"/>
        </w:rPr>
        <w:br/>
      </w:r>
      <w:r>
        <w:rPr>
          <w:rFonts w:hint="eastAsia"/>
        </w:rPr>
        <w:t>　　1.1 白蚁处理产品市场概述</w:t>
      </w:r>
      <w:r>
        <w:rPr>
          <w:rFonts w:hint="eastAsia"/>
        </w:rPr>
        <w:br/>
      </w:r>
      <w:r>
        <w:rPr>
          <w:rFonts w:hint="eastAsia"/>
        </w:rPr>
        <w:t>　　1.2 不同产品类型白蚁处理产品分析</w:t>
      </w:r>
      <w:r>
        <w:rPr>
          <w:rFonts w:hint="eastAsia"/>
        </w:rPr>
        <w:br/>
      </w:r>
      <w:r>
        <w:rPr>
          <w:rFonts w:hint="eastAsia"/>
        </w:rPr>
        <w:t>　　　　1.2.1 白蚁驱避剂</w:t>
      </w:r>
      <w:r>
        <w:rPr>
          <w:rFonts w:hint="eastAsia"/>
        </w:rPr>
        <w:br/>
      </w:r>
      <w:r>
        <w:rPr>
          <w:rFonts w:hint="eastAsia"/>
        </w:rPr>
        <w:t>　　　　1.2.2 木材防腐剂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全球市场不同产品类型白蚁处理产品销售额对比（2020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全球不同产品类型白蚁处理产品销售额及预测（2020-2031）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全球不同产品类型白蚁处理产品销售额及市场份额（2020-2025）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全球不同产品类型白蚁处理产品销售额预测（2025-2031）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中国不同产品类型白蚁处理产品销售额及预测（2020-2031）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中国不同产品类型白蚁处理产品销售额及市场份额（2020-2025）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中国不同产品类型白蚁处理产品销售额预测（2025-2031）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从不同应用，白蚁处理产品主要包括如下几个方面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住宅</w:t>
      </w:r>
      <w:r>
        <w:rPr>
          <w:rFonts w:hint="eastAsia"/>
        </w:rPr>
        <w:br/>
      </w:r>
      <w:r>
        <w:rPr>
          <w:rFonts w:hint="eastAsia"/>
        </w:rPr>
        <w:t>　　　　2.1.2 商业</w:t>
      </w:r>
      <w:r>
        <w:rPr>
          <w:rFonts w:hint="eastAsia"/>
        </w:rPr>
        <w:br/>
      </w:r>
      <w:r>
        <w:rPr>
          <w:rFonts w:hint="eastAsia"/>
        </w:rPr>
        <w:t>　　　　2.1.3 工业</w:t>
      </w:r>
      <w:r>
        <w:rPr>
          <w:rFonts w:hint="eastAsia"/>
        </w:rPr>
        <w:br/>
      </w:r>
      <w:r>
        <w:rPr>
          <w:rFonts w:hint="eastAsia"/>
        </w:rPr>
        <w:t>　　2.2 全球市场不同应用白蚁处理产品销售额对比（2020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全球不同应用白蚁处理产品销售额及预测（2020-2031）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全球不同应用白蚁处理产品销售额及市场份额（2020-2025）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全球不同应用白蚁处理产品销售额预测（2025-2031）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中国不同应用白蚁处理产品销售额及预测（2020-2031）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中国不同应用白蚁处理产品销售额及市场份额（2020-2025）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中国不同应用白蚁处理产品销售额预测（2025-2031）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全球白蚁处理产品主要地区分析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全球主要地区白蚁处理产品市场规模分析：2020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全球主要地区白蚁处理产品销售额及份额（2020-2025年）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全球主要地区白蚁处理产品销售额及份额预测（2025-2031）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北美白蚁处理产品销售额及预测（2020-2031）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欧洲白蚁处理产品销售额及预测（2020-2031）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中国白蚁处理产品销售额及预测（2020-2031）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日本白蚁处理产品销售额及预测（2020-2031）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东南亚白蚁处理产品销售额及预测（2020-2031）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印度白蚁处理产品销售额及预测（2020-2031）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全球主要企业白蚁处理产品销售额及市场份额</w:t>
      </w:r>
      <w:r>
        <w:rPr>
          <w:rFonts w:hint="eastAsia"/>
        </w:rPr>
        <w:br/>
      </w:r>
      <w:r>
        <w:rPr>
          <w:rFonts w:hint="eastAsia"/>
        </w:rPr>
        <w:t>　　4.2 全球白蚁处理产品主要企业竞争态势</w:t>
      </w:r>
      <w:r>
        <w:rPr>
          <w:rFonts w:hint="eastAsia"/>
        </w:rPr>
        <w:br/>
      </w:r>
      <w:r>
        <w:rPr>
          <w:rFonts w:hint="eastAsia"/>
        </w:rPr>
        <w:t>　　　　4.2.1 白蚁处理产品行业集中度分析：2025年全球Top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全球白蚁处理产品第一梯队、第二梯队和第三梯队企业及市场份额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2025年全球主要厂商白蚁处理产品收入排名</w:t>
      </w:r>
      <w:r>
        <w:rPr>
          <w:rFonts w:hint="eastAsia"/>
        </w:rPr>
        <w:br/>
      </w:r>
      <w:r>
        <w:rPr>
          <w:rFonts w:hint="eastAsia"/>
        </w:rPr>
        <w:t>　　4.4 全球主要厂商白蚁处理产品总部及市场区域分布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全球主要厂商白蚁处理产品产品类型及应用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全球主要厂商白蚁处理产品商业化日期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白蚁处理产品全球领先企业SWOT分析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中国市场白蚁处理产品主要企业分析</w:t>
      </w:r>
      <w:r>
        <w:rPr>
          <w:rFonts w:hint="eastAsia"/>
        </w:rPr>
        <w:br/>
      </w:r>
      <w:r>
        <w:rPr>
          <w:rFonts w:hint="eastAsia"/>
        </w:rPr>
        <w:t>　　5.1 中国白蚁处理产品销售额及市场份额（2020-2025）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中国白蚁处理产品Top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重点企业（1）公司信息、总部、白蚁处理产品市场地位以及主要的竞争对手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白蚁处理产品产品及服务介绍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白蚁处理产品收入及毛利率（2020-2025）&amp;（百万美元）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重点企业（2）公司信息、总部、白蚁处理产品市场地位以及主要的竞争对手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白蚁处理产品产品及服务介绍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白蚁处理产品收入及毛利率（2020-2025）&amp;（百万美元）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重点企业（3）公司信息、总部、白蚁处理产品市场地位以及主要的竞争对手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白蚁处理产品产品及服务介绍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白蚁处理产品收入及毛利率（2020-2025）&amp;（百万美元）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重点企业（4）公司信息、总部、白蚁处理产品市场地位以及主要的竞争对手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白蚁处理产品产品及服务介绍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白蚁处理产品收入及毛利率（2020-2025）&amp;（百万美元）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重点企业（5）公司信息、总部、白蚁处理产品市场地位以及主要的竞争对手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白蚁处理产品产品及服务介绍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白蚁处理产品收入及毛利率（2020-2025）&amp;（百万美元）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重点企业（6）公司信息、总部、白蚁处理产品市场地位以及主要的竞争对手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白蚁处理产品产品及服务介绍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白蚁处理产品收入及毛利率（2020-2025）&amp;（百万美元）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重点企业（7）公司信息、总部、白蚁处理产品市场地位以及主要的竞争对手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白蚁处理产品产品及服务介绍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白蚁处理产品收入及毛利率（2020-2025）&amp;（百万美元）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重点企业（8）公司信息、总部、白蚁处理产品市场地位以及主要的竞争对手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白蚁处理产品产品及服务介绍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白蚁处理产品收入及毛利率（2020-2025）&amp;（百万美元）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重点企业（9）公司信息、总部、白蚁处理产品市场地位以及主要的竞争对手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白蚁处理产品产品及服务介绍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白蚁处理产品收入及毛利率（2020-2025）&amp;（百万美元）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重点企业（10）公司信息、总部、白蚁处理产品市场地位以及主要的竞争对手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白蚁处理产品产品及服务介绍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白蚁处理产品收入及毛利率（2020-2025）&amp;（百万美元）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白蚁处理产品行业发展机遇及主要驱动因素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白蚁处理产品行业发展面临的风险</w:t>
      </w:r>
      <w:r>
        <w:rPr>
          <w:rFonts w:hint="eastAsia"/>
        </w:rPr>
        <w:br/>
      </w:r>
      <w:r>
        <w:rPr>
          <w:rFonts w:hint="eastAsia"/>
        </w:rPr>
        <w:t>　　7.3 白蚁处理产品行业政策分析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中-智-林-：研究方法与数据来源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白蚁驱避剂主要企业列表</w:t>
      </w:r>
      <w:r>
        <w:rPr>
          <w:rFonts w:hint="eastAsia"/>
        </w:rPr>
        <w:br/>
      </w:r>
      <w:r>
        <w:rPr>
          <w:rFonts w:hint="eastAsia"/>
        </w:rPr>
        <w:t>　　表 2： 木材防腐剂主要企业列表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全球市场不同产品类型白蚁处理产品销售额及增长率对比（2020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全球不同产品类型白蚁处理产品销售额列表（2020-2025）&amp;（百万美元）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全球不同产品类型白蚁处理产品销售额市场份额列表（2020-2025）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全球不同产品类型白蚁处理产品销售额预测（2025-2031）&amp;（百万美元）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全球不同产品类型白蚁处理产品销售额市场份额预测（2025-2031）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9： 中国不同产品类型白蚁处理产品销售额列表（2020-2025）&amp;（百万美元）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中国不同产品类型白蚁处理产品销售额市场份额列表（2020-2025）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中国不同产品类型白蚁处理产品销售额预测（2025-2031）&amp;（百万美元）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中国不同产品类型白蚁处理产品销售额市场份额预测（2025-2031）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全球市场不同应用白蚁处理产品销售额及增长率对比（2020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全球不同应用白蚁处理产品销售额列表（2020-2025）&amp;（百万美元）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全球不同应用白蚁处理产品销售额市场份额列表（2020-2025）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全球不同应用白蚁处理产品销售额预测（2025-2031）&amp;（百万美元）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全球不同应用白蚁处理产品市场份额预测（2025-2031）</w:t>
      </w:r>
      <w:r>
        <w:rPr>
          <w:rFonts w:hint="eastAsia"/>
        </w:rPr>
        <w:br/>
      </w:r>
      <w:r>
        <w:rPr>
          <w:rFonts w:hint="eastAsia"/>
        </w:rPr>
        <w:t>　　表 18： 中国不同应用白蚁处理产品销售额列表（2020-2025）&amp;（百万美元）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中国不同应用白蚁处理产品销售额市场份额列表（2020-2025）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中国不同应用白蚁处理产品销售额预测（2025-2031）&amp;（百万美元）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中国不同应用白蚁处理产品销售额市场份额预测（2025-2031）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22： 全球主要地区白蚁处理产品销售额：（2020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全球主要地区白蚁处理产品销售额列表（2020-2025年）&amp;（百万美元）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全球主要地区白蚁处理产品销售额及份额列表（2020-2025年）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全球主要地区白蚁处理产品销售额列表预测（2025-2031）&amp;（百万美元）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全球主要地区白蚁处理产品销售额及份额列表预测（2025-2031）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27： 全球主要企业白蚁处理产品销售额（2020-2025）&amp;（百万美元）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全球主要企业白蚁处理产品销售额份额对比（2020-2025）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2025年全球白蚁处理产品主要厂商市场地位（第一梯队、第二梯队和第三梯队）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2025年全球主要厂商白蚁处理产品收入排名（百万美元）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全球主要厂商白蚁处理产品总部及市场区域分布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全球主要厂商白蚁处理产品产品类型及应用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全球主要厂商白蚁处理产品商业化日期</w:t>
      </w:r>
      <w:r>
        <w:rPr>
          <w:rFonts w:hint="eastAsia"/>
        </w:rPr>
        <w:br/>
      </w:r>
      <w:r>
        <w:rPr>
          <w:rFonts w:hint="eastAsia"/>
        </w:rPr>
        <w:t>　　表 34： 全球白蚁处理产品市场投资、并购等现状分析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中国主要企业白蚁处理产品销售额列表（2020-2025）&amp;（百万美元）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中国主要企业白蚁处理产品销售额份额对比（2020-2025）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重点企业（1）公司信息、总部、白蚁处理产品市场地位以及主要的竞争对手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白蚁处理产品产品及服务介绍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白蚁处理产品收入及毛利率（2020-2025）&amp;（百万美元）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重点企业（2）公司信息、总部、白蚁处理产品市场地位以及主要的竞争对手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白蚁处理产品产品及服务介绍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白蚁处理产品收入及毛利率（2020-2025）&amp;（百万美元）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重点企业（3）公司信息、总部、白蚁处理产品市场地位以及主要的竞争对手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白蚁处理产品产品及服务介绍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白蚁处理产品收入及毛利率（2020-2025）&amp;（百万美元）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重点企业（4）公司信息、总部、白蚁处理产品市场地位以及主要的竞争对手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白蚁处理产品产品及服务介绍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白蚁处理产品收入及毛利率（2020-2025）&amp;（百万美元）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重点企业（5）公司信息、总部、白蚁处理产品市场地位以及主要的竞争对手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白蚁处理产品产品及服务介绍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白蚁处理产品收入及毛利率（2020-2025）&amp;（百万美元）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重点企业（6）公司信息、总部、白蚁处理产品市场地位以及主要的竞争对手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白蚁处理产品产品及服务介绍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白蚁处理产品收入及毛利率（2020-2025）&amp;（百万美元）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重点企业（7）公司信息、总部、白蚁处理产品市场地位以及主要的竞争对手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白蚁处理产品产品及服务介绍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白蚁处理产品收入及毛利率（2020-2025）&amp;（百万美元）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重点企业（8）公司信息、总部、白蚁处理产品市场地位以及主要的竞争对手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白蚁处理产品产品及服务介绍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白蚁处理产品收入及毛利率（2020-2025）&amp;（百万美元）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重点企业（9）公司信息、总部、白蚁处理产品市场地位以及主要的竞争对手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白蚁处理产品产品及服务介绍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白蚁处理产品收入及毛利率（2020-2025）&amp;（百万美元）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重点企业（10）公司信息、总部、白蚁处理产品市场地位以及主要的竞争对手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白蚁处理产品产品及服务介绍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白蚁处理产品收入及毛利率（2020-2025）&amp;（百万美元）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白蚁处理产品行业发展机遇及主要驱动因素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87： 白蚁处理产品行业发展面临的风险</w:t>
      </w:r>
      <w:r>
        <w:rPr>
          <w:rFonts w:hint="eastAsia"/>
        </w:rPr>
        <w:br/>
      </w:r>
      <w:r>
        <w:rPr>
          <w:rFonts w:hint="eastAsia"/>
        </w:rPr>
        <w:t>　　表 88： 白蚁处理产品行业政策分析</w:t>
      </w:r>
      <w:r>
        <w:rPr>
          <w:rFonts w:hint="eastAsia"/>
        </w:rPr>
        <w:br/>
      </w:r>
      <w:r>
        <w:rPr>
          <w:rFonts w:hint="eastAsia"/>
        </w:rPr>
        <w:t>　　表 89： 研究范围</w:t>
      </w:r>
      <w:r>
        <w:rPr>
          <w:rFonts w:hint="eastAsia"/>
        </w:rPr>
        <w:br/>
      </w:r>
      <w:r>
        <w:rPr>
          <w:rFonts w:hint="eastAsia"/>
        </w:rPr>
        <w:t>　　表 90：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白蚁处理产品产品图片</w:t>
      </w:r>
      <w:r>
        <w:rPr>
          <w:rFonts w:hint="eastAsia"/>
        </w:rPr>
        <w:br/>
      </w:r>
      <w:r>
        <w:rPr>
          <w:rFonts w:hint="eastAsia"/>
        </w:rPr>
        <w:t>　　图 2： 全球市场白蚁处理产品市场规模（销售额），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全球白蚁处理产品市场销售额预测：（百万美元）&amp;（2020-2031）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中国市场白蚁处理产品销售额及未来趋势（2020-2031）&amp;（百万美元）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白蚁驱避剂 产品图片</w:t>
      </w:r>
      <w:r>
        <w:rPr>
          <w:rFonts w:hint="eastAsia"/>
        </w:rPr>
        <w:br/>
      </w:r>
      <w:r>
        <w:rPr>
          <w:rFonts w:hint="eastAsia"/>
        </w:rPr>
        <w:t>　　图 6： 全球白蚁驱避剂规模及增长率（2020-2031）&amp;（百万美元）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木材防腐剂产品图片</w:t>
      </w:r>
      <w:r>
        <w:rPr>
          <w:rFonts w:hint="eastAsia"/>
        </w:rPr>
        <w:br/>
      </w:r>
      <w:r>
        <w:rPr>
          <w:rFonts w:hint="eastAsia"/>
        </w:rPr>
        <w:t>　　图 8： 全球木材防腐剂规模及增长率（2020-2031）&amp;（百万美元）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全球不同产品类型白蚁处理产品市场份额2024 VS 2025</w:t>
      </w:r>
      <w:r>
        <w:rPr>
          <w:rFonts w:hint="eastAsia"/>
        </w:rPr>
        <w:br/>
      </w:r>
      <w:r>
        <w:rPr>
          <w:rFonts w:hint="eastAsia"/>
        </w:rPr>
        <w:t>　　图 12： 全球不同产品类型白蚁处理产品市场份额2024 VS 2025</w:t>
      </w:r>
      <w:r>
        <w:rPr>
          <w:rFonts w:hint="eastAsia"/>
        </w:rPr>
        <w:br/>
      </w:r>
      <w:r>
        <w:rPr>
          <w:rFonts w:hint="eastAsia"/>
        </w:rPr>
        <w:t>　　图 13： 全球不同产品类型白蚁处理产品市场份额预测2024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中国不同产品类型白蚁处理产品市场份额2024 VS 2025</w:t>
      </w:r>
      <w:r>
        <w:rPr>
          <w:rFonts w:hint="eastAsia"/>
        </w:rPr>
        <w:br/>
      </w:r>
      <w:r>
        <w:rPr>
          <w:rFonts w:hint="eastAsia"/>
        </w:rPr>
        <w:t>　　图 15： 中国不同产品类型白蚁处理产品市场份额预测2024 VS 2025</w:t>
      </w:r>
      <w:r>
        <w:rPr>
          <w:rFonts w:hint="eastAsia"/>
        </w:rPr>
        <w:br/>
      </w:r>
      <w:r>
        <w:rPr>
          <w:rFonts w:hint="eastAsia"/>
        </w:rPr>
        <w:t>　　图 16： 住宅</w:t>
      </w:r>
      <w:r>
        <w:rPr>
          <w:rFonts w:hint="eastAsia"/>
        </w:rPr>
        <w:br/>
      </w:r>
      <w:r>
        <w:rPr>
          <w:rFonts w:hint="eastAsia"/>
        </w:rPr>
        <w:t>　　图 17： 商业</w:t>
      </w:r>
      <w:r>
        <w:rPr>
          <w:rFonts w:hint="eastAsia"/>
        </w:rPr>
        <w:br/>
      </w:r>
      <w:r>
        <w:rPr>
          <w:rFonts w:hint="eastAsia"/>
        </w:rPr>
        <w:t>　　图 18： 工业</w:t>
      </w:r>
      <w:r>
        <w:rPr>
          <w:rFonts w:hint="eastAsia"/>
        </w:rPr>
        <w:br/>
      </w:r>
      <w:r>
        <w:rPr>
          <w:rFonts w:hint="eastAsia"/>
        </w:rPr>
        <w:t>　　图 19： 全球不同应用白蚁处理产品市场份额2024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全球不同应用白蚁处理产品市场份额2024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全球主要地区白蚁处理产品销售额市场份额（2024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22： 北美白蚁处理产品销售额及预测（2020-2031）&amp;（百万美元）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欧洲白蚁处理产品销售额及预测（2020-2031）&amp;（百万美元）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中国白蚁处理产品销售额及预测（2020-2031）&amp;（百万美元）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日本白蚁处理产品销售额及预测（2020-2031）&amp;（百万美元）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东南亚白蚁处理产品销售额及预测（2020-2031）&amp;（百万美元）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印度白蚁处理产品销售额及预测（2020-2031）&amp;（百万美元）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2025年全球前五大厂商白蚁处理产品市场份额</w:t>
      </w:r>
      <w:r>
        <w:rPr>
          <w:rFonts w:hint="eastAsia"/>
        </w:rPr>
        <w:br/>
      </w:r>
      <w:r>
        <w:rPr>
          <w:rFonts w:hint="eastAsia"/>
        </w:rPr>
        <w:t>　　图 29： 2025年全球白蚁处理产品第一梯队、第二梯队和第三梯队厂商及市场份额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白蚁处理产品全球领先企业SWOT分析</w:t>
      </w:r>
      <w:r>
        <w:rPr>
          <w:rFonts w:hint="eastAsia"/>
        </w:rPr>
        <w:br/>
      </w:r>
      <w:r>
        <w:rPr>
          <w:rFonts w:hint="eastAsia"/>
        </w:rPr>
        <w:t>　　图 31： 2025年中国排名前三和前五白蚁处理产品企业市场份额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499597de314a63" w:history="1">
        <w:r>
          <w:rPr>
            <w:rStyle w:val="Hyperlink"/>
          </w:rPr>
          <w:t>2025-2031年全球与中国白蚁处理产品行业现状调研及行业前景分析报告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499597de314a63" w:history="1">
        <w:r>
          <w:rPr>
            <w:rStyle w:val="Hyperlink"/>
          </w:rPr>
          <w:t>https://www.20087.com/0/23/BaiYiChuLiChanPinHangYeFaZhanQianJing.html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热点：白蚁怎么消除干净、白蚁处理产品的方法、家里有白蚁怎么消灭、白蚁处置、白蚁是怎么来的、白蚁处理需要多少费用、灭白蚁公司白蚁防治公司、白蚁治理标准、除白蚁公司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1ed6bcd63046d5" w:history="1">
      <w:r>
        <w:rPr>
          <w:rStyle w:val="Hyperlink"/>
        </w:rPr>
        <w:t>2025-2031年全球与中国白蚁处理产品行业现状调研及行业前景分析报告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BaiYiChuLiChanPinHangYeFaZhanQianJing.html" TargetMode="External" Id="R69499597de314a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BaiYiChuLiChanPinHangYeFaZhanQianJing.html" TargetMode="External" Id="Rf01ed6bcd63046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2025-01-23T08:27:00Z</dcterms:created>
  <dcterms:modified xsi:type="dcterms:W3CDTF">2025-01-23T09:27:00Z</dcterms:modified>
  <dc:subject>2025-2031年全球与中国白蚁处理产品行业现状调研及行业前景分析报告</dc:subject>
  <dc:title>2025-2031年全球与中国白蚁处理产品行业现状调研及行业前景分析报告</dc:title>
  <cp:keywords>2025-2031年全球与中国白蚁处理产品行业现状调研及行业前景分析报告</cp:keywords>
  <dc:description>2025-2031年全球与中国白蚁处理产品行业现状调研及行业前景分析报告</dc:description>
</cp:coreProperties>
</file>