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eb96f8ea4ddf" w:history="1">
              <w:r>
                <w:rPr>
                  <w:rStyle w:val="Hyperlink"/>
                </w:rPr>
                <w:t>2025-2031年中国盐酸苄丝肼行业现状调研与前景趋势预测报告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eb96f8ea4ddf" w:history="1">
              <w:r>
                <w:rPr>
                  <w:rStyle w:val="Hyperlink"/>
                </w:rPr>
                <w:t>2025-2031年中国盐酸苄丝肼行业现状调研与前景趋势预测报告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eb96f8ea4ddf" w:history="1">
                <w:r>
                  <w:rPr>
                    <w:rStyle w:val="Hyperlink"/>
                  </w:rPr>
                  <w:t>https://www.20087.com/0/33/YanSuanBianSiJingHangYeQianJingQuShi.html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苄丝肼是一种常用于治疗帕金森病的药物成分，其主要作用机制为抑制多巴胺脱羧酶活性，从而增加大脑中多巴胺的有效浓度。近年来，随着帕金森病发病率的上升及医学研究的进步，盐酸苄丝肼的重要性日益凸显。生产工艺和技术的进步提高了药物纯度和生产效率，但药品质量控制和副作用管理仍是关键挑战。</w:t>
      </w:r>
      <w:r>
        <w:rPr>
          <w:rFonts w:hint="eastAsia"/>
        </w:rPr>
        <w:br/>
      </w:r>
      <w:r>
        <w:rPr>
          <w:rFonts w:hint="eastAsia"/>
        </w:rPr>
        <w:t>　　未来，盐酸苄丝肼的发展将是精准医疗与新型制剂开发。一方面，通过基因组学和个体化医疗的研究，制定更加精准的用药方案，减少不良反应；另一方面，探索新型给药途径或缓释剂型，提高患者的依从性和疗效。此外，随着生物技术的发展，可能会出现基于盐酸苄丝肼的新疗法或联合治疗策略，为患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eb96f8ea4ddf" w:history="1">
        <w:r>
          <w:rPr>
            <w:rStyle w:val="Hyperlink"/>
          </w:rPr>
          <w:t>2025-2031年中国盐酸苄丝肼行业现状调研与前景趋势预测报告</w:t>
        </w:r>
      </w:hyperlink>
      <w:r>
        <w:rPr>
          <w:rFonts w:hint="eastAsia"/>
        </w:rPr>
        <w:t>》依托对盐酸苄丝肼行业多年的深入监测与研究，综合分析了盐酸苄丝肼行业的产业链、市场规模与需求、价格动态。报告运用定量与定性的科学研究方法，准确揭示了盐酸苄丝肼行业现状，并对市场前景、发展趋势进行了科学预测。同时，报告聚焦盐酸苄丝肼重点企业，深入探讨了行业竞争格局、市场集中度及品牌影响力，还对盐酸苄丝肼细分市场进行了详尽剖析。盐酸苄丝肼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盐酸苄丝肼行业概述</w:t>
      </w:r>
      <w:r>
        <w:rPr>
          <w:rFonts w:hint="eastAsia"/>
        </w:rPr>
        <w:br/>
      </w:r>
      <w:r>
        <w:rPr>
          <w:rFonts w:hint="eastAsia"/>
        </w:rPr>
        <w:t>　　第一节 盐酸苄丝肼定义与分类</w:t>
      </w:r>
      <w:r>
        <w:rPr>
          <w:rFonts w:hint="eastAsia"/>
        </w:rPr>
        <w:br/>
      </w:r>
      <w:r>
        <w:rPr>
          <w:rFonts w:hint="eastAsia"/>
        </w:rPr>
        <w:t>　　第二节 盐酸苄丝肼应用领域</w:t>
      </w:r>
      <w:r>
        <w:rPr>
          <w:rFonts w:hint="eastAsia"/>
        </w:rPr>
        <w:br/>
      </w:r>
      <w:r>
        <w:rPr>
          <w:rFonts w:hint="eastAsia"/>
        </w:rPr>
        <w:t>　　第三节 盐酸苄丝肼行业经济指标分析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盐酸苄丝肼产业链及经营模式分析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三、盐酸苄丝肼销售模式及销售渠道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全球盐酸苄丝肼市场发展综述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2019-2024年全球盐酸苄丝肼市场规模与趋势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主要国家与地区盐酸苄丝肼市场分析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2025-2031年全球盐酸苄丝肼行业发展趋势与前景预测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中国盐酸苄丝肼行业市场分析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2024-2025年盐酸苄丝肼产能与投资动态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一、国内盐酸苄丝肼产能及利用情况</w:t>
      </w:r>
      <w:r>
        <w:rPr>
          <w:rFonts w:hint="eastAsia"/>
        </w:rPr>
        <w:br/>
      </w:r>
      <w:r>
        <w:rPr>
          <w:rFonts w:hint="eastAsia"/>
        </w:rPr>
        <w:t>　　　　二、盐酸苄丝肼产能扩张与投资动态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2025-2031年盐酸苄丝肼行业产量统计与趋势预测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一、2019-2024年盐酸苄丝肼行业产量数据统计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1、2019-2024年盐酸苄丝肼产量及增长趋势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2、2019-2024年盐酸苄丝肼细分产品产量及份额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二、影响盐酸苄丝肼产量的关键因素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三、2025-2031年盐酸苄丝肼产量预测</w:t>
      </w:r>
      <w:r>
        <w:rPr>
          <w:rFonts w:hint="eastAsia"/>
        </w:rPr>
        <w:br/>
      </w:r>
      <w:r>
        <w:rPr>
          <w:rFonts w:hint="eastAsia"/>
        </w:rPr>
        <w:t>　　第三节 2025-2031年盐酸苄丝肼市场需求与销售分析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一、2024-2025年盐酸苄丝肼行业需求现状</w:t>
      </w:r>
      <w:r>
        <w:rPr>
          <w:rFonts w:hint="eastAsia"/>
        </w:rPr>
        <w:br/>
      </w:r>
      <w:r>
        <w:rPr>
          <w:rFonts w:hint="eastAsia"/>
        </w:rPr>
        <w:t>　　　　二、盐酸苄丝肼客户群体与需求特点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三、2019-2024年盐酸苄丝肼行业销售规模分析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四、2025-2031年盐酸苄丝肼市场增长潜力与规模预测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中国盐酸苄丝肼细分市场与下游应用领域分析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盐酸苄丝肼细分市场分析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一、2024-2025年盐酸苄丝肼主要细分产品市场现状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盐酸苄丝肼下游应用与客户群体分析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一、2024-2025年盐酸苄丝肼各应用领域市场现状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2024-2025年盐酸苄丝肼行业技术发展现状及趋势分析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盐酸苄丝肼行业技术发展现状分析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国内外盐酸苄丝肼行业技术差异与原因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盐酸苄丝肼行业技术发展方向、趋势预测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提升盐酸苄丝肼行业技术能力策略建议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盐酸苄丝肼价格机制与竞争策略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一、2019-2024年盐酸苄丝肼市场价格走势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盐酸苄丝肼定价策略与方法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2025-2031年盐酸苄丝肼价格竞争态势与趋势预测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中国盐酸苄丝肼行业重点区域市场研究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2024-2025年重点区域盐酸苄丝肼市场发展概况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二、2019-2024年盐酸苄丝肼市场需求规模情况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三、2025-2031年盐酸苄丝肼行业发展潜力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二、2019-2024年盐酸苄丝肼市场需求规模情况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三、2025-2031年盐酸苄丝肼行业发展潜力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二、2019-2024年盐酸苄丝肼市场需求规模情况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三、2025-2031年盐酸苄丝肼行业发展潜力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二、2019-2024年盐酸苄丝肼市场需求规模情况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三、2025-2031年盐酸苄丝肼行业发展潜力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二、2019-2024年盐酸苄丝肼市场需求规模情况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三、2025-2031年盐酸苄丝肼行业发展潜力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2019-2024年中国盐酸苄丝肼行业进出口情况分析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盐酸苄丝肼行业进口情况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一、2019-2024年盐酸苄丝肼进口规模及增长情况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二、盐酸苄丝肼主要进口来源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盐酸苄丝肼行业出口情况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一、2019-2024年盐酸苄丝肼出口规模及增长情况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二、盐酸苄丝肼主要出口目的地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2019-2024年中国盐酸苄丝肼行业总体发展与财务状况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2019-2024年中国盐酸苄丝肼行业规模情况</w:t>
      </w:r>
      <w:r>
        <w:rPr>
          <w:rFonts w:hint="eastAsia"/>
        </w:rPr>
        <w:br/>
      </w:r>
      <w:r>
        <w:rPr>
          <w:rFonts w:hint="eastAsia"/>
        </w:rPr>
        <w:t>　　　　一、盐酸苄丝肼行业企业数量规模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二、盐酸苄丝肼行业从业人员规模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三、盐酸苄丝肼行业市场敏感性分析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2019-2024年中国盐酸苄丝肼行业财务能力分析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一、盐酸苄丝肼行业盈利能力</w:t>
      </w:r>
      <w:r>
        <w:rPr>
          <w:rFonts w:hint="eastAsia"/>
        </w:rPr>
        <w:br/>
      </w:r>
      <w:r>
        <w:rPr>
          <w:rFonts w:hint="eastAsia"/>
        </w:rPr>
        <w:t>　　　　二、盐酸苄丝肼行业偿债能力</w:t>
      </w:r>
      <w:r>
        <w:rPr>
          <w:rFonts w:hint="eastAsia"/>
        </w:rPr>
        <w:br/>
      </w:r>
      <w:r>
        <w:rPr>
          <w:rFonts w:hint="eastAsia"/>
        </w:rPr>
        <w:t>　　　　三、盐酸苄丝肼行业营运能力</w:t>
      </w:r>
      <w:r>
        <w:rPr>
          <w:rFonts w:hint="eastAsia"/>
        </w:rPr>
        <w:br/>
      </w:r>
      <w:r>
        <w:rPr>
          <w:rFonts w:hint="eastAsia"/>
        </w:rPr>
        <w:t>　　　　四、盐酸苄丝肼行业发展能力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盐酸苄丝肼行业重点企业调研分析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二、企业盐酸苄丝肼业务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二、企业盐酸苄丝肼业务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二、企业盐酸苄丝肼业务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二、企业盐酸苄丝肼业务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二、企业盐酸苄丝肼业务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二、企业盐酸苄丝肼业务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中国盐酸苄丝肼行业竞争格局分析</w:t>
      </w:r>
      <w:r>
        <w:rPr>
          <w:rFonts w:hint="eastAsia"/>
        </w:rPr>
        <w:br/>
      </w:r>
      <w:r>
        <w:rPr>
          <w:rFonts w:hint="eastAsia"/>
        </w:rPr>
        <w:t>　　第一节 盐酸苄丝肼行业竞争格局总览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2024-2025年盐酸苄丝肼行业竞争力分析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2019-2024年盐酸苄丝肼行业企业并购活动分析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2024-2025年盐酸苄丝肼行业会展与招投标活动分析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一、盐酸苄丝肼行业会展活动及其市场影响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2025年中国盐酸苄丝肼企业发展企业发展策略与建议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盐酸苄丝肼销售模式与渠道策略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盐酸苄丝肼品牌与市场推广策略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盐酸苄丝肼研发投入与技术创新能力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盐酸苄丝肼合作联盟与资源整合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中国盐酸苄丝肼行业风险与对策</w:t>
      </w:r>
      <w:r>
        <w:rPr>
          <w:rFonts w:hint="eastAsia"/>
        </w:rPr>
        <w:br/>
      </w:r>
      <w:r>
        <w:rPr>
          <w:rFonts w:hint="eastAsia"/>
        </w:rPr>
        <w:t>　　第一节 盐酸苄丝肼行业SWOT分析</w:t>
      </w:r>
      <w:r>
        <w:rPr>
          <w:rFonts w:hint="eastAsia"/>
        </w:rPr>
        <w:br/>
      </w:r>
      <w:r>
        <w:rPr>
          <w:rFonts w:hint="eastAsia"/>
        </w:rPr>
        <w:t>　　　　一、盐酸苄丝肼行业优势</w:t>
      </w:r>
      <w:r>
        <w:rPr>
          <w:rFonts w:hint="eastAsia"/>
        </w:rPr>
        <w:br/>
      </w:r>
      <w:r>
        <w:rPr>
          <w:rFonts w:hint="eastAsia"/>
        </w:rPr>
        <w:t>　　　　二、盐酸苄丝肼行业劣势</w:t>
      </w:r>
      <w:r>
        <w:rPr>
          <w:rFonts w:hint="eastAsia"/>
        </w:rPr>
        <w:br/>
      </w:r>
      <w:r>
        <w:rPr>
          <w:rFonts w:hint="eastAsia"/>
        </w:rPr>
        <w:t>　　　　三、盐酸苄丝肼市场机会</w:t>
      </w:r>
      <w:r>
        <w:rPr>
          <w:rFonts w:hint="eastAsia"/>
        </w:rPr>
        <w:br/>
      </w:r>
      <w:r>
        <w:rPr>
          <w:rFonts w:hint="eastAsia"/>
        </w:rPr>
        <w:t>　　　　四、盐酸苄丝肼市场威胁</w:t>
      </w:r>
      <w:r>
        <w:rPr>
          <w:rFonts w:hint="eastAsia"/>
        </w:rPr>
        <w:br/>
      </w:r>
      <w:r>
        <w:rPr>
          <w:rFonts w:hint="eastAsia"/>
        </w:rPr>
        <w:t>　　第二节 盐酸苄丝肼行业风险及对策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2025-2031年中国盐酸苄丝肼行业前景与发展趋势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2024-2025年盐酸苄丝肼行业发展环境分析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一、盐酸苄丝肼行业主管部门与监管体制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二、盐酸苄丝肼行业主要法律法规及政策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三、盐酸苄丝肼行业标准与质量监管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2025-2031年盐酸苄丝肼行业发展趋势与方向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2025-2031年盐酸苄丝肼行业发展潜力与机遇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盐酸苄丝肼行业研究结论与建议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[~中~智林~]盐酸苄丝肼行业发展建议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盐酸苄丝肼图片</w:t>
      </w:r>
      <w:r>
        <w:rPr>
          <w:rFonts w:hint="eastAsia"/>
        </w:rPr>
        <w:br/>
      </w:r>
      <w:r>
        <w:rPr>
          <w:rFonts w:hint="eastAsia"/>
        </w:rPr>
        <w:t>　　图表 盐酸苄丝肼种类 分类</w:t>
      </w:r>
      <w:r>
        <w:rPr>
          <w:rFonts w:hint="eastAsia"/>
        </w:rPr>
        <w:br/>
      </w:r>
      <w:r>
        <w:rPr>
          <w:rFonts w:hint="eastAsia"/>
        </w:rPr>
        <w:t>　　图表 盐酸苄丝肼用途 应用</w:t>
      </w:r>
      <w:r>
        <w:rPr>
          <w:rFonts w:hint="eastAsia"/>
        </w:rPr>
        <w:br/>
      </w:r>
      <w:r>
        <w:rPr>
          <w:rFonts w:hint="eastAsia"/>
        </w:rPr>
        <w:t>　　图表 盐酸苄丝肼主要特点</w:t>
      </w:r>
      <w:r>
        <w:rPr>
          <w:rFonts w:hint="eastAsia"/>
        </w:rPr>
        <w:br/>
      </w:r>
      <w:r>
        <w:rPr>
          <w:rFonts w:hint="eastAsia"/>
        </w:rPr>
        <w:t>　　图表 盐酸苄丝肼产业链分析</w:t>
      </w:r>
      <w:r>
        <w:rPr>
          <w:rFonts w:hint="eastAsia"/>
        </w:rPr>
        <w:br/>
      </w:r>
      <w:r>
        <w:rPr>
          <w:rFonts w:hint="eastAsia"/>
        </w:rPr>
        <w:t>　　图表 盐酸苄丝肼政策分析</w:t>
      </w:r>
      <w:r>
        <w:rPr>
          <w:rFonts w:hint="eastAsia"/>
        </w:rPr>
        <w:br/>
      </w:r>
      <w:r>
        <w:rPr>
          <w:rFonts w:hint="eastAsia"/>
        </w:rPr>
        <w:t>　　图表 盐酸苄丝肼技术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2019-2024年盐酸苄丝肼行业市场容量分析</w:t>
      </w:r>
      <w:r>
        <w:rPr>
          <w:rFonts w:hint="eastAsia"/>
        </w:rPr>
        <w:br/>
      </w:r>
      <w:r>
        <w:rPr>
          <w:rFonts w:hint="eastAsia"/>
        </w:rPr>
        <w:t>　　图表 盐酸苄丝肼生产现状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2019-2024年中国盐酸苄丝肼行业产量及增长趋势</w:t>
      </w:r>
      <w:r>
        <w:rPr>
          <w:rFonts w:hint="eastAsia"/>
        </w:rPr>
        <w:br/>
      </w:r>
      <w:r>
        <w:rPr>
          <w:rFonts w:hint="eastAsia"/>
        </w:rPr>
        <w:t>　　图表 盐酸苄丝肼行业动态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2019-2024年中国盐酸苄丝肼市场需求量及增速统计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2024年中国盐酸苄丝肼行业需求领域分布格局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2019-2024年中国盐酸苄丝肼进口情况分析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2019-2024年中国盐酸苄丝肼出口情况分析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2019-2024年中国盐酸苄丝肼行业企业平均规模情况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2019-2024年中国盐酸苄丝肼价格走势</w:t>
      </w:r>
      <w:r>
        <w:rPr>
          <w:rFonts w:hint="eastAsia"/>
        </w:rPr>
        <w:br/>
      </w:r>
      <w:r>
        <w:rPr>
          <w:rFonts w:hint="eastAsia"/>
        </w:rPr>
        <w:t>　　图表 2024年盐酸苄丝肼成本和利润分析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**地区盐酸苄丝肼市场规模及增长情况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**地区盐酸苄丝肼行业市场需求情况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**地区盐酸苄丝肼市场规模及增长情况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**地区盐酸苄丝肼行业市场需求情况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**地区盐酸苄丝肼市场规模及增长情况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**地区盐酸苄丝肼行业市场需求情况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**地区盐酸苄丝肼市场规模及增长情况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**地区盐酸苄丝肼行业市场需求情况</w:t>
      </w:r>
      <w:r>
        <w:rPr>
          <w:rFonts w:hint="eastAsia"/>
        </w:rPr>
        <w:br/>
      </w:r>
      <w:r>
        <w:rPr>
          <w:rFonts w:hint="eastAsia"/>
        </w:rPr>
        <w:t>　　图表 盐酸苄丝肼品牌</w:t>
      </w:r>
      <w:r>
        <w:rPr>
          <w:rFonts w:hint="eastAsia"/>
        </w:rPr>
        <w:br/>
      </w:r>
      <w:r>
        <w:rPr>
          <w:rFonts w:hint="eastAsia"/>
        </w:rPr>
        <w:t>　　图表 盐酸苄丝肼企业（一）概况</w:t>
      </w:r>
      <w:r>
        <w:rPr>
          <w:rFonts w:hint="eastAsia"/>
        </w:rPr>
        <w:br/>
      </w:r>
      <w:r>
        <w:rPr>
          <w:rFonts w:hint="eastAsia"/>
        </w:rPr>
        <w:t>　　图表 企业盐酸苄丝肼型号 规格</w:t>
      </w:r>
      <w:r>
        <w:rPr>
          <w:rFonts w:hint="eastAsia"/>
        </w:rPr>
        <w:br/>
      </w:r>
      <w:r>
        <w:rPr>
          <w:rFonts w:hint="eastAsia"/>
        </w:rPr>
        <w:t>　　图表 盐酸苄丝肼企业（一）经营分析</w:t>
      </w:r>
      <w:r>
        <w:rPr>
          <w:rFonts w:hint="eastAsia"/>
        </w:rPr>
        <w:br/>
      </w:r>
      <w:r>
        <w:rPr>
          <w:rFonts w:hint="eastAsia"/>
        </w:rPr>
        <w:t>　　图表 盐酸苄丝肼企业（一）盈利能力情况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盐酸苄丝肼上游现状</w:t>
      </w:r>
      <w:r>
        <w:rPr>
          <w:rFonts w:hint="eastAsia"/>
        </w:rPr>
        <w:br/>
      </w:r>
      <w:r>
        <w:rPr>
          <w:rFonts w:hint="eastAsia"/>
        </w:rPr>
        <w:t>　　图表 盐酸苄丝肼下游调研</w:t>
      </w:r>
      <w:r>
        <w:rPr>
          <w:rFonts w:hint="eastAsia"/>
        </w:rPr>
        <w:br/>
      </w:r>
      <w:r>
        <w:rPr>
          <w:rFonts w:hint="eastAsia"/>
        </w:rPr>
        <w:t>　　图表 盐酸苄丝肼企业（二）概况</w:t>
      </w:r>
      <w:r>
        <w:rPr>
          <w:rFonts w:hint="eastAsia"/>
        </w:rPr>
        <w:br/>
      </w:r>
      <w:r>
        <w:rPr>
          <w:rFonts w:hint="eastAsia"/>
        </w:rPr>
        <w:t>　　图表 企业盐酸苄丝肼型号 规格</w:t>
      </w:r>
      <w:r>
        <w:rPr>
          <w:rFonts w:hint="eastAsia"/>
        </w:rPr>
        <w:br/>
      </w:r>
      <w:r>
        <w:rPr>
          <w:rFonts w:hint="eastAsia"/>
        </w:rPr>
        <w:t>　　图表 盐酸苄丝肼企业（二）经营分析</w:t>
      </w:r>
      <w:r>
        <w:rPr>
          <w:rFonts w:hint="eastAsia"/>
        </w:rPr>
        <w:br/>
      </w:r>
      <w:r>
        <w:rPr>
          <w:rFonts w:hint="eastAsia"/>
        </w:rPr>
        <w:t>　　图表 盐酸苄丝肼企业（二）盈利能力情况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盐酸苄丝肼企业（三）概况</w:t>
      </w:r>
      <w:r>
        <w:rPr>
          <w:rFonts w:hint="eastAsia"/>
        </w:rPr>
        <w:br/>
      </w:r>
      <w:r>
        <w:rPr>
          <w:rFonts w:hint="eastAsia"/>
        </w:rPr>
        <w:t>　　图表 企业盐酸苄丝肼型号 规格</w:t>
      </w:r>
      <w:r>
        <w:rPr>
          <w:rFonts w:hint="eastAsia"/>
        </w:rPr>
        <w:br/>
      </w:r>
      <w:r>
        <w:rPr>
          <w:rFonts w:hint="eastAsia"/>
        </w:rPr>
        <w:t>　　图表 盐酸苄丝肼企业（三）经营分析</w:t>
      </w:r>
      <w:r>
        <w:rPr>
          <w:rFonts w:hint="eastAsia"/>
        </w:rPr>
        <w:br/>
      </w:r>
      <w:r>
        <w:rPr>
          <w:rFonts w:hint="eastAsia"/>
        </w:rPr>
        <w:t>　　图表 盐酸苄丝肼企业（三）盈利能力情况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盐酸苄丝肼企业（三）成长能力情况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盐酸苄丝肼优势</w:t>
      </w:r>
      <w:r>
        <w:rPr>
          <w:rFonts w:hint="eastAsia"/>
        </w:rPr>
        <w:br/>
      </w:r>
      <w:r>
        <w:rPr>
          <w:rFonts w:hint="eastAsia"/>
        </w:rPr>
        <w:t>　　图表 盐酸苄丝肼劣势</w:t>
      </w:r>
      <w:r>
        <w:rPr>
          <w:rFonts w:hint="eastAsia"/>
        </w:rPr>
        <w:br/>
      </w:r>
      <w:r>
        <w:rPr>
          <w:rFonts w:hint="eastAsia"/>
        </w:rPr>
        <w:t>　　图表 盐酸苄丝肼机会</w:t>
      </w:r>
      <w:r>
        <w:rPr>
          <w:rFonts w:hint="eastAsia"/>
        </w:rPr>
        <w:br/>
      </w:r>
      <w:r>
        <w:rPr>
          <w:rFonts w:hint="eastAsia"/>
        </w:rPr>
        <w:t>　　图表 盐酸苄丝肼威胁</w:t>
      </w:r>
      <w:r>
        <w:rPr>
          <w:rFonts w:hint="eastAsia"/>
        </w:rPr>
        <w:br/>
      </w:r>
      <w:r>
        <w:rPr>
          <w:rFonts w:hint="eastAsia"/>
        </w:rPr>
        <w:t>　　图表 2025-2031年中国盐酸苄丝肼行业产能预测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2025-2031年中国盐酸苄丝肼行业产量预测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2025-2031年中国盐酸苄丝肼市场销售预测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2025-2031年中国盐酸苄丝肼行业市场规模预测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2025-2031年中国盐酸苄丝肼市场前景分析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2025-2031年中国盐酸苄丝肼行业风险分析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2025-2031年中国盐酸苄丝肼行业发展趋势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eb96f8ea4ddf" w:history="1">
        <w:r>
          <w:rPr>
            <w:rStyle w:val="Hyperlink"/>
          </w:rPr>
          <w:t>2025-2031年中国盐酸苄丝肼行业现状调研与前景趋势预测报告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eb96f8ea4ddf" w:history="1">
        <w:r>
          <w:rPr>
            <w:rStyle w:val="Hyperlink"/>
          </w:rPr>
          <w:t>https://www.20087.com/0/33/YanSuanBianSiJingHangYeQianJingQuShi.html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热点：苄丝肼怎么读、盐酸苄丝肼的作用、盐酸苄丝肼为脱羧酶抑制剂、盐酸苄丝肼的合成、苄丝肼左旋多巴、盐酸苄丝肼稳定性、盐酸苄丝肼在乙腈中溶解吗、盐酸苄丝肼 色泽、盐酸苄明片说明书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7ec9d0f96429a" w:history="1">
      <w:r>
        <w:rPr>
          <w:rStyle w:val="Hyperlink"/>
        </w:rPr>
        <w:t>2025-2031年中国盐酸苄丝肼行业现状调研与前景趋势预测报告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nSuanBianSiJingHangYeQianJingQuShi.html" TargetMode="External" Id="Rc3a0eb96f8e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nSuanBianSiJingHangYeQianJingQuShi.html" TargetMode="External" Id="Rd197ec9d0f9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2025-05-12T07:21:19Z</dcterms:created>
  <dcterms:modified xsi:type="dcterms:W3CDTF">2025-05-12T08:21:19Z</dcterms:modified>
  <dc:subject>2025-2031年中国盐酸苄丝肼行业现状调研与前景趋势预测报告</dc:subject>
  <dc:title>2025-2031年中国盐酸苄丝肼行业现状调研与前景趋势预测报告</dc:title>
  <cp:keywords>2025-2031年中国盐酸苄丝肼行业现状调研与前景趋势预测报告</cp:keywords>
  <dc:description>2025-2031年中国盐酸苄丝肼行业现状调研与前景趋势预测报告</dc:description>
</cp:coreProperties>
</file>