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5654251004a0a" w:history="1">
              <w:r>
                <w:rPr>
                  <w:rStyle w:val="Hyperlink"/>
                </w:rPr>
                <w:t>中国硫化钡市场现状调研及发展前景预测报告（2025-2031年）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5654251004a0a" w:history="1">
              <w:r>
                <w:rPr>
                  <w:rStyle w:val="Hyperlink"/>
                </w:rPr>
                <w:t>中国硫化钡市场现状调研及发展前景预测报告（2025-2031年）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5654251004a0a" w:history="1">
                <w:r>
                  <w:rPr>
                    <w:rStyle w:val="Hyperlink"/>
                  </w:rPr>
                  <w:t>https://www.20087.com/0/73/LiuHuaBeiShiChangFenXiBaoGao.html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钡是一种无机化合物，主要应用于制造荧光粉、玻璃和陶瓷等工业领域。近年来，随着环保法规的日益严格和技术的进步，硫化钡在生产工艺和环境友好性方面有了显著改进。例如，采用先进的合成方法和纯化技术，提高了产品的纯度和稳定性，同时减少了生产过程中的污染排放。此外，硫化钡在电子显示器和光学材料中的应用也逐渐扩展，为相关行业提供了更多的选择。</w:t>
      </w:r>
      <w:r>
        <w:rPr>
          <w:rFonts w:hint="eastAsia"/>
        </w:rPr>
        <w:br/>
      </w:r>
      <w:r>
        <w:rPr>
          <w:rFonts w:hint="eastAsia"/>
        </w:rPr>
        <w:t>　　未来，硫化钡的发展将更加注重绿色生产和高性能应用。一方面，通过持续优化生产工艺，降低能耗和减少有害物质排放，实现更环保的生产方式；另一方面，结合市场需求，开发基于硫化钡的新产品或新用途，如增强其在新型显示技术和光学器件中的应用，拓宽其在高科技领域的应用范围。此外，随着循环经济模式的推进，探索硫化钡在废弃物回收和资源再利用中的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5654251004a0a" w:history="1">
        <w:r>
          <w:rPr>
            <w:rStyle w:val="Hyperlink"/>
          </w:rPr>
          <w:t>中国硫化钡市场现状调研及发展前景预测报告（2025-2031年）</w:t>
        </w:r>
      </w:hyperlink>
      <w:r>
        <w:rPr>
          <w:rFonts w:hint="eastAsia"/>
        </w:rPr>
        <w:t>》基于对硫化钡行业的长期监测研究，结合硫化钡行业供需关系变化规律、产品消费结构、应用领域拓展、市场发展环境及政策支持等多维度分析，采用定量与定性相结合的科学方法，对行业内重点企业进行了系统研究。报告全面呈现了硫化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硫化钡产业概述</w:t>
      </w:r>
      <w:r>
        <w:rPr>
          <w:rFonts w:hint="eastAsia"/>
        </w:rPr>
        <w:br/>
      </w:r>
      <w:r>
        <w:rPr>
          <w:rFonts w:hint="eastAsia"/>
        </w:rPr>
        <w:t>　　第一节 硫化钡产业定义</w:t>
      </w:r>
      <w:r>
        <w:rPr>
          <w:rFonts w:hint="eastAsia"/>
        </w:rPr>
        <w:br/>
      </w:r>
      <w:r>
        <w:rPr>
          <w:rFonts w:hint="eastAsia"/>
        </w:rPr>
        <w:t>　　第二节 硫化钡产业发展历程</w:t>
      </w:r>
      <w:r>
        <w:rPr>
          <w:rFonts w:hint="eastAsia"/>
        </w:rPr>
        <w:br/>
      </w:r>
      <w:r>
        <w:rPr>
          <w:rFonts w:hint="eastAsia"/>
        </w:rPr>
        <w:t>　　第三节 硫化钡分类情况</w:t>
      </w:r>
      <w:r>
        <w:rPr>
          <w:rFonts w:hint="eastAsia"/>
        </w:rPr>
        <w:br/>
      </w:r>
      <w:r>
        <w:rPr>
          <w:rFonts w:hint="eastAsia"/>
        </w:rPr>
        <w:t>　　第四节 硫化钡产业链分析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2024-2025年中国硫化钡行业发展环境分析</w:t>
      </w:r>
      <w:r>
        <w:rPr>
          <w:rFonts w:hint="eastAsia"/>
        </w:rPr>
        <w:br/>
      </w:r>
      <w:r>
        <w:rPr>
          <w:rFonts w:hint="eastAsia"/>
        </w:rPr>
        <w:t>　　第二节 硫化钡行业发展经济环境分析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硫化钡行业发展社会环境分析</w:t>
      </w:r>
      <w:r>
        <w:rPr>
          <w:rFonts w:hint="eastAsia"/>
        </w:rPr>
        <w:br/>
      </w:r>
      <w:r>
        <w:rPr>
          <w:rFonts w:hint="eastAsia"/>
        </w:rPr>
        <w:t>　　第四节 硫化钡行业发展政策环境分析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2024-2025年硫化钡行业技术发展现状及趋势分析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国内外硫化钡行业技术差异与原因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2019-2024年中国硫化钡行业总体规模</w:t>
      </w:r>
      <w:r>
        <w:rPr>
          <w:rFonts w:hint="eastAsia"/>
        </w:rPr>
        <w:br/>
      </w:r>
      <w:r>
        <w:rPr>
          <w:rFonts w:hint="eastAsia"/>
        </w:rPr>
        <w:t>　　第二节 中国硫化钡行业盈利情况分析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中国硫化钡行业产量情况分析及预测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一、2019-2024年中国硫化钡产量统计分析</w:t>
      </w:r>
      <w:r>
        <w:rPr>
          <w:rFonts w:hint="eastAsia"/>
        </w:rPr>
        <w:br/>
      </w:r>
      <w:r>
        <w:rPr>
          <w:rFonts w:hint="eastAsia"/>
        </w:rPr>
        <w:t>　　　　二、硫化钡行业产量特点分析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三、2025-2031年中国硫化钡行业产量预测</w:t>
      </w:r>
      <w:r>
        <w:rPr>
          <w:rFonts w:hint="eastAsia"/>
        </w:rPr>
        <w:br/>
      </w:r>
      <w:r>
        <w:rPr>
          <w:rFonts w:hint="eastAsia"/>
        </w:rPr>
        <w:t>　　第四节 中国硫化钡行业需求情况分析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一、2019-2024年中国硫化钡行业需求情况</w:t>
      </w:r>
      <w:r>
        <w:rPr>
          <w:rFonts w:hint="eastAsia"/>
        </w:rPr>
        <w:br/>
      </w:r>
      <w:r>
        <w:rPr>
          <w:rFonts w:hint="eastAsia"/>
        </w:rPr>
        <w:t>　　　　二、硫化钡行业市场需求特点分析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三、2025-2031年中国硫化钡市场需求预测分析</w:t>
      </w:r>
      <w:r>
        <w:rPr>
          <w:rFonts w:hint="eastAsia"/>
        </w:rPr>
        <w:br/>
      </w:r>
      <w:r>
        <w:rPr>
          <w:rFonts w:hint="eastAsia"/>
        </w:rPr>
        <w:t>　　第五节 硫化钡产业供需平衡状况分析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中国硫化钡行业进口情况分析预测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一、2019-2024年中国硫化钡行业进口情况分析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二、2025年中国硫化钡行业进口特点分析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三、2025-2031年中国硫化钡行业进口情况预测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中国硫化钡行业出口情况分析预测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一、2019-2024年中国硫化钡行业出口情况分析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二、2025年中国硫化钡行业出口特点分析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影响中国硫化钡行业进出口因素分析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国内硫化钡产品价格走势及影响因素分析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2019-2024年国内硫化钡市场价格回顾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当前国内硫化钡市场价格及评述</w:t>
      </w:r>
      <w:r>
        <w:rPr>
          <w:rFonts w:hint="eastAsia"/>
        </w:rPr>
        <w:br/>
      </w:r>
      <w:r>
        <w:rPr>
          <w:rFonts w:hint="eastAsia"/>
        </w:rPr>
        <w:t>　　第三节 国内硫化钡价格影响因素分析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2025-2031年国内硫化钡市场价格走势预测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硫化钡行业规模分析及预测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一、2019-2024年硫化钡行业资产规模变化分析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二、2025-2031年硫化钡行业资产规模预测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三、2019-2024年硫化钡行业收入和利润变化分析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四、2025-2031年硫化钡行业收入和利润预测</w:t>
      </w:r>
      <w:r>
        <w:rPr>
          <w:rFonts w:hint="eastAsia"/>
        </w:rPr>
        <w:br/>
      </w:r>
      <w:r>
        <w:rPr>
          <w:rFonts w:hint="eastAsia"/>
        </w:rPr>
        <w:t>　　第二节 硫化钡行业效益分析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一、2019-2024年硫化钡行业三费变化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二、2019-2024年硫化钡行业效益分析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硫化钡行业细分产品——**市场调研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硫化钡行业细分产品——**市场调研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2019-2024年中国硫化钡行业营销分析</w:t>
      </w:r>
      <w:r>
        <w:rPr>
          <w:rFonts w:hint="eastAsia"/>
        </w:rPr>
        <w:br/>
      </w:r>
      <w:r>
        <w:rPr>
          <w:rFonts w:hint="eastAsia"/>
        </w:rPr>
        <w:t>　　第一节 国内硫化钡行业营销模式分析</w:t>
      </w:r>
      <w:r>
        <w:rPr>
          <w:rFonts w:hint="eastAsia"/>
        </w:rPr>
        <w:br/>
      </w:r>
      <w:r>
        <w:rPr>
          <w:rFonts w:hint="eastAsia"/>
        </w:rPr>
        <w:t>　　第二节 硫化钡行业主要销售渠道分析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硫化钡行业广告与促销方式分析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硫化钡行业价格竞争方式分析</w:t>
      </w:r>
      <w:r>
        <w:rPr>
          <w:rFonts w:hint="eastAsia"/>
        </w:rPr>
        <w:br/>
      </w:r>
      <w:r>
        <w:rPr>
          <w:rFonts w:hint="eastAsia"/>
        </w:rPr>
        <w:t>　　第五节 硫化钡行业国际化营销模式分析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中国硫化钡行业市场竞争分析及预测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2024-2025年我国硫化钡市场竞争格局分析</w:t>
      </w:r>
      <w:r>
        <w:rPr>
          <w:rFonts w:hint="eastAsia"/>
        </w:rPr>
        <w:br/>
      </w:r>
      <w:r>
        <w:rPr>
          <w:rFonts w:hint="eastAsia"/>
        </w:rPr>
        <w:t>　　　　一、硫化钡市场集中度分析</w:t>
      </w:r>
      <w:r>
        <w:rPr>
          <w:rFonts w:hint="eastAsia"/>
        </w:rPr>
        <w:br/>
      </w:r>
      <w:r>
        <w:rPr>
          <w:rFonts w:hint="eastAsia"/>
        </w:rPr>
        <w:t>　　　　二、硫化钡市场规模竞争分析</w:t>
      </w:r>
      <w:r>
        <w:rPr>
          <w:rFonts w:hint="eastAsia"/>
        </w:rPr>
        <w:br/>
      </w:r>
      <w:r>
        <w:rPr>
          <w:rFonts w:hint="eastAsia"/>
        </w:rPr>
        <w:t>　　　　三、硫化钡市场结构竞争分析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2024-2025年我国硫化钡市场品牌竞争分析及预测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2024-2025年我国硫化钡市场竞争态势分析及预测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硫化钡重点企业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二、硫化钡企业经营情况分析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硫化钡重点企业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二、硫化钡企业经营情况分析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硫化钡重点企业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二、硫化钡企业经营情况分析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硫化钡重点企业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二、硫化钡企业经营情况分析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硫化钡重点企业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二、硫化钡企业经营情况分析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硫化钡企业多样化经营策略分析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一、硫化钡企业多样化经营情况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二、现行硫化钡行业多样化经营的方向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大型硫化钡企业集团未来发展策略分析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对中小硫化钡企业生产经营的建议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影响硫化钡行业发展主要因素分析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一、2024-2025年影响硫化钡行业发展的不利因素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二、2024-2025年影响硫化钡行业发展的稳定因素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三、2024-2025年影响硫化钡行业发展的有利因素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四、2024-2025年中国硫化钡行业发展面临的机遇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五、2024-2025年中国硫化钡行业发展面临的挑战</w:t>
      </w:r>
      <w:r>
        <w:rPr>
          <w:rFonts w:hint="eastAsia"/>
        </w:rPr>
        <w:br/>
      </w:r>
      <w:r>
        <w:rPr>
          <w:rFonts w:hint="eastAsia"/>
        </w:rPr>
        <w:t>　　第二节 硫化钡行业投资风险分析预测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一、2025-2031年硫化钡行业市场风险分析预测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二、2025-2031年硫化钡行业政策风险分析预测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三、2025-2031年硫化钡行业技术风险分析预测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四、2025-2031年硫化钡行业竞争风险分析预测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五、2025-2031年硫化钡行业管理风险分析预测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六、2025-2031年硫化钡行业其他风险分析预测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2025-2031年中国硫化钡行业发展前景和趋势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2025-2031年中国硫化钡行业发展前景预测分析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一、未来全球硫化钡行业发展预测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二、未来我国硫化钡市场前景广阔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三、今后两年硫化钡产业上市前景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四、2025-2031年中国硫化钡产业市场规模预测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2025-2031年中国硫化钡行业发展趋势分析</w:t>
      </w:r>
      <w:r>
        <w:rPr>
          <w:rFonts w:hint="eastAsia"/>
        </w:rPr>
        <w:br/>
      </w:r>
      <w:r>
        <w:rPr>
          <w:rFonts w:hint="eastAsia"/>
        </w:rPr>
        <w:t>　　　　一、硫化钡行业消费趋势</w:t>
      </w:r>
      <w:r>
        <w:rPr>
          <w:rFonts w:hint="eastAsia"/>
        </w:rPr>
        <w:br/>
      </w:r>
      <w:r>
        <w:rPr>
          <w:rFonts w:hint="eastAsia"/>
        </w:rPr>
        <w:t>　　　　二、未来硫化钡产业创新的发展趋势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三、“十五五”期间我国硫化钡行业发展剖析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五、未来硫化钡行业发展变局剖析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中国硫化钡行业生产、营销企业投资运作模式分析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硫化钡行业外销与内销优势分析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2025-2031年中国硫化钡行业市场规模及增长趋势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2025-2031年中国硫化钡行业投资规模预测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2025-2031年硫化钡行业市场盈利预测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中-智-林－硫化钡行业项目投资建议</w:t>
      </w:r>
      <w:r>
        <w:rPr>
          <w:rFonts w:hint="eastAsia"/>
        </w:rPr>
        <w:br/>
      </w:r>
      <w:r>
        <w:rPr>
          <w:rFonts w:hint="eastAsia"/>
        </w:rPr>
        <w:t>　　　　一、硫化钡技术应用注意事项</w:t>
      </w:r>
      <w:r>
        <w:rPr>
          <w:rFonts w:hint="eastAsia"/>
        </w:rPr>
        <w:br/>
      </w:r>
      <w:r>
        <w:rPr>
          <w:rFonts w:hint="eastAsia"/>
        </w:rPr>
        <w:t>　　　　二、硫化钡项目投资注意事项</w:t>
      </w:r>
      <w:r>
        <w:rPr>
          <w:rFonts w:hint="eastAsia"/>
        </w:rPr>
        <w:br/>
      </w:r>
      <w:r>
        <w:rPr>
          <w:rFonts w:hint="eastAsia"/>
        </w:rPr>
        <w:t>　　　　三、硫化钡生产开发注意事项</w:t>
      </w:r>
      <w:r>
        <w:rPr>
          <w:rFonts w:hint="eastAsia"/>
        </w:rPr>
        <w:br/>
      </w:r>
      <w:r>
        <w:rPr>
          <w:rFonts w:hint="eastAsia"/>
        </w:rPr>
        <w:t>　　　　四、硫化钡销售注意事项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2019-2024年中国硫化钡市场规模及增长情况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2019-2024年中国硫化钡行业产能及增长趋势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2025-2031年中国硫化钡行业产能预测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2019-2024年中国硫化钡行业产量及增长趋势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2025-2031年中国硫化钡行业产量预测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2025-2031年中国硫化钡行业市场需求预测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2019-2024年中国硫化钡行业进口量及增速统计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2019-2024年中国硫化钡行业出口量及增速统计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2025年硫化钡行业壁垒</w:t>
      </w:r>
      <w:r>
        <w:rPr>
          <w:rFonts w:hint="eastAsia"/>
        </w:rPr>
        <w:br/>
      </w:r>
      <w:r>
        <w:rPr>
          <w:rFonts w:hint="eastAsia"/>
        </w:rPr>
        <w:t>　　图表 2025年硫化钡市场前景分析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2025-2031年中国硫化钡市场需求预测</w:t>
      </w:r>
      <w:r>
        <w:rPr>
          <w:rFonts w:hint="eastAsia"/>
        </w:rPr>
        <w:br/>
      </w:r>
      <w:r>
        <w:rPr>
          <w:rFonts w:hint="eastAsia"/>
        </w:rPr>
        <w:t>　　图表 2025年硫化钡发展趋势预测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5654251004a0a" w:history="1">
        <w:r>
          <w:rPr>
            <w:rStyle w:val="Hyperlink"/>
          </w:rPr>
          <w:t>中国硫化钡市场现状调研及发展前景预测报告（2025-2031年）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5654251004a0a" w:history="1">
        <w:r>
          <w:rPr>
            <w:rStyle w:val="Hyperlink"/>
          </w:rPr>
          <w:t>https://www.20087.com/0/73/LiuHuaBeiShiChangFenXiBaoGao.html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热点：硫化钡是沉淀吗、硫化钡溶于水吗、硫化钡和水反应、硫化钡的相对质量、硫化钡的性质、硫化钡溶解度、硫酸钡中钡的化合价、硫化钡和盐酸反应方程式、硫化钡颜色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acfc7deeb4fae" w:history="1">
      <w:r>
        <w:rPr>
          <w:rStyle w:val="Hyperlink"/>
        </w:rPr>
        <w:t>中国硫化钡市场现状调研及发展前景预测报告（2025-2031年）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LiuHuaBeiShiChangFenXiBaoGao.html" TargetMode="External" Id="R076565425100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LiuHuaBeiShiChangFenXiBaoGao.html" TargetMode="External" Id="Rf0dacfc7deeb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2024-09-07T00:10:00Z</dcterms:created>
  <dcterms:modified xsi:type="dcterms:W3CDTF">2024-09-07T01:10:00Z</dcterms:modified>
  <dc:subject>中国硫化钡市场现状调研及发展前景预测报告（2025-2031年）</dc:subject>
  <dc:title>中国硫化钡市场现状调研及发展前景预测报告（2025-2031年）</dc:title>
  <cp:keywords>中国硫化钡市场现状调研及发展前景预测报告（2025-2031年）</cp:keywords>
  <dc:description>中国硫化钡市场现状调研及发展前景预测报告（2025-2031年）</dc:description>
</cp:coreProperties>
</file>