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fba26c19740fc" w:history="1">
              <w:r>
                <w:rPr>
                  <w:rStyle w:val="Hyperlink"/>
                </w:rPr>
                <w:t>2025-2031年中国碳酸铍行业发展现状分析与前景趋势报告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fba26c19740fc" w:history="1">
              <w:r>
                <w:rPr>
                  <w:rStyle w:val="Hyperlink"/>
                </w:rPr>
                <w:t>2025-2031年中国碳酸铍行业发展现状分析与前景趋势报告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fba26c19740fc" w:history="1">
                <w:r>
                  <w:rPr>
                    <w:rStyle w:val="Hyperlink"/>
                  </w:rPr>
                  <w:t>https://www.20087.com/0/53/TanSuanPiDeFaZhanQuShi.html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铍是一种稀有金属矿物，因其独特的物理和化学性质，在核能、航天和光学材料等领域有着重要应用。近年来，由于铍及其化合物的特殊性能，对其需求持续增长，推动了碳酸铍提纯技术和应用研究的深入。目前，通过改进化学沉淀和离子交换法，提高了碳酸铍的纯度和产率，降低了杂质含量，满足了高技术领域对高品质原料的要求。</w:t>
      </w:r>
      <w:r>
        <w:rPr>
          <w:rFonts w:hint="eastAsia"/>
        </w:rPr>
        <w:br/>
      </w:r>
      <w:r>
        <w:rPr>
          <w:rFonts w:hint="eastAsia"/>
        </w:rPr>
        <w:t>　　未来，碳酸铍的发展将集中在高性能材料和环保提纯工艺上。一方面，通过纳米技术和合金化，开发具有高强度、高导热性和低热膨胀系数的铍基复合材料，用于新一代核反应堆、卫星部件和激光系统等尖端领域。另一方面，结合生物技术和绿色化学原理，探索利用微生物或植物提取物替代传统化学试剂，实现碳酸铍的生物提纯和循环利用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fba26c19740fc" w:history="1">
        <w:r>
          <w:rPr>
            <w:rStyle w:val="Hyperlink"/>
          </w:rPr>
          <w:t>2025-2031年中国碳酸铍行业发展现状分析与前景趋势报告</w:t>
        </w:r>
      </w:hyperlink>
      <w:r>
        <w:rPr>
          <w:rFonts w:hint="eastAsia"/>
        </w:rPr>
        <w:t>》通过严谨的分析、翔实的数据及直观的图表，系统解析了碳酸铍行业的市场规模、需求变化、价格波动及产业链结构。报告全面评估了当前碳酸铍市场现状，科学预测了未来市场前景与发展趋势，重点剖析了碳酸铍细分市场的机遇与挑战。同时，报告对碳酸铍重点企业的竞争地位及市场集中度进行了评估，为碳酸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按照不同分类，碳酸铍主要可以分为如下几个类别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不同分类碳酸铍增长趋势2020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从不同应用，碳酸铍主要包括如下几个方面</w:t>
      </w:r>
      <w:r>
        <w:rPr>
          <w:rFonts w:hint="eastAsia"/>
        </w:rPr>
        <w:br/>
      </w:r>
      <w:r>
        <w:rPr>
          <w:rFonts w:hint="eastAsia"/>
        </w:rPr>
        <w:t>　　1.4 中国碳酸铍发展现状及未来趋势（2020-2031）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中国市场碳酸铍销售规模及增长率（2020-2031）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中国市场碳酸铍销量及增长率（2020-2031）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中国市场主要碳酸铍厂商分析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中国市场主要厂商碳酸铍销量、收入及市场份额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中国市场主要厂商碳酸铍销量（2020-2025）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中国市场主要厂商碳酸铍收入（2020-2025）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2025年中国市场主要厂商碳酸铍收入排名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中国市场主要厂商碳酸铍价格（2020-2025）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中国市场主要厂商碳酸铍产地分布及商业化日期</w:t>
      </w:r>
      <w:r>
        <w:rPr>
          <w:rFonts w:hint="eastAsia"/>
        </w:rPr>
        <w:br/>
      </w:r>
      <w:r>
        <w:rPr>
          <w:rFonts w:hint="eastAsia"/>
        </w:rPr>
        <w:t>　　2.3 碳酸铍行业集中度、竞争程度分析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碳酸铍行业集中度分析：中国Top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中国市场碳酸铍第一梯队、第二梯队和第三梯队厂商（品牌）及市场份额（2024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中国主要地区碳酸铍分析</w:t>
      </w:r>
      <w:r>
        <w:rPr>
          <w:rFonts w:hint="eastAsia"/>
        </w:rPr>
        <w:br/>
      </w:r>
      <w:r>
        <w:rPr>
          <w:rFonts w:hint="eastAsia"/>
        </w:rPr>
        <w:t>　　3.1 中国主要地区碳酸铍市场规模分析：2020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中国主要地区碳酸铍销量及市场份额（2020-2025）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中国主要地区碳酸铍销量及市场份额预测（2025-2031）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中国主要地区碳酸铍销售规模及市场份额（2020-2025）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中国主要地区碳酸铍销售规模及市场份额预测（2025-2031）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华东地区碳酸铍销量、销售规模及增长率（2020-2031）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华南地区碳酸铍销量、销售规模及增长率（2020-2031）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华中地区碳酸铍销量、销售规模及增长率（2020-2031）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华北地区碳酸铍销量、销售规模及增长率（2020-2031）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西南地区碳酸铍销量、销售规模及增长率（2020-2031）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东北及西北地区碳酸铍销量、销售规模及增长率（2020-2031）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中国市场碳酸铍主要企业分析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重点企业（1）基本信息、碳酸铍生产基地、总部、竞争对手及市场地位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重点企业（2）基本信息、碳酸铍生产基地、总部、竞争对手及市场地位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重点企业（3）基本信息、碳酸铍生产基地、总部、竞争对手及市场地位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重点企业（4）基本信息、碳酸铍生产基地、总部、竞争对手及市场地位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重点企业（5）基本信息、碳酸铍生产基地、总部、竞争对手及市场地位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重点企业（6）基本信息、碳酸铍生产基地、总部、竞争对手及市场地位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重点企业（7）基本信息、碳酸铍生产基地、总部、竞争对手及市场地位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重点企业（8）基本信息、碳酸铍生产基地、总部、竞争对手及市场地位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重点企业（9）基本信息、碳酸铍生产基地、总部、竞争对手及市场地位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重点企业（10）基本信息、碳酸铍生产基地、总部、竞争对手及市场地位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不同分类碳酸铍分析</w:t>
      </w:r>
      <w:r>
        <w:rPr>
          <w:rFonts w:hint="eastAsia"/>
        </w:rPr>
        <w:br/>
      </w:r>
      <w:r>
        <w:rPr>
          <w:rFonts w:hint="eastAsia"/>
        </w:rPr>
        <w:t>　　5.1 中国市场不同分类碳酸铍销量（2020-2031）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中国市场不同分类碳酸铍销量及市场份额（2020-2025）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中国市场不同分类碳酸铍销量预测（2025-2031）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中国市场不同分类碳酸铍规模（2020-2031）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中国市场不同分类碳酸铍规模及市场份额（2020-2025）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中国市场不同分类碳酸铍规模预测（2025-2031）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中国市场不同分类碳酸铍价格走势（2020-2031）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不同应用碳酸铍分析</w:t>
      </w:r>
      <w:r>
        <w:rPr>
          <w:rFonts w:hint="eastAsia"/>
        </w:rPr>
        <w:br/>
      </w:r>
      <w:r>
        <w:rPr>
          <w:rFonts w:hint="eastAsia"/>
        </w:rPr>
        <w:t>　　6.1 中国市场不同应用碳酸铍销量（2020-2031）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中国市场不同应用碳酸铍销量及市场份额（2020-2025）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中国市场不同应用碳酸铍销量预测（2025-2031）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中国市场不同应用碳酸铍规模（2020-2031）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中国市场不同应用碳酸铍规模及市场份额（2020-2025）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中国市场不同应用碳酸铍规模预测（2025-2031）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中国市场不同应用碳酸铍价格走势（2020-2031）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碳酸铍行业技术发展趋势</w:t>
      </w:r>
      <w:r>
        <w:rPr>
          <w:rFonts w:hint="eastAsia"/>
        </w:rPr>
        <w:br/>
      </w:r>
      <w:r>
        <w:rPr>
          <w:rFonts w:hint="eastAsia"/>
        </w:rPr>
        <w:t>　　7.2 碳酸铍行业主要的增长驱动因素</w:t>
      </w:r>
      <w:r>
        <w:rPr>
          <w:rFonts w:hint="eastAsia"/>
        </w:rPr>
        <w:br/>
      </w:r>
      <w:r>
        <w:rPr>
          <w:rFonts w:hint="eastAsia"/>
        </w:rPr>
        <w:t>　　7.3 碳酸铍中国企业SWOT分析</w:t>
      </w:r>
      <w:r>
        <w:rPr>
          <w:rFonts w:hint="eastAsia"/>
        </w:rPr>
        <w:br/>
      </w:r>
      <w:r>
        <w:rPr>
          <w:rFonts w:hint="eastAsia"/>
        </w:rPr>
        <w:t>　　7.4 中国碳酸铍行业政策环境分析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政策环境对碳酸铍行业的影响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碳酸铍行业产业链简介</w:t>
      </w:r>
      <w:r>
        <w:rPr>
          <w:rFonts w:hint="eastAsia"/>
        </w:rPr>
        <w:br/>
      </w:r>
      <w:r>
        <w:rPr>
          <w:rFonts w:hint="eastAsia"/>
        </w:rPr>
        <w:t>　　8.3 碳酸铍行业供应链分析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上下游行业对碳酸铍行业的影响</w:t>
      </w:r>
      <w:r>
        <w:rPr>
          <w:rFonts w:hint="eastAsia"/>
        </w:rPr>
        <w:br/>
      </w:r>
      <w:r>
        <w:rPr>
          <w:rFonts w:hint="eastAsia"/>
        </w:rPr>
        <w:t>　　8.4 碳酸铍行业采购模式</w:t>
      </w:r>
      <w:r>
        <w:rPr>
          <w:rFonts w:hint="eastAsia"/>
        </w:rPr>
        <w:br/>
      </w:r>
      <w:r>
        <w:rPr>
          <w:rFonts w:hint="eastAsia"/>
        </w:rPr>
        <w:t>　　8.5 碳酸铍行业生产模式</w:t>
      </w:r>
      <w:r>
        <w:rPr>
          <w:rFonts w:hint="eastAsia"/>
        </w:rPr>
        <w:br/>
      </w:r>
      <w:r>
        <w:rPr>
          <w:rFonts w:hint="eastAsia"/>
        </w:rPr>
        <w:t>　　8.6 碳酸铍行业销售模式及销售渠道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中国本土碳酸铍产能、产量分析</w:t>
      </w:r>
      <w:r>
        <w:rPr>
          <w:rFonts w:hint="eastAsia"/>
        </w:rPr>
        <w:br/>
      </w:r>
      <w:r>
        <w:rPr>
          <w:rFonts w:hint="eastAsia"/>
        </w:rPr>
        <w:t>　　9.1 中国碳酸铍供需现状及预测（2020-2031）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中国碳酸铍产能、产量、产能利用率及发展趋势（2020-2031）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中国碳酸铍产量、市场需求量及发展趋势（2020-2031）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中国碳酸铍进出口分析</w:t>
      </w:r>
      <w:r>
        <w:rPr>
          <w:rFonts w:hint="eastAsia"/>
        </w:rPr>
        <w:br/>
      </w:r>
      <w:r>
        <w:rPr>
          <w:rFonts w:hint="eastAsia"/>
        </w:rPr>
        <w:t>　　　　9.2.1 中国市场碳酸铍主要进口来源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中国市场碳酸铍主要出口目的地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中国本土生产商碳酸铍产能分析（2020-2025）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中国本土生产商碳酸铍产量分析（2020-2025）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按照不同分类，碳酸铍主要可以分为如下几个类别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不同分类碳酸铍市场规模2020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从不同应用，碳酸铍主要包括如下几个方面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不同应用碳酸铍市场规模2020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中国市场主要厂商碳酸铍销量（2020-2025）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中国市场主要厂商碳酸铍销量市场份额（2020-2025）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中国市场主要厂商碳酸铍收入（2020-2025）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中国市场主要厂商碳酸铍收入份额（2020-2025）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2025年中国主要生产商碳酸铍收入排名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中国市场主要厂商碳酸铍价格（2020-2025）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中国市场主要厂商碳酸铍产地分布及商业化日期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中国主要地区碳酸铍销售规模：2020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中国主要地区碳酸铍销量（2020-2025）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中国主要地区碳酸铍销量市场份额（2020-2025）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中国主要地区碳酸铍销量（2025-2031）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中国主要地区碳酸铍销量份额（2025-2031）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中国主要地区碳酸铍销售规模（2020-2025）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中国主要地区碳酸铍销售规模份额（2020-2025）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中国主要地区碳酸铍销售规模（2025-2031）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中国主要地区碳酸铍销售规模份额（2025-2031）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重点企业（1）碳酸铍生产基地、总部、竞争对手及市场地位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重点企业（2）碳酸铍生产基地、总部、竞争对手及市场地位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重点企业（3）碳酸铍生产基地、总部、竞争对手及市场地位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碳酸铍生产基地、总部、竞争对手及市场地位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碳酸铍生产基地、总部、竞争对手及市场地位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碳酸铍生产基地、总部、竞争对手及市场地位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碳酸铍生产基地、总部、竞争对手及市场地位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碳酸铍生产基地、总部、竞争对手及市场地位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碳酸铍生产基地、总部、竞争对手及市场地位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碳酸铍生产基地、总部、竞争对手及市场地位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中国市场不同分类碳酸铍销量（2020-2025）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中国市场不同分类碳酸铍销量市场份额（2020-2025）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中国市场不同分类碳酸铍销量预测（2025-2031）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中国市场不同分类碳酸铍销量市场份额预测（2025-2031）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中国市场不同分类碳酸铍规模（2020-2025）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中国市场不同分类碳酸铍规模市场份额（2020-2025）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中国市场不同分类碳酸铍规模预测（2025-2031）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中国市场不同分类碳酸铍规模市场份额预测（2025-2031）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中国市场不同分类碳酸铍价格走势（2020-2031）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中国市场不同应用碳酸铍销量（2020-2025）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中国市场不同应用碳酸铍销量市场份额（2020-2025）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中国市场不同应用碳酸铍销量预测（2025-2031）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中国市场不同应用碳酸铍销量市场份额预测（2025-2031）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中国市场不同应用碳酸铍规模（2020-2025）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中国市场不同应用碳酸铍规模市场份额（2020-2025）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中国市场不同应用碳酸铍规模预测（2025-2031）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中国市场不同应用碳酸铍规模市场份额预测（2025-2031）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中国市场不同应用碳酸铍价格走势（2020-2031）</w:t>
      </w:r>
      <w:r>
        <w:rPr>
          <w:rFonts w:hint="eastAsia"/>
        </w:rPr>
        <w:br/>
      </w:r>
      <w:r>
        <w:rPr>
          <w:rFonts w:hint="eastAsia"/>
        </w:rPr>
        <w:t>　　表： 碳酸铍行业技术发展趋势</w:t>
      </w:r>
      <w:r>
        <w:rPr>
          <w:rFonts w:hint="eastAsia"/>
        </w:rPr>
        <w:br/>
      </w:r>
      <w:r>
        <w:rPr>
          <w:rFonts w:hint="eastAsia"/>
        </w:rPr>
        <w:t>　　表： 碳酸铍行业主要的增长驱动因素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碳酸铍行业供应链分析</w:t>
      </w:r>
      <w:r>
        <w:rPr>
          <w:rFonts w:hint="eastAsia"/>
        </w:rPr>
        <w:br/>
      </w:r>
      <w:r>
        <w:rPr>
          <w:rFonts w:hint="eastAsia"/>
        </w:rPr>
        <w:t>　　表： 碳酸铍上游原料供应商</w:t>
      </w:r>
      <w:r>
        <w:rPr>
          <w:rFonts w:hint="eastAsia"/>
        </w:rPr>
        <w:br/>
      </w:r>
      <w:r>
        <w:rPr>
          <w:rFonts w:hint="eastAsia"/>
        </w:rPr>
        <w:t>　　表： 碳酸铍行业下游客户分析</w:t>
      </w:r>
      <w:r>
        <w:rPr>
          <w:rFonts w:hint="eastAsia"/>
        </w:rPr>
        <w:br/>
      </w:r>
      <w:r>
        <w:rPr>
          <w:rFonts w:hint="eastAsia"/>
        </w:rPr>
        <w:t>　　表： 碳酸铍行业主要下游客户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上下游行业对碳酸铍行业的影响</w:t>
      </w:r>
      <w:r>
        <w:rPr>
          <w:rFonts w:hint="eastAsia"/>
        </w:rPr>
        <w:br/>
      </w:r>
      <w:r>
        <w:rPr>
          <w:rFonts w:hint="eastAsia"/>
        </w:rPr>
        <w:t>　　表： 碳酸铍行业主要经销商</w:t>
      </w:r>
      <w:r>
        <w:rPr>
          <w:rFonts w:hint="eastAsia"/>
        </w:rPr>
        <w:br/>
      </w:r>
      <w:r>
        <w:rPr>
          <w:rFonts w:hint="eastAsia"/>
        </w:rPr>
        <w:t>　　表： 中国碳酸铍产量、销量、进口量及出口量（2020-2025）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中国碳酸铍产量、销量、进口量及出口量预测（2025-2031）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中国市场碳酸铍主要进口来源</w:t>
      </w:r>
      <w:r>
        <w:rPr>
          <w:rFonts w:hint="eastAsia"/>
        </w:rPr>
        <w:br/>
      </w:r>
      <w:r>
        <w:rPr>
          <w:rFonts w:hint="eastAsia"/>
        </w:rPr>
        <w:t>　　表： 中国市场碳酸铍主要出口目的地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中国本主要土生产商碳酸铍产能（2020-2025）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中国本土主要生产商碳酸铍产能份额（2020-2025）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中国本土主要生产商碳酸铍产量（2020-2025）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中国本土主要生产商碳酸铍产量份额（2020-2025）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碳酸铍产品图片</w:t>
      </w:r>
      <w:r>
        <w:rPr>
          <w:rFonts w:hint="eastAsia"/>
        </w:rPr>
        <w:br/>
      </w:r>
      <w:r>
        <w:rPr>
          <w:rFonts w:hint="eastAsia"/>
        </w:rPr>
        <w:t>　　图： 中国不同分类碳酸铍市场规模市场份额2025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中国不同分类碳酸铍产品图片</w:t>
      </w:r>
      <w:r>
        <w:rPr>
          <w:rFonts w:hint="eastAsia"/>
        </w:rPr>
        <w:br/>
      </w:r>
      <w:r>
        <w:rPr>
          <w:rFonts w:hint="eastAsia"/>
        </w:rPr>
        <w:t>　　图： 中国不同应用碳酸铍市场份额2024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中国不同应用碳酸铍</w:t>
      </w:r>
      <w:r>
        <w:rPr>
          <w:rFonts w:hint="eastAsia"/>
        </w:rPr>
        <w:br/>
      </w:r>
      <w:r>
        <w:rPr>
          <w:rFonts w:hint="eastAsia"/>
        </w:rPr>
        <w:t>　　图： 中国碳酸铍市场规模预测（2020-2031）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中国市场碳酸铍市场规模,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中国市场碳酸铍销售规模及增长率（2020-2031）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中国市场碳酸铍销量及增长率（2020-2031）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2025年中国市场主要厂商碳酸铍销量市场份额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2025年中国市场主要厂商碳酸铍收入市场份额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2025年中国市场前五及前十大厂商商碳酸铍市场份额</w:t>
      </w:r>
      <w:r>
        <w:rPr>
          <w:rFonts w:hint="eastAsia"/>
        </w:rPr>
        <w:br/>
      </w:r>
      <w:r>
        <w:rPr>
          <w:rFonts w:hint="eastAsia"/>
        </w:rPr>
        <w:t>　　图： 中国市场碳酸铍第一梯队、第二梯队和第三梯队厂商（品牌）及市场份额（2024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中国主要地区碳酸铍销量市场份额（2024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中国主要地区碳酸铍销售规模份额（2024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华东地区碳酸铍销量及增长率（2020-2031）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华东地区碳酸铍销售规模及增长率（2020-2031）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华南地区碳酸铍销量及增长率（2020-2031）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华南地区碳酸铍销售规模及增长率（2020-2031）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华中地区碳酸铍销量及增长率（2020-2031）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华中地区碳酸铍销售规模及增长率（2020-2031）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华北地区碳酸铍销量及增长率（2020-2031）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华北地区碳酸铍销售规模及增长率（2020-2031）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西南地区碳酸铍销量及增长率（2020-2031）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西南地区碳酸铍销售规模及增长率（2020-2031）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东北及西北地区碳酸铍销量及增长率（2020-2031）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东北及西北地区碳酸铍销售规模及增长率（2020-2031）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碳酸铍中国企业SWOT分析</w:t>
      </w:r>
      <w:r>
        <w:rPr>
          <w:rFonts w:hint="eastAsia"/>
        </w:rPr>
        <w:br/>
      </w:r>
      <w:r>
        <w:rPr>
          <w:rFonts w:hint="eastAsia"/>
        </w:rPr>
        <w:t>　　图： 碳酸铍产业链</w:t>
      </w:r>
      <w:r>
        <w:rPr>
          <w:rFonts w:hint="eastAsia"/>
        </w:rPr>
        <w:br/>
      </w:r>
      <w:r>
        <w:rPr>
          <w:rFonts w:hint="eastAsia"/>
        </w:rPr>
        <w:t>　　图： 碳酸铍行业采购模式分析</w:t>
      </w:r>
      <w:r>
        <w:rPr>
          <w:rFonts w:hint="eastAsia"/>
        </w:rPr>
        <w:br/>
      </w:r>
      <w:r>
        <w:rPr>
          <w:rFonts w:hint="eastAsia"/>
        </w:rPr>
        <w:t>　　图： 碳酸铍行业销售模式分析</w:t>
      </w:r>
      <w:r>
        <w:rPr>
          <w:rFonts w:hint="eastAsia"/>
        </w:rPr>
        <w:br/>
      </w:r>
      <w:r>
        <w:rPr>
          <w:rFonts w:hint="eastAsia"/>
        </w:rPr>
        <w:t>　　图： 碳酸铍行业销售模式分析</w:t>
      </w:r>
      <w:r>
        <w:rPr>
          <w:rFonts w:hint="eastAsia"/>
        </w:rPr>
        <w:br/>
      </w:r>
      <w:r>
        <w:rPr>
          <w:rFonts w:hint="eastAsia"/>
        </w:rPr>
        <w:t>　　图： 中国碳酸铍产能、产量、产能利用率及发展趋势（2020-2031）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中国碳酸铍产量、市场需求量及发展趋势（2020-2031）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fba26c19740fc" w:history="1">
        <w:r>
          <w:rPr>
            <w:rStyle w:val="Hyperlink"/>
          </w:rPr>
          <w:t>2025-2031年中国碳酸铍行业发展现状分析与前景趋势报告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fba26c19740fc" w:history="1">
        <w:r>
          <w:rPr>
            <w:rStyle w:val="Hyperlink"/>
          </w:rPr>
          <w:t>https://www.20087.com/0/53/TanSuanPiDeFaZhanQuShi.html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热点：偏铍酸钠还是铍酸钠、碳酸铍和碳酸钡的热稳定性谁大、二氯化铍、碳酸铍和碳酸镁鉴别、铍化学式、碳酸铍,碳酸镁,碳酸铅鉴别分离、硼化锑、碳酸铍碳酸镁碳酸铅如何鉴别、铍化合物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4b07472d24e60" w:history="1">
      <w:r>
        <w:rPr>
          <w:rStyle w:val="Hyperlink"/>
        </w:rPr>
        <w:t>2025-2031年中国碳酸铍行业发展现状分析与前景趋势报告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anSuanPiDeFaZhanQuShi.html" TargetMode="External" Id="Ra86fba26c197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anSuanPiDeFaZhanQuShi.html" TargetMode="External" Id="R7954b07472d2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2025-01-16T23:33:00Z</dcterms:created>
  <dcterms:modified xsi:type="dcterms:W3CDTF">2025-01-17T00:33:00Z</dcterms:modified>
  <dc:subject>2025-2031年中国碳酸铍行业发展现状分析与前景趋势报告</dc:subject>
  <dc:title>2025-2031年中国碳酸铍行业发展现状分析与前景趋势报告</dc:title>
  <cp:keywords>2025-2031年中国碳酸铍行业发展现状分析与前景趋势报告</cp:keywords>
  <dc:description>2025-2031年中国碳酸铍行业发展现状分析与前景趋势报告</dc:description>
</cp:coreProperties>
</file>