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00821c4848e9" w:history="1">
              <w:r>
                <w:rPr>
                  <w:rStyle w:val="Hyperlink"/>
                </w:rPr>
                <w:t>2025-2031年中国磷系阻燃剂市场研究与发展前景预测报告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00821c4848e9" w:history="1">
              <w:r>
                <w:rPr>
                  <w:rStyle w:val="Hyperlink"/>
                </w:rPr>
                <w:t>2025-2031年中国磷系阻燃剂市场研究与发展前景预测报告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700821c4848e9" w:history="1">
                <w:r>
                  <w:rPr>
                    <w:rStyle w:val="Hyperlink"/>
                  </w:rPr>
                  <w:t>https://www.20087.com/0/83/LinXiZuRanJiHangYeFaZhanQianJing.html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系阻燃剂因其优异的阻燃性能和相对较低的毒性，已成为塑料、纺织品和电子设备中不可或缺的添加剂。近年来，随着全球对环保和安全标准的提高，磷系阻燃剂的开发正朝着更加环保和高效的方向发展，例如，使用生物基磷源和开发低烟、无卤素的阻燃配方。</w:t>
      </w:r>
      <w:r>
        <w:rPr>
          <w:rFonts w:hint="eastAsia"/>
        </w:rPr>
        <w:br/>
      </w:r>
      <w:r>
        <w:rPr>
          <w:rFonts w:hint="eastAsia"/>
        </w:rPr>
        <w:t>　　未来，磷系阻燃剂行业将更加注重绿色化学和循环经济原则。研发重点将放在提高阻燃剂的生物降解性和减少对环境的影响上。同时，纳米技术和复合材料的结合将推动阻燃剂性能的进一步提升，使其在保持高效阻燃的同时，具备更好的物理和化学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700821c4848e9" w:history="1">
        <w:r>
          <w:rPr>
            <w:rStyle w:val="Hyperlink"/>
          </w:rPr>
          <w:t>2025-2031年中国磷系阻燃剂市场研究与发展前景预测报告</w:t>
        </w:r>
      </w:hyperlink>
      <w:r>
        <w:rPr>
          <w:rFonts w:hint="eastAsia"/>
        </w:rPr>
        <w:t>》基于国家统计局及相关协会的详实数据，系统分析了磷系阻燃剂行业的市场规模、重点企业表现、产业链结构、竞争格局及价格动态。报告内容严谨、数据详实，结合丰富图表，全面呈现磷系阻燃剂行业现状与未来发展趋势。通过对磷系阻燃剂技术现状、SWOT分析及市场前景的解读，报告为磷系阻燃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磷系阻燃剂行业界定</w:t>
      </w:r>
      <w:r>
        <w:rPr>
          <w:rFonts w:hint="eastAsia"/>
        </w:rPr>
        <w:br/>
      </w:r>
      <w:r>
        <w:rPr>
          <w:rFonts w:hint="eastAsia"/>
        </w:rPr>
        <w:t>　　第一节 磷系阻燃剂行业定义</w:t>
      </w:r>
      <w:r>
        <w:rPr>
          <w:rFonts w:hint="eastAsia"/>
        </w:rPr>
        <w:br/>
      </w:r>
      <w:r>
        <w:rPr>
          <w:rFonts w:hint="eastAsia"/>
        </w:rPr>
        <w:t>　　第二节 磷系阻燃剂行业特点分析</w:t>
      </w:r>
      <w:r>
        <w:rPr>
          <w:rFonts w:hint="eastAsia"/>
        </w:rPr>
        <w:br/>
      </w:r>
      <w:r>
        <w:rPr>
          <w:rFonts w:hint="eastAsia"/>
        </w:rPr>
        <w:t>　　第三节 磷系阻燃剂行业发展历程</w:t>
      </w:r>
      <w:r>
        <w:rPr>
          <w:rFonts w:hint="eastAsia"/>
        </w:rPr>
        <w:br/>
      </w:r>
      <w:r>
        <w:rPr>
          <w:rFonts w:hint="eastAsia"/>
        </w:rPr>
        <w:t>　　第四节 磷系阻燃剂产业链分析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2024-2025年全球磷系阻燃剂行业发展态势分析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全球磷系阻燃剂行业总体情况</w:t>
      </w:r>
      <w:r>
        <w:rPr>
          <w:rFonts w:hint="eastAsia"/>
        </w:rPr>
        <w:br/>
      </w:r>
      <w:r>
        <w:rPr>
          <w:rFonts w:hint="eastAsia"/>
        </w:rPr>
        <w:t>　　第二节 磷系阻燃剂行业重点国家、地区市场分析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全球磷系阻燃剂行业发展前景预测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2024-2025年中国磷系阻燃剂行业发展环境分析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磷系阻燃剂行业经济环境分析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磷系阻燃剂行业政策环境分析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一、磷系阻燃剂行业相关政策</w:t>
      </w:r>
      <w:r>
        <w:rPr>
          <w:rFonts w:hint="eastAsia"/>
        </w:rPr>
        <w:br/>
      </w:r>
      <w:r>
        <w:rPr>
          <w:rFonts w:hint="eastAsia"/>
        </w:rPr>
        <w:t>　　　　二、磷系阻燃剂行业相关标准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2024-2025年磷系阻燃剂行业技术发展现状及趋势分析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磷系阻燃剂行业技术发展现状分析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国内外磷系阻燃剂行业技术差异与原因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磷系阻燃剂行业技术发展方向、趋势预测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提升磷系阻燃剂行业技术能力策略建议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中国磷系阻燃剂行业市场规模情况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中国磷系阻燃剂行业市场需求状况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一、2019-2024年磷系阻燃剂行业市场需求情况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二、磷系阻燃剂行业市场需求特点分析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三、2025-2031年磷系阻燃剂行业市场需求预测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中国磷系阻燃剂行业产量情况分析与预测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一、2019-2024年磷系阻燃剂行业产量统计分析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二、2024年磷系阻燃剂行业产量特点分析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三、2025-2031年磷系阻燃剂行业产量预测分析</w:t>
      </w:r>
      <w:r>
        <w:rPr>
          <w:rFonts w:hint="eastAsia"/>
        </w:rPr>
        <w:br/>
      </w:r>
      <w:r>
        <w:rPr>
          <w:rFonts w:hint="eastAsia"/>
        </w:rPr>
        <w:t>　　第四节 磷系阻燃剂行业市场供需平衡状况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中国磷系阻燃剂行业进出口情况分析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磷系阻燃剂行业出口情况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一、2019-2024年磷系阻燃剂行业出口情况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三、2025-2031年磷系阻燃剂行业出口情况预测</w:t>
      </w:r>
      <w:r>
        <w:rPr>
          <w:rFonts w:hint="eastAsia"/>
        </w:rPr>
        <w:br/>
      </w:r>
      <w:r>
        <w:rPr>
          <w:rFonts w:hint="eastAsia"/>
        </w:rPr>
        <w:t>　　第二节 磷系阻燃剂行业进口情况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一、2019-2024年磷系阻燃剂行业进口情况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三、2025-2031年磷系阻燃剂行业进口情况预测</w:t>
      </w:r>
      <w:r>
        <w:rPr>
          <w:rFonts w:hint="eastAsia"/>
        </w:rPr>
        <w:br/>
      </w:r>
      <w:r>
        <w:rPr>
          <w:rFonts w:hint="eastAsia"/>
        </w:rPr>
        <w:t>　　第三节 磷系阻燃剂行业进出口面临的挑战及对策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2024-2025年中国磷系阻燃剂行业产品价格监测</w:t>
      </w:r>
      <w:r>
        <w:rPr>
          <w:rFonts w:hint="eastAsia"/>
        </w:rPr>
        <w:br/>
      </w:r>
      <w:r>
        <w:rPr>
          <w:rFonts w:hint="eastAsia"/>
        </w:rPr>
        <w:t>　　　　一、磷系阻燃剂市场价格特征</w:t>
      </w:r>
      <w:r>
        <w:rPr>
          <w:rFonts w:hint="eastAsia"/>
        </w:rPr>
        <w:br/>
      </w:r>
      <w:r>
        <w:rPr>
          <w:rFonts w:hint="eastAsia"/>
        </w:rPr>
        <w:t>　　　　二、当前磷系阻燃剂市场价格评述</w:t>
      </w:r>
      <w:r>
        <w:rPr>
          <w:rFonts w:hint="eastAsia"/>
        </w:rPr>
        <w:br/>
      </w:r>
      <w:r>
        <w:rPr>
          <w:rFonts w:hint="eastAsia"/>
        </w:rPr>
        <w:t>　　　　三、影响磷系阻燃剂市场价格因素分析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四、未来磷系阻燃剂市场价格走势预测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中国磷系阻燃剂行业重点区域市场分析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磷系阻燃剂行业区域市场分布情况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2024-2025年磷系阻燃剂行业细分市场调研分析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磷系阻燃剂细分产品（一）市场调研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磷系阻燃剂细分产品（二）市场调研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2024-2025年磷系阻燃剂行业上、下游市场分析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磷系阻燃剂行业上游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磷系阻燃剂行业下游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磷系阻燃剂行业重点企业发展调研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磷系阻燃剂重点企业（一）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磷系阻燃剂重点企业（二）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磷系阻燃剂重点企业（三）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磷系阻燃剂重点企业（四）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磷系阻燃剂重点企业（五）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磷系阻燃剂重点企业（六）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磷系阻燃剂行业风险及对策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2025-2031年磷系阻燃剂行业发展环境分析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2025-2031年磷系阻燃剂行业投资特性分析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一、磷系阻燃剂行业进入壁垒</w:t>
      </w:r>
      <w:r>
        <w:rPr>
          <w:rFonts w:hint="eastAsia"/>
        </w:rPr>
        <w:br/>
      </w:r>
      <w:r>
        <w:rPr>
          <w:rFonts w:hint="eastAsia"/>
        </w:rPr>
        <w:t>　　　　二、磷系阻燃剂行业盈利模式</w:t>
      </w:r>
      <w:r>
        <w:rPr>
          <w:rFonts w:hint="eastAsia"/>
        </w:rPr>
        <w:br/>
      </w:r>
      <w:r>
        <w:rPr>
          <w:rFonts w:hint="eastAsia"/>
        </w:rPr>
        <w:t>　　　　三、磷系阻燃剂行业盈利因素</w:t>
      </w:r>
      <w:r>
        <w:rPr>
          <w:rFonts w:hint="eastAsia"/>
        </w:rPr>
        <w:br/>
      </w:r>
      <w:r>
        <w:rPr>
          <w:rFonts w:hint="eastAsia"/>
        </w:rPr>
        <w:t>　　第三节 磷系阻燃剂行业“波特五力模型”分析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2025-2031年磷系阻燃剂行业风险及对策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磷系阻燃剂企业竞争策略分析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磷系阻燃剂市场竞争策略分析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一、2025-2031年中国磷系阻燃剂市场增长潜力分析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二、2025-2031年中国磷系阻燃剂主要潜力品种分析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三、现有磷系阻燃剂产品竞争策略分析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四、潜力磷系阻燃剂品种竞争策略选择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2025-2031年中国磷系阻燃剂企业竞争策略分析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一、2025-2031年我国磷系阻燃剂市场竞争趋势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二、2025-2031年磷系阻燃剂行业竞争格局展望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三、2025-2031年磷系阻燃剂行业竞争策略分析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四、2025-2031年磷系阻燃剂企业竞争策略分析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2025-2031年中国磷系阻燃剂行业发展趋势分析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一、2025-2031年磷系阻燃剂技术发展趋势分析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二、2025-2031年磷系阻燃剂产品发展趋势分析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三、2025-2031年磷系阻燃剂行业竞争格局展望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2025-2031年中国磷系阻燃剂市场趋势分析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一、2025-2031年磷系阻燃剂发展趋势预测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二、2025-2025年磷系阻燃剂市场前景分析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三、2025-2031年磷系阻燃剂产业政策趋向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2025-2031年磷系阻燃剂行业投资价值评估分析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磷系阻燃剂行业发展建议分析</w:t>
      </w:r>
      <w:r>
        <w:rPr>
          <w:rFonts w:hint="eastAsia"/>
        </w:rPr>
        <w:br/>
      </w:r>
      <w:r>
        <w:rPr>
          <w:rFonts w:hint="eastAsia"/>
        </w:rPr>
        <w:t>　　第一节 磷系阻燃剂行业研究结论及建议</w:t>
      </w:r>
      <w:r>
        <w:rPr>
          <w:rFonts w:hint="eastAsia"/>
        </w:rPr>
        <w:br/>
      </w:r>
      <w:r>
        <w:rPr>
          <w:rFonts w:hint="eastAsia"/>
        </w:rPr>
        <w:t>　　第二节 磷系阻燃剂细分行业研究结论及建议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中-智-林：磷系阻燃剂行业竞争策略总结及建议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磷系阻燃剂行业历程</w:t>
      </w:r>
      <w:r>
        <w:rPr>
          <w:rFonts w:hint="eastAsia"/>
        </w:rPr>
        <w:br/>
      </w:r>
      <w:r>
        <w:rPr>
          <w:rFonts w:hint="eastAsia"/>
        </w:rPr>
        <w:t>　　图表 磷系阻燃剂行业生命周期</w:t>
      </w:r>
      <w:r>
        <w:rPr>
          <w:rFonts w:hint="eastAsia"/>
        </w:rPr>
        <w:br/>
      </w:r>
      <w:r>
        <w:rPr>
          <w:rFonts w:hint="eastAsia"/>
        </w:rPr>
        <w:t>　　图表 磷系阻燃剂行业产业链分析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2019-2024年磷系阻燃剂行业市场容量分析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2019-2024年中国磷系阻燃剂市场需求量及增速统计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2024年中国磷系阻燃剂行业需求领域分布格局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2019-2024年中国磷系阻燃剂进口数量分析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2019-2024年中国磷系阻燃剂进口金额分析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2019-2024年中国磷系阻燃剂出口数量分析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2019-2024年中国磷系阻燃剂出口金额分析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2024年中国磷系阻燃剂进口国家及地区分析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2024年中国磷系阻燃剂出口国家及地区分析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2019-2024年中国磷系阻燃剂行业企业平均规模情况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2025-2031年中国磷系阻燃剂市场容量预测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2025-2031年中国磷系阻燃剂发展趋势预测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00821c4848e9" w:history="1">
        <w:r>
          <w:rPr>
            <w:rStyle w:val="Hyperlink"/>
          </w:rPr>
          <w:t>2025-2031年中国磷系阻燃剂市场研究与发展前景预测报告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700821c4848e9" w:history="1">
        <w:r>
          <w:rPr>
            <w:rStyle w:val="Hyperlink"/>
          </w:rPr>
          <w:t>https://www.20087.com/0/83/LinXiZuRanJiHangYeFaZhanQianJing.html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热点：阻燃剂的使用方法、磷系阻燃剂的阻燃机理、溴系阻燃剂属于无卤吗、磷系阻燃剂工作原理、三氧化二锑、常用的磷系阻燃剂、溴锑阻燃剂的配比、磷系阻燃剂的优缺点、磷系阻燃剂阻燃机理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45a0fe43b4345" w:history="1">
      <w:r>
        <w:rPr>
          <w:rStyle w:val="Hyperlink"/>
        </w:rPr>
        <w:t>2025-2031年中国磷系阻燃剂市场研究与发展前景预测报告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inXiZuRanJiHangYeFaZhanQianJing.html" TargetMode="External" Id="R47c700821c4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inXiZuRanJiHangYeFaZhanQianJing.html" TargetMode="External" Id="Rc2745a0fe43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2025-02-26T23:52:00Z</dcterms:created>
  <dcterms:modified xsi:type="dcterms:W3CDTF">2025-02-27T00:52:00Z</dcterms:modified>
  <dc:subject>2025-2031年中国磷系阻燃剂市场研究与发展前景预测报告</dc:subject>
  <dc:title>2025-2031年中国磷系阻燃剂市场研究与发展前景预测报告</dc:title>
  <cp:keywords>2025-2031年中国磷系阻燃剂市场研究与发展前景预测报告</cp:keywords>
  <dc:description>2025-2031年中国磷系阻燃剂市场研究与发展前景预测报告</dc:description>
</cp:coreProperties>
</file>