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e234a14a4a31" w:history="1">
              <w:r>
                <w:rPr>
                  <w:rStyle w:val="Hyperlink"/>
                </w:rPr>
                <w:t>中国磷酸二氢钾肥行业调研与发展前景分析报告（2025-2031年）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e234a14a4a31" w:history="1">
              <w:r>
                <w:rPr>
                  <w:rStyle w:val="Hyperlink"/>
                </w:rPr>
                <w:t>中国磷酸二氢钾肥行业调研与发展前景分析报告（2025-2031年）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3e234a14a4a31" w:history="1">
                <w:r>
                  <w:rPr>
                    <w:rStyle w:val="Hyperlink"/>
                  </w:rPr>
                  <w:t>https://www.20087.com/0/73/LinSuanErQingJiaFeiDeQianJing.html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磷酸二氢钾肥是一种高效的磷钾复合肥料，特别适合在作物生长后期施用，促进果实成熟和提高作物品质。近年来，随着农业可持续发展策略的推广，磷酸二氢钾肥的施用更加注重精准施肥和环境影响最小化。</w:t>
      </w:r>
      <w:r>
        <w:rPr>
          <w:rFonts w:hint="eastAsia"/>
        </w:rPr>
        <w:br/>
      </w:r>
      <w:r>
        <w:rPr>
          <w:rFonts w:hint="eastAsia"/>
        </w:rPr>
        <w:t>　　未来，磷酸二氢钾肥的应用将更加注重精准农业和资源循环。精准农业通过传感器和数据分析，实现对作物养分需求的实时监测，指导肥料的精确施用，减少浪费。资源循环则探索从工业废弃物中回收磷钾元素，用于肥料生产，形成资源闭环，减轻对矿产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3e234a14a4a31" w:history="1">
        <w:r>
          <w:rPr>
            <w:rStyle w:val="Hyperlink"/>
          </w:rPr>
          <w:t>中国磷酸二氢钾肥行业调研与发展前景分析报告（2025-2031年）</w:t>
        </w:r>
      </w:hyperlink>
      <w:r>
        <w:rPr>
          <w:rFonts w:hint="eastAsia"/>
        </w:rPr>
        <w:t>》系统分析了磷酸二氢钾肥行业的市场规模、市场需求及价格波动，深入探讨了磷酸二氢钾肥产业链关键环节及各细分市场特点。报告基于权威数据，科学预测了磷酸二氢钾肥市场前景与发展趋势，同时评估了磷酸二氢钾肥重点企业的经营状况，包括品牌影响力、市场集中度及竞争格局。通过SWOT分析，报告揭示了磷酸二氢钾肥行业面临的风险与机遇，为磷酸二氢钾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磷酸二氢钾肥行业发展概述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一、磷酸二氢钾肥行业定义及分类</w:t>
      </w:r>
      <w:r>
        <w:rPr>
          <w:rFonts w:hint="eastAsia"/>
        </w:rPr>
        <w:br/>
      </w:r>
      <w:r>
        <w:rPr>
          <w:rFonts w:hint="eastAsia"/>
        </w:rPr>
        <w:t>　　　　二、磷酸二氢钾肥行业经济特性</w:t>
      </w:r>
      <w:r>
        <w:rPr>
          <w:rFonts w:hint="eastAsia"/>
        </w:rPr>
        <w:br/>
      </w:r>
      <w:r>
        <w:rPr>
          <w:rFonts w:hint="eastAsia"/>
        </w:rPr>
        <w:t>　　　　三、磷酸二氢钾肥行业产业链简介</w:t>
      </w:r>
      <w:r>
        <w:rPr>
          <w:rFonts w:hint="eastAsia"/>
        </w:rPr>
        <w:br/>
      </w:r>
      <w:r>
        <w:rPr>
          <w:rFonts w:hint="eastAsia"/>
        </w:rPr>
        <w:t>　　第二节 磷酸二氢钾肥行业发展成熟度</w:t>
      </w:r>
      <w:r>
        <w:rPr>
          <w:rFonts w:hint="eastAsia"/>
        </w:rPr>
        <w:br/>
      </w:r>
      <w:r>
        <w:rPr>
          <w:rFonts w:hint="eastAsia"/>
        </w:rPr>
        <w:t>　　　　一、磷酸二氢钾肥行业发展周期分析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磷酸二氢钾肥行业相关产业动态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2024-2025年中国磷酸二氢钾肥行业发展环境分析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磷酸二氢钾肥行业经济环境分析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一、磷酸二氢钾肥行业政策影响分析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二、相关磷酸二氢钾肥行业标准分析</w:t>
      </w:r>
      <w:r>
        <w:rPr>
          <w:rFonts w:hint="eastAsia"/>
        </w:rPr>
        <w:br/>
      </w:r>
      <w:r>
        <w:rPr>
          <w:rFonts w:hint="eastAsia"/>
        </w:rPr>
        <w:t>　　第三节 磷酸二氢钾肥行业社会环境分析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2024-2025年磷酸二氢钾肥行业技术发展现状及趋势分析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中国磷酸二氢钾肥市场发展调研</w:t>
      </w:r>
      <w:r>
        <w:rPr>
          <w:rFonts w:hint="eastAsia"/>
        </w:rPr>
        <w:br/>
      </w:r>
      <w:r>
        <w:rPr>
          <w:rFonts w:hint="eastAsia"/>
        </w:rPr>
        <w:t>　　第一节 磷酸二氢钾肥市场现状分析及预测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一、2019-2024年中国磷酸二氢钾肥市场规模分析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二、2025-2031年中国磷酸二氢钾肥市场规模预测</w:t>
      </w:r>
      <w:r>
        <w:rPr>
          <w:rFonts w:hint="eastAsia"/>
        </w:rPr>
        <w:br/>
      </w:r>
      <w:r>
        <w:rPr>
          <w:rFonts w:hint="eastAsia"/>
        </w:rPr>
        <w:t>　　第二节 磷酸二氢钾肥行业产能分析及预测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一、2019-2024年中国磷酸二氢钾肥行业产能分析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二、2025-2031年中国磷酸二氢钾肥行业产能预测</w:t>
      </w:r>
      <w:r>
        <w:rPr>
          <w:rFonts w:hint="eastAsia"/>
        </w:rPr>
        <w:br/>
      </w:r>
      <w:r>
        <w:rPr>
          <w:rFonts w:hint="eastAsia"/>
        </w:rPr>
        <w:t>　　第三节 磷酸二氢钾肥行业产量情况分析及预测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一、2019-2024年中国磷酸二氢钾肥行业产量统计分析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二、2025-2031年中国磷酸二氢钾肥行业产量预测分析</w:t>
      </w:r>
      <w:r>
        <w:rPr>
          <w:rFonts w:hint="eastAsia"/>
        </w:rPr>
        <w:br/>
      </w:r>
      <w:r>
        <w:rPr>
          <w:rFonts w:hint="eastAsia"/>
        </w:rPr>
        <w:t>　　第四节 磷酸二氢钾肥市场需求分析及预测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一、2019-2024年中国磷酸二氢钾肥市场需求分析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二、2025-2031年中国磷酸二氢钾肥市场需求预测分析</w:t>
      </w:r>
      <w:r>
        <w:rPr>
          <w:rFonts w:hint="eastAsia"/>
        </w:rPr>
        <w:br/>
      </w:r>
      <w:r>
        <w:rPr>
          <w:rFonts w:hint="eastAsia"/>
        </w:rPr>
        <w:t>　　第五节 磷酸二氢钾肥进出口数据分析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一、2019-2024年中国磷酸二氢钾肥进出口数据分析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二、2025-2031年国内磷酸二氢钾肥进出口情况预测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磷酸二氢钾肥细分市场深度分析</w:t>
      </w:r>
      <w:r>
        <w:rPr>
          <w:rFonts w:hint="eastAsia"/>
        </w:rPr>
        <w:br/>
      </w:r>
      <w:r>
        <w:rPr>
          <w:rFonts w:hint="eastAsia"/>
        </w:rPr>
        <w:t>　　第一节 磷酸二氢钾肥细分市场（一）发展研究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磷酸二氢钾肥细分市场（二）发展研究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2019-2024年中国磷酸二氢钾肥行业总体发展状况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中国磷酸二氢钾肥行业规模情况分析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一、磷酸二氢钾肥行业单位规模情况分析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二、磷酸二氢钾肥行业人员规模状况分析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三、磷酸二氢钾肥行业资产规模状况分析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四、磷酸二氢钾肥行业市场规模状况分析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五、磷酸二氢钾肥行业敏感性分析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中国磷酸二氢钾肥行业财务能力分析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一、磷酸二氢钾肥行业盈利能力分析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二、磷酸二氢钾肥行业偿债能力分析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三、磷酸二氢钾肥行业营运能力分析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四、磷酸二氢钾肥行业发展能力分析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2019-2024年中国磷酸二氢钾肥行业区域市场分析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中国磷酸二氢钾肥行业区域市场结构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重点地区磷酸二氢钾肥行业调研分析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五、重点地区（五）磷酸二氢钾肥市场分析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磷酸二氢钾肥行业产品价格分析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三、主要磷酸二氢钾肥品牌产品价位分析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五、价格在磷酸二氢钾肥行业竞争中的重要性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2024-2025年中国磷酸二氢钾肥行业上下游行业发展分析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磷酸二氢钾肥上游行业分析</w:t>
      </w:r>
      <w:r>
        <w:rPr>
          <w:rFonts w:hint="eastAsia"/>
        </w:rPr>
        <w:br/>
      </w:r>
      <w:r>
        <w:rPr>
          <w:rFonts w:hint="eastAsia"/>
        </w:rPr>
        <w:t>　　　　一、磷酸二氢钾肥产品成本构成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四、上游供给对磷酸二氢钾肥行业的影响</w:t>
      </w:r>
      <w:r>
        <w:rPr>
          <w:rFonts w:hint="eastAsia"/>
        </w:rPr>
        <w:br/>
      </w:r>
      <w:r>
        <w:rPr>
          <w:rFonts w:hint="eastAsia"/>
        </w:rPr>
        <w:t>　　第二节 磷酸二氢钾肥下游行业分析</w:t>
      </w:r>
      <w:r>
        <w:rPr>
          <w:rFonts w:hint="eastAsia"/>
        </w:rPr>
        <w:br/>
      </w:r>
      <w:r>
        <w:rPr>
          <w:rFonts w:hint="eastAsia"/>
        </w:rPr>
        <w:t>　　　　一、磷酸二氢钾肥下游行业分布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四、下游需求对磷酸二氢钾肥行业的影响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磷酸二氢钾肥重点企业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磷酸二氢钾肥重点企业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磷酸二氢钾肥重点企业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磷酸二氢钾肥重点企业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磷酸二氢钾肥重点企业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磷酸二氢钾肥重点企业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2024-2025年中国磷酸二氢钾肥产业市场竞争格局分析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2024-2025年中国磷酸二氢钾肥产业竞争现状分析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一、磷酸二氢钾肥竞争力分析</w:t>
      </w:r>
      <w:r>
        <w:rPr>
          <w:rFonts w:hint="eastAsia"/>
        </w:rPr>
        <w:br/>
      </w:r>
      <w:r>
        <w:rPr>
          <w:rFonts w:hint="eastAsia"/>
        </w:rPr>
        <w:t>　　　　二、磷酸二氢钾肥技术竞争分析</w:t>
      </w:r>
      <w:r>
        <w:rPr>
          <w:rFonts w:hint="eastAsia"/>
        </w:rPr>
        <w:br/>
      </w:r>
      <w:r>
        <w:rPr>
          <w:rFonts w:hint="eastAsia"/>
        </w:rPr>
        <w:t>　　　　三、磷酸二氢钾肥价格竞争分析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2025年中国磷酸二氢钾肥产业集中度分析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一、磷酸二氢钾肥市场集中度分析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二、磷酸二氢钾肥企业集中度分析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2025-2031年提高磷酸二氢钾肥企业竞争力的策略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磷酸二氢钾肥行业投资风险预警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2024-2025年影响磷酸二氢钾肥行业发展的主要因素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一、影响磷酸二氢钾肥行业运行的有利因素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二、影响磷酸二氢钾肥行业运行的稳定因素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三、影响磷酸二氢钾肥行业运行的不利因素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四、我国磷酸二氢钾肥行业发展面临的挑战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五、我国磷酸二氢钾肥行业发展面临的机遇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磷酸二氢钾肥行业投资风险预警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一、2025-2031年磷酸二氢钾肥行业市场风险及控制策略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二、2025-2031年磷酸二氢钾肥行业政策风险及控制策略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三、2025-2031年磷酸二氢钾肥行业经营风险及控制策略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四、2025-2031年磷酸二氢钾肥同业竞争风险及控制策略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五、2025-2031年磷酸二氢钾肥行业其他风险及控制策略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磷酸二氢钾肥行业发展趋势与投资规划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2025-2031年磷酸二氢钾肥市场发展潜力分析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2025-2031年磷酸二氢钾肥行业发展趋势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2025-2031年磷酸二氢钾肥行业投资前景研究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中⋅智⋅林⋅－对我国磷酸二氢钾肥品牌的战略思考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二、磷酸二氢钾肥实施品牌战略的意义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三、磷酸二氢钾肥企业品牌的现状分析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四、我国磷酸二氢钾肥企业的品牌战略</w:t>
      </w:r>
      <w:r>
        <w:rPr>
          <w:rFonts w:hint="eastAsia"/>
        </w:rPr>
        <w:br/>
      </w:r>
      <w:r>
        <w:rPr>
          <w:rFonts w:hint="eastAsia"/>
        </w:rPr>
        <w:t>　　　　五、磷酸二氢钾肥品牌战略管理的策略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磷酸二氢钾肥图片</w:t>
      </w:r>
      <w:r>
        <w:rPr>
          <w:rFonts w:hint="eastAsia"/>
        </w:rPr>
        <w:br/>
      </w:r>
      <w:r>
        <w:rPr>
          <w:rFonts w:hint="eastAsia"/>
        </w:rPr>
        <w:t>　　图表 磷酸二氢钾肥种类 分类</w:t>
      </w:r>
      <w:r>
        <w:rPr>
          <w:rFonts w:hint="eastAsia"/>
        </w:rPr>
        <w:br/>
      </w:r>
      <w:r>
        <w:rPr>
          <w:rFonts w:hint="eastAsia"/>
        </w:rPr>
        <w:t>　　图表 磷酸二氢钾肥用途 应用</w:t>
      </w:r>
      <w:r>
        <w:rPr>
          <w:rFonts w:hint="eastAsia"/>
        </w:rPr>
        <w:br/>
      </w:r>
      <w:r>
        <w:rPr>
          <w:rFonts w:hint="eastAsia"/>
        </w:rPr>
        <w:t>　　图表 磷酸二氢钾肥主要特点</w:t>
      </w:r>
      <w:r>
        <w:rPr>
          <w:rFonts w:hint="eastAsia"/>
        </w:rPr>
        <w:br/>
      </w:r>
      <w:r>
        <w:rPr>
          <w:rFonts w:hint="eastAsia"/>
        </w:rPr>
        <w:t>　　图表 磷酸二氢钾肥产业链分析</w:t>
      </w:r>
      <w:r>
        <w:rPr>
          <w:rFonts w:hint="eastAsia"/>
        </w:rPr>
        <w:br/>
      </w:r>
      <w:r>
        <w:rPr>
          <w:rFonts w:hint="eastAsia"/>
        </w:rPr>
        <w:t>　　图表 磷酸二氢钾肥政策分析</w:t>
      </w:r>
      <w:r>
        <w:rPr>
          <w:rFonts w:hint="eastAsia"/>
        </w:rPr>
        <w:br/>
      </w:r>
      <w:r>
        <w:rPr>
          <w:rFonts w:hint="eastAsia"/>
        </w:rPr>
        <w:t>　　图表 磷酸二氢钾肥技术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2019-2024年磷酸二氢钾肥行业市场容量分析</w:t>
      </w:r>
      <w:r>
        <w:rPr>
          <w:rFonts w:hint="eastAsia"/>
        </w:rPr>
        <w:br/>
      </w:r>
      <w:r>
        <w:rPr>
          <w:rFonts w:hint="eastAsia"/>
        </w:rPr>
        <w:t>　　图表 磷酸二氢钾肥生产现状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2019-2024年中国磷酸二氢钾肥行业产量及增长趋势</w:t>
      </w:r>
      <w:r>
        <w:rPr>
          <w:rFonts w:hint="eastAsia"/>
        </w:rPr>
        <w:br/>
      </w:r>
      <w:r>
        <w:rPr>
          <w:rFonts w:hint="eastAsia"/>
        </w:rPr>
        <w:t>　　图表 磷酸二氢钾肥行业动态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2024年中国磷酸二氢钾肥行业需求领域分布格局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2019-2024年中国磷酸二氢钾肥价格走势</w:t>
      </w:r>
      <w:r>
        <w:rPr>
          <w:rFonts w:hint="eastAsia"/>
        </w:rPr>
        <w:br/>
      </w:r>
      <w:r>
        <w:rPr>
          <w:rFonts w:hint="eastAsia"/>
        </w:rPr>
        <w:t>　　图表 2024年磷酸二氢钾肥成本和利润分析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**地区磷酸二氢钾肥行业市场需求情况</w:t>
      </w:r>
      <w:r>
        <w:rPr>
          <w:rFonts w:hint="eastAsia"/>
        </w:rPr>
        <w:br/>
      </w:r>
      <w:r>
        <w:rPr>
          <w:rFonts w:hint="eastAsia"/>
        </w:rPr>
        <w:t>　　图表 磷酸二氢钾肥品牌</w:t>
      </w:r>
      <w:r>
        <w:rPr>
          <w:rFonts w:hint="eastAsia"/>
        </w:rPr>
        <w:br/>
      </w:r>
      <w:r>
        <w:rPr>
          <w:rFonts w:hint="eastAsia"/>
        </w:rPr>
        <w:t>　　图表 磷酸二氢钾肥企业（一）概况</w:t>
      </w:r>
      <w:r>
        <w:rPr>
          <w:rFonts w:hint="eastAsia"/>
        </w:rPr>
        <w:br/>
      </w:r>
      <w:r>
        <w:rPr>
          <w:rFonts w:hint="eastAsia"/>
        </w:rPr>
        <w:t>　　图表 企业磷酸二氢钾肥型号 规格</w:t>
      </w:r>
      <w:r>
        <w:rPr>
          <w:rFonts w:hint="eastAsia"/>
        </w:rPr>
        <w:br/>
      </w:r>
      <w:r>
        <w:rPr>
          <w:rFonts w:hint="eastAsia"/>
        </w:rPr>
        <w:t>　　图表 磷酸二氢钾肥企业（一）经营分析</w:t>
      </w:r>
      <w:r>
        <w:rPr>
          <w:rFonts w:hint="eastAsia"/>
        </w:rPr>
        <w:br/>
      </w:r>
      <w:r>
        <w:rPr>
          <w:rFonts w:hint="eastAsia"/>
        </w:rPr>
        <w:t>　　图表 磷酸二氢钾肥企业（一）盈利能力情况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磷酸二氢钾肥上游现状</w:t>
      </w:r>
      <w:r>
        <w:rPr>
          <w:rFonts w:hint="eastAsia"/>
        </w:rPr>
        <w:br/>
      </w:r>
      <w:r>
        <w:rPr>
          <w:rFonts w:hint="eastAsia"/>
        </w:rPr>
        <w:t>　　图表 磷酸二氢钾肥下游调研</w:t>
      </w:r>
      <w:r>
        <w:rPr>
          <w:rFonts w:hint="eastAsia"/>
        </w:rPr>
        <w:br/>
      </w:r>
      <w:r>
        <w:rPr>
          <w:rFonts w:hint="eastAsia"/>
        </w:rPr>
        <w:t>　　图表 磷酸二氢钾肥企业（二）概况</w:t>
      </w:r>
      <w:r>
        <w:rPr>
          <w:rFonts w:hint="eastAsia"/>
        </w:rPr>
        <w:br/>
      </w:r>
      <w:r>
        <w:rPr>
          <w:rFonts w:hint="eastAsia"/>
        </w:rPr>
        <w:t>　　图表 企业磷酸二氢钾肥型号 规格</w:t>
      </w:r>
      <w:r>
        <w:rPr>
          <w:rFonts w:hint="eastAsia"/>
        </w:rPr>
        <w:br/>
      </w:r>
      <w:r>
        <w:rPr>
          <w:rFonts w:hint="eastAsia"/>
        </w:rPr>
        <w:t>　　图表 磷酸二氢钾肥企业（二）经营分析</w:t>
      </w:r>
      <w:r>
        <w:rPr>
          <w:rFonts w:hint="eastAsia"/>
        </w:rPr>
        <w:br/>
      </w:r>
      <w:r>
        <w:rPr>
          <w:rFonts w:hint="eastAsia"/>
        </w:rPr>
        <w:t>　　图表 磷酸二氢钾肥企业（二）盈利能力情况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磷酸二氢钾肥企业（三）概况</w:t>
      </w:r>
      <w:r>
        <w:rPr>
          <w:rFonts w:hint="eastAsia"/>
        </w:rPr>
        <w:br/>
      </w:r>
      <w:r>
        <w:rPr>
          <w:rFonts w:hint="eastAsia"/>
        </w:rPr>
        <w:t>　　图表 企业磷酸二氢钾肥型号 规格</w:t>
      </w:r>
      <w:r>
        <w:rPr>
          <w:rFonts w:hint="eastAsia"/>
        </w:rPr>
        <w:br/>
      </w:r>
      <w:r>
        <w:rPr>
          <w:rFonts w:hint="eastAsia"/>
        </w:rPr>
        <w:t>　　图表 磷酸二氢钾肥企业（三）经营分析</w:t>
      </w:r>
      <w:r>
        <w:rPr>
          <w:rFonts w:hint="eastAsia"/>
        </w:rPr>
        <w:br/>
      </w:r>
      <w:r>
        <w:rPr>
          <w:rFonts w:hint="eastAsia"/>
        </w:rPr>
        <w:t>　　图表 磷酸二氢钾肥企业（三）盈利能力情况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磷酸二氢钾肥优势</w:t>
      </w:r>
      <w:r>
        <w:rPr>
          <w:rFonts w:hint="eastAsia"/>
        </w:rPr>
        <w:br/>
      </w:r>
      <w:r>
        <w:rPr>
          <w:rFonts w:hint="eastAsia"/>
        </w:rPr>
        <w:t>　　图表 磷酸二氢钾肥劣势</w:t>
      </w:r>
      <w:r>
        <w:rPr>
          <w:rFonts w:hint="eastAsia"/>
        </w:rPr>
        <w:br/>
      </w:r>
      <w:r>
        <w:rPr>
          <w:rFonts w:hint="eastAsia"/>
        </w:rPr>
        <w:t>　　图表 磷酸二氢钾肥机会</w:t>
      </w:r>
      <w:r>
        <w:rPr>
          <w:rFonts w:hint="eastAsia"/>
        </w:rPr>
        <w:br/>
      </w:r>
      <w:r>
        <w:rPr>
          <w:rFonts w:hint="eastAsia"/>
        </w:rPr>
        <w:t>　　图表 磷酸二氢钾肥威胁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2025-2031年中国磷酸二氢钾肥行业发展趋势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e234a14a4a31" w:history="1">
        <w:r>
          <w:rPr>
            <w:rStyle w:val="Hyperlink"/>
          </w:rPr>
          <w:t>中国磷酸二氢钾肥行业调研与发展前景分析报告（2025-2031年）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3e234a14a4a31" w:history="1">
        <w:r>
          <w:rPr>
            <w:rStyle w:val="Hyperlink"/>
          </w:rPr>
          <w:t>https://www.20087.com/0/73/LinSuanErQingJiaFeiDeQianJing.html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铁肥混合、磷酸二氢钾肥料、磷酸二氢钾复合肥用途、磷酸二氢钾肥料的使用方法和用量、复合肥和磷酸二氢钾、磷酸二氢钾肥料有毒吗、磷酸氢钾、什么花可以用磷酸二氢钾肥、磷酸二氢钾肥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52765a894b08" w:history="1">
      <w:r>
        <w:rPr>
          <w:rStyle w:val="Hyperlink"/>
        </w:rPr>
        <w:t>中国磷酸二氢钾肥行业调研与发展前景分析报告（2025-2031年）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nSuanErQingJiaFeiDeQianJing.html" TargetMode="External" Id="R6cd3e234a14a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nSuanErQingJiaFeiDeQianJing.html" TargetMode="External" Id="Reed652765a89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2024-10-11T01:18:00Z</dcterms:created>
  <dcterms:modified xsi:type="dcterms:W3CDTF">2024-10-11T02:18:00Z</dcterms:modified>
  <dc:subject>中国磷酸二氢钾肥行业调研与发展前景分析报告（2025-2031年）</dc:subject>
  <dc:title>中国磷酸二氢钾肥行业调研与发展前景分析报告（2025-2031年）</dc:title>
  <cp:keywords>中国磷酸二氢钾肥行业调研与发展前景分析报告（2025-2031年）</cp:keywords>
  <dc:description>中国磷酸二氢钾肥行业调研与发展前景分析报告（2025-2031年）</dc:description>
</cp:coreProperties>
</file>