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895c579ef4dd0" w:history="1">
              <w:r>
                <w:rPr>
                  <w:rStyle w:val="Hyperlink"/>
                </w:rPr>
                <w:t>2025-2031年全球与中国纺织胶辊行业调研及发展前景分析报告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895c579ef4dd0" w:history="1">
              <w:r>
                <w:rPr>
                  <w:rStyle w:val="Hyperlink"/>
                </w:rPr>
                <w:t>2025-2031年全球与中国纺织胶辊行业调研及发展前景分析报告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895c579ef4dd0" w:history="1">
                <w:r>
                  <w:rPr>
                    <w:rStyle w:val="Hyperlink"/>
                  </w:rPr>
                  <w:t>https://www.20087.com/0/03/FangZhiJiaoGunDeQianJingQuShi.html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胶辊是一种用于纺织机械上的重要配件，近年来随着纺织行业的快速发展和技术进步，市场需求持续增长。目前，纺织胶辊种类繁多，能够满足不同纺织机械的需求。随着材料科学的进步，纺织胶辊的性能和耐用性得到了显著提升。</w:t>
      </w:r>
      <w:r>
        <w:rPr>
          <w:rFonts w:hint="eastAsia"/>
        </w:rPr>
        <w:br/>
      </w:r>
      <w:r>
        <w:rPr>
          <w:rFonts w:hint="eastAsia"/>
        </w:rPr>
        <w:t>　　预计未来纺织胶辊市场将持续增长。一方面，随着纺织行业向智能化、高效化方向发展，对高质量纺织胶辊的需求将持续增加。另一方面，技术创新将推动纺织胶辊性能的进一步提升，例如通过改进材料配方提高胶辊的耐磨性和耐高温性能，开发新型加工技术以提高产品的精度。此外，随着环保要求的提高，纺织胶辊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895c579ef4dd0" w:history="1">
        <w:r>
          <w:rPr>
            <w:rStyle w:val="Hyperlink"/>
          </w:rPr>
          <w:t>2025-2031年全球与中国纺织胶辊行业调研及发展前景分析报告</w:t>
        </w:r>
      </w:hyperlink>
      <w:r>
        <w:rPr>
          <w:rFonts w:hint="eastAsia"/>
        </w:rPr>
        <w:t>》系统分析了纺织胶辊行业的市场规模、市场需求及价格波动，深入探讨了纺织胶辊产业链关键环节及各细分市场特点。报告基于权威数据，科学预测了纺织胶辊市场前景与发展趋势，同时评估了纺织胶辊重点企业的经营状况，包括品牌影响力、市场集中度及竞争格局。通过SWOT分析，报告揭示了纺织胶辊行业面临的风险与机遇，为纺织胶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纺织胶辊市场概述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按照不同分类，纺织胶辊主要可以分为如下几个类别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不同分类纺织胶辊增长趋势2020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从不同应用，纺织胶辊主要包括如下几个方面</w:t>
      </w:r>
      <w:r>
        <w:rPr>
          <w:rFonts w:hint="eastAsia"/>
        </w:rPr>
        <w:br/>
      </w:r>
      <w:r>
        <w:rPr>
          <w:rFonts w:hint="eastAsia"/>
        </w:rPr>
        <w:t>　　1.4 纺织胶辊行业背景、发展历史、现状及趋势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纺织胶辊行业目前现状分析</w:t>
      </w:r>
      <w:r>
        <w:rPr>
          <w:rFonts w:hint="eastAsia"/>
        </w:rPr>
        <w:br/>
      </w:r>
      <w:r>
        <w:rPr>
          <w:rFonts w:hint="eastAsia"/>
        </w:rPr>
        <w:t>　　　　1.4.2 纺织胶辊发展趋势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全球纺织胶辊总体规模分析</w:t>
      </w:r>
      <w:r>
        <w:rPr>
          <w:rFonts w:hint="eastAsia"/>
        </w:rPr>
        <w:br/>
      </w:r>
      <w:r>
        <w:rPr>
          <w:rFonts w:hint="eastAsia"/>
        </w:rPr>
        <w:t>　　2.1 全球纺织胶辊供需现状及预测（2020-2031）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全球纺织胶辊产能、产量、产能利用率及发展趋势（2020-2031）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全球纺织胶辊产量、需求量及发展趋势（2020-2031）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全球主要地区纺织胶辊产量及发展趋势（2020-2031）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中国纺织胶辊供需现状及预测（2020-2031）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中国纺织胶辊产能、产量、产能利用率及发展趋势（2020-2031）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中国纺织胶辊产量、市场需求量及发展趋势（2020-2031）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全球纺织胶辊销量及销售额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全球市场纺织胶辊销售额（2020-2031）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全球市场纺织胶辊销量（2020-2031）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全球市场纺织胶辊价格趋势（2020-2031）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全球市场主要厂商纺织胶辊产能、产量及市场份额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全球市场主要厂商纺织胶辊销量（2020-2025）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全球市场主要厂商纺织胶辊销售收入（2020-2025）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2025年全球主要生产商纺织胶辊收入排名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全球市场主要厂商纺织胶辊销售价格（2020-2025）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中国市场主要厂商纺织胶辊销量（2020-2025）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中国市场主要厂商纺织胶辊销售收入（2020-2025）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2025年中国主要生产商纺织胶辊收入排名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中国市场主要厂商纺织胶辊销售价格（2020-2025）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全球主要厂商纺织胶辊产地分布及商业化日期</w:t>
      </w:r>
      <w:r>
        <w:rPr>
          <w:rFonts w:hint="eastAsia"/>
        </w:rPr>
        <w:br/>
      </w:r>
      <w:r>
        <w:rPr>
          <w:rFonts w:hint="eastAsia"/>
        </w:rPr>
        <w:t>　　3.5 纺织胶辊行业集中度、竞争程度分析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纺织胶辊行业集中度分析：全球Top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全球纺织胶辊第一梯队、第二梯队和第三梯队生产商（品牌）及市场份额（2024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全球纺织胶辊主要地区分析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全球主要地区纺织胶辊市场规模分析：2020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全球主要地区纺织胶辊销售收入及市场份额（2020-2025年）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全球主要地区纺织胶辊销售收入预测（2025-2031年）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全球主要地区纺织胶辊销量分析：2020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全球主要地区纺织胶辊销量及市场份额（2020-2025年）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全球主要地区纺织胶辊销量及市场份额预测（2025-2031）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北美市场纺织胶辊销量、收入及增长率（2020-2031）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欧洲市场纺织胶辊销量、收入及增长率（2020-2031）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中国市场纺织胶辊销量、收入及增长率（2020-2031）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日本市场纺织胶辊销量、收入及增长率（2020-2031）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东南亚市场纺织胶辊销量、收入及增长率（2020-2031）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印度市场纺织胶辊销量、收入及增长率（2020-2031）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全球纺织胶辊主要生产商分析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不同分类纺织胶辊分析</w:t>
      </w:r>
      <w:r>
        <w:rPr>
          <w:rFonts w:hint="eastAsia"/>
        </w:rPr>
        <w:br/>
      </w:r>
      <w:r>
        <w:rPr>
          <w:rFonts w:hint="eastAsia"/>
        </w:rPr>
        <w:t>　　6.1 全球不同分类纺织胶辊销量（2020-2031）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全球不同分类纺织胶辊销量及市场份额（2020-2025）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全球不同分类纺织胶辊销量预测（2025-2031）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全球不同分类纺织胶辊收入（2020-2031）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全球不同分类纺织胶辊收入及市场份额（2020-2025）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全球不同分类纺织胶辊收入预测（2025-2031）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全球不同分类纺织胶辊价格走势（2020-2031）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中国不同分类纺织胶辊销量（2020-2031）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中国不同分类纺织胶辊销量及市场份额（2020-2025）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中国不同分类纺织胶辊销量预测（2025-2031）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中国不同分类纺织胶辊收入（2020-2031）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中国不同分类纺织胶辊收入及市场份额（2020-2025）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中国不同分类纺织胶辊收入预测（2025-2031）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不同应用纺织胶辊分析</w:t>
      </w:r>
      <w:r>
        <w:rPr>
          <w:rFonts w:hint="eastAsia"/>
        </w:rPr>
        <w:br/>
      </w:r>
      <w:r>
        <w:rPr>
          <w:rFonts w:hint="eastAsia"/>
        </w:rPr>
        <w:t>　　7.1 全球不同应用纺织胶辊销量（2020-2031）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全球不同应用纺织胶辊销量及市场份额（2020-2025）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全球不同应用纺织胶辊销量预测（2025-2031）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全球不同应用纺织胶辊收入（2020-2031）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全球不同应用纺织胶辊收入及市场份额（2020-2025）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全球不同应用纺织胶辊收入预测（2025-2031）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全球不同应用纺织胶辊价格走势（2020-2031）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中国不同应用纺织胶辊销量（2020-2031）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中国不同应用纺织胶辊销量及市场份额（2020-2025）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中国不同应用纺织胶辊销量预测（2025-2031）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中国不同应用纺织胶辊收入（2020-2031）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中国不同应用纺织胶辊收入及市场份额（2020-2025）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中国不同应用纺织胶辊收入预测（2025-2031）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纺织胶辊产业链分析</w:t>
      </w:r>
      <w:r>
        <w:rPr>
          <w:rFonts w:hint="eastAsia"/>
        </w:rPr>
        <w:br/>
      </w:r>
      <w:r>
        <w:rPr>
          <w:rFonts w:hint="eastAsia"/>
        </w:rPr>
        <w:t>　　8.2 纺织胶辊产业上游供应分析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纺织胶辊下游典型客户</w:t>
      </w:r>
      <w:r>
        <w:rPr>
          <w:rFonts w:hint="eastAsia"/>
        </w:rPr>
        <w:br/>
      </w:r>
      <w:r>
        <w:rPr>
          <w:rFonts w:hint="eastAsia"/>
        </w:rPr>
        <w:t>　　8.4 纺织胶辊销售渠道分析及建议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中国市场纺织胶辊产量、销量、进出口分析及未来趋势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中国市场纺织胶辊产量、销量、进出口分析及未来趋势（2020-2031）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中国市场纺织胶辊进出口贸易趋势</w:t>
      </w:r>
      <w:r>
        <w:rPr>
          <w:rFonts w:hint="eastAsia"/>
        </w:rPr>
        <w:br/>
      </w:r>
      <w:r>
        <w:rPr>
          <w:rFonts w:hint="eastAsia"/>
        </w:rPr>
        <w:t>　　9.3 中国市场纺织胶辊主要进口来源</w:t>
      </w:r>
      <w:r>
        <w:rPr>
          <w:rFonts w:hint="eastAsia"/>
        </w:rPr>
        <w:br/>
      </w:r>
      <w:r>
        <w:rPr>
          <w:rFonts w:hint="eastAsia"/>
        </w:rPr>
        <w:t>　　9.4 中国市场纺织胶辊主要出口目的地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中国市场纺织胶辊主要地区分布</w:t>
      </w:r>
      <w:r>
        <w:rPr>
          <w:rFonts w:hint="eastAsia"/>
        </w:rPr>
        <w:br/>
      </w:r>
      <w:r>
        <w:rPr>
          <w:rFonts w:hint="eastAsia"/>
        </w:rPr>
        <w:t>　　10.1 中国纺织胶辊生产地区分布</w:t>
      </w:r>
      <w:r>
        <w:rPr>
          <w:rFonts w:hint="eastAsia"/>
        </w:rPr>
        <w:br/>
      </w:r>
      <w:r>
        <w:rPr>
          <w:rFonts w:hint="eastAsia"/>
        </w:rPr>
        <w:t>　　10.2 中国纺织胶辊消费地区分布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纺织胶辊行业主要的增长驱动因素</w:t>
      </w:r>
      <w:r>
        <w:rPr>
          <w:rFonts w:hint="eastAsia"/>
        </w:rPr>
        <w:br/>
      </w:r>
      <w:r>
        <w:rPr>
          <w:rFonts w:hint="eastAsia"/>
        </w:rPr>
        <w:t>　　11.2 纺织胶辊行业发展的有利因素及发展机遇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纺织胶辊行业发展面临的阻碍因素及挑战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纺织胶辊行业政策分析</w:t>
      </w:r>
      <w:r>
        <w:rPr>
          <w:rFonts w:hint="eastAsia"/>
        </w:rPr>
        <w:br/>
      </w:r>
      <w:r>
        <w:rPr>
          <w:rFonts w:hint="eastAsia"/>
        </w:rPr>
        <w:t>　　11.5 纺织胶辊中国企业SWOT分析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不同分类纺织胶辊增长趋势2020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纺织胶辊行业目前发展现状</w:t>
      </w:r>
      <w:r>
        <w:rPr>
          <w:rFonts w:hint="eastAsia"/>
        </w:rPr>
        <w:br/>
      </w:r>
      <w:r>
        <w:rPr>
          <w:rFonts w:hint="eastAsia"/>
        </w:rPr>
        <w:t>　　表： 纺织胶辊发展趋势</w:t>
      </w:r>
      <w:r>
        <w:rPr>
          <w:rFonts w:hint="eastAsia"/>
        </w:rPr>
        <w:br/>
      </w:r>
      <w:r>
        <w:rPr>
          <w:rFonts w:hint="eastAsia"/>
        </w:rPr>
        <w:t>　　表： 全球主要地区纺织胶辊产量：2020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全球主要地区纺织胶辊产量（2020-2025）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全球主要地区纺织胶辊产量市场份额（2020-2025）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全球主要地区纺织胶辊产量（2025-2031）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2025年全球主要生产商纺织胶辊收入排名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全球市场主要厂商纺织胶辊销售价格（2020-2025）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中国市场主要厂商纺织胶辊销量（2020-2025）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中国市场主要厂商纺织胶辊产量市场份额（2020-2025）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中国市场主要厂商纺织胶辊销售收入（2020-2025）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中国市场主要厂商纺织胶辊销售收入市场份额（2020-2025）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2025年中国主要生产商纺织胶辊收入排名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中国市场主要厂商纺织胶辊销售价格（2020-2025）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全球主要厂商纺织胶辊产地分布及商业化日期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全球主要地区纺织胶辊销售收入：2020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全球主要地区纺织胶辊销售收入（2020-2025）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全球主要地区纺织胶辊销售收入市场份额（2020-2025）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全球主要地区纺织胶辊收入（2025-2031）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全球主要地区纺织胶辊收入市场份额（2025-2031）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全球主要地区纺织胶辊销量：2020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全球主要地区纺织胶辊销量（2020-2025）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全球主要地区纺织胶辊销量市场份额（2020-2025）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全球主要地区纺织胶辊销量（2025-2031）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全球主要地区纺织胶辊销量份额（2025-2031）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纺织胶辊生产基地、销售区域、竞争对手及市场地位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重点企业（10）纺织胶辊产品规格、参数及市场应用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重点企业（10）纺织胶辊销量、收入、价格及毛利率（2020-2025）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全球不同分类纺织胶辊销量（2020-2025年）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全球不同分类纺织胶辊销量市场份额（2020-2025）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全球不同分类纺织胶辊销量预测（2025-2031）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全球市场不同分类纺织胶辊销量市场份额预测（2025-2031）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全球不同分类纺织胶辊收入（2020-2025年）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全球不同分类纺织胶辊收入市场份额（2020-2025）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全球不同分类纺织胶辊收入预测（2025-2031）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全球不同分类纺织胶辊收入市场份额预测（2025-2031）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全球不同分类纺织胶辊价格走势（2020-2031）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全球不同应用纺织胶辊销量（2020-2025年）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全球不同应用纺织胶辊销量市场份额（2020-2025）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全球不同应用纺织胶辊销量预测（2025-2031）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全球市场不同应用纺织胶辊销量市场份额预测（2025-2031）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全球不同应用纺织胶辊收入（2020-2025年）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全球不同应用纺织胶辊收入市场份额（2020-2025）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全球不同应用纺织胶辊收入预测（2025-2031）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全球不同应用纺织胶辊收入市场份额预测（2025-2031）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全球不同应用纺织胶辊价格走势（2020-2031）</w:t>
      </w:r>
      <w:r>
        <w:rPr>
          <w:rFonts w:hint="eastAsia"/>
        </w:rPr>
        <w:br/>
      </w:r>
      <w:r>
        <w:rPr>
          <w:rFonts w:hint="eastAsia"/>
        </w:rPr>
        <w:t>　　表： 纺织胶辊上游原料供应商及联系方式列表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纺织胶辊典型客户列表</w:t>
      </w:r>
      <w:r>
        <w:rPr>
          <w:rFonts w:hint="eastAsia"/>
        </w:rPr>
        <w:br/>
      </w:r>
      <w:r>
        <w:rPr>
          <w:rFonts w:hint="eastAsia"/>
        </w:rPr>
        <w:t>　　表： 纺织胶辊主要销售模式及销售渠道趋势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中国市场纺织胶辊产量、销量、进出口（2020-2025年）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中国市场纺织胶辊产量、销量、进出口预测（2025-2031）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中国市场纺织胶辊进出口贸易趋势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中国市场纺织胶辊主要进口来源</w:t>
      </w:r>
      <w:r>
        <w:rPr>
          <w:rFonts w:hint="eastAsia"/>
        </w:rPr>
        <w:br/>
      </w:r>
      <w:r>
        <w:rPr>
          <w:rFonts w:hint="eastAsia"/>
        </w:rPr>
        <w:t>　　表： 中国市场纺织胶辊主要出口目的地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中国纺织胶辊生产地区分布</w:t>
      </w:r>
      <w:r>
        <w:rPr>
          <w:rFonts w:hint="eastAsia"/>
        </w:rPr>
        <w:br/>
      </w:r>
      <w:r>
        <w:rPr>
          <w:rFonts w:hint="eastAsia"/>
        </w:rPr>
        <w:t>　　表： 中国纺织胶辊消费地区分布</w:t>
      </w:r>
      <w:r>
        <w:rPr>
          <w:rFonts w:hint="eastAsia"/>
        </w:rPr>
        <w:br/>
      </w:r>
      <w:r>
        <w:rPr>
          <w:rFonts w:hint="eastAsia"/>
        </w:rPr>
        <w:t>　　表： 纺织胶辊行业主要的增长驱动因素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纺织胶辊行业发展的有利因素及发展机遇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纺织胶辊行业发展面临的阻碍因素及挑战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纺织胶辊行业政策分析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纺织胶辊产品图片</w:t>
      </w:r>
      <w:r>
        <w:rPr>
          <w:rFonts w:hint="eastAsia"/>
        </w:rPr>
        <w:br/>
      </w:r>
      <w:r>
        <w:rPr>
          <w:rFonts w:hint="eastAsia"/>
        </w:rPr>
        <w:t>　　图： 全球不同分类纺织胶辊市场份额2024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全球不同应用纺织胶辊市场份额2024 VS 2025</w:t>
      </w:r>
      <w:r>
        <w:rPr>
          <w:rFonts w:hint="eastAsia"/>
        </w:rPr>
        <w:br/>
      </w:r>
      <w:r>
        <w:rPr>
          <w:rFonts w:hint="eastAsia"/>
        </w:rPr>
        <w:t>　　图： 全球纺织胶辊产能、产量、产能利用率及发展趋势（2020-2031）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全球纺织胶辊产量、需求量及发展趋势（2020-2031）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全球主要地区纺织胶辊产量市场份额（2020-2031）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中国纺织胶辊产能、产量、产能利用率及发展趋势（2020-2031）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中国纺织胶辊产量、市场需求量及发展趋势（2020-2031）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全球纺织胶辊市场销售额及增长率:（2020-2031）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全球市场纺织胶辊市场规模：2020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全球市场纺织胶辊销量及增长率（2020-2031）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全球市场纺织胶辊价格趋势（2020-2031）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2025年全球市场主要厂商纺织胶辊销量市场份额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2025年全球市场主要厂商纺织胶辊收入市场份额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2025年中国市场主要厂商纺织胶辊销量市场份额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2025年中国市场主要厂商纺织胶辊收入市场份额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2025年全球前五及前十大生产商纺织胶辊市场份额</w:t>
      </w:r>
      <w:r>
        <w:rPr>
          <w:rFonts w:hint="eastAsia"/>
        </w:rPr>
        <w:br/>
      </w:r>
      <w:r>
        <w:rPr>
          <w:rFonts w:hint="eastAsia"/>
        </w:rPr>
        <w:t>　　图： 全球纺织胶辊第一梯队、第二梯队和第三梯队生产商（品牌）及市场份额（2024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全球主要地区纺织胶辊销售收入市场份额（2020-2025）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全球主要地区纺织胶辊销售收入市场份额（2024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全球主要地区纺织胶辊收入市场份额（2025-2031）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全球主要地区纺织胶辊销量市场份额（2024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北美市场纺织胶辊销量及增长率（2020-2031）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北美市场纺织胶辊收入及增长率（2020-2031）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欧洲市场纺织胶辊销量及增长率（2020-2031）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欧洲市场纺织胶辊收入及增长率（2020-2031）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中国市场纺织胶辊销量及增长率（2020-2031）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中国市场纺织胶辊收入及增长率（2020-2031）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日本市场纺织胶辊销量及增长率（2020-2031）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日本市场纺织胶辊收入及增长率（2020-2031）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东南亚市场纺织胶辊销量及增长率（2020-2031）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东南亚市场纺织胶辊收入及增长率（2020-2031）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印度市场纺织胶辊销量及增长率（2020-2031）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印度市场纺织胶辊收入及增长率（2020-2031）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纺织胶辊产业链图</w:t>
      </w:r>
      <w:r>
        <w:rPr>
          <w:rFonts w:hint="eastAsia"/>
        </w:rPr>
        <w:br/>
      </w:r>
      <w:r>
        <w:rPr>
          <w:rFonts w:hint="eastAsia"/>
        </w:rPr>
        <w:t>　　图： 纺织胶辊中国企业SWOT分析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895c579ef4dd0" w:history="1">
        <w:r>
          <w:rPr>
            <w:rStyle w:val="Hyperlink"/>
          </w:rPr>
          <w:t>2025-2031年全球与中国纺织胶辊行业调研及发展前景分析报告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895c579ef4dd0" w:history="1">
        <w:r>
          <w:rPr>
            <w:rStyle w:val="Hyperlink"/>
          </w:rPr>
          <w:t>https://www.20087.com/0/03/FangZhiJiaoGunDeQianJingQuShi.html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热点：胶辊的用途、纺织胶辊涂料的配方、纺织胶辊涂料的配方、纺织胶辊上涂料视频、胶辊是什么东西、纺织胶辊涂料有毒吗、制辊厂家、纺织胶辊一般使用什么橡胶、纺织设备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59f21308d4f8c" w:history="1">
      <w:r>
        <w:rPr>
          <w:rStyle w:val="Hyperlink"/>
        </w:rPr>
        <w:t>2025-2031年全球与中国纺织胶辊行业调研及发展前景分析报告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angZhiJiaoGunDeQianJingQuShi.html" TargetMode="External" Id="R37b895c579ef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angZhiJiaoGunDeQianJingQuShi.html" TargetMode="External" Id="Re7059f21308d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2025-03-12T03:39:00Z</dcterms:created>
  <dcterms:modified xsi:type="dcterms:W3CDTF">2025-03-12T04:39:00Z</dcterms:modified>
  <dc:subject>2025-2031年全球与中国纺织胶辊行业调研及发展前景分析报告</dc:subject>
  <dc:title>2025-2031年全球与中国纺织胶辊行业调研及发展前景分析报告</dc:title>
  <cp:keywords>2025-2031年全球与中国纺织胶辊行业调研及发展前景分析报告</cp:keywords>
  <dc:description>2025-2031年全球与中国纺织胶辊行业调研及发展前景分析报告</dc:description>
</cp:coreProperties>
</file>