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d7732199749cb" w:history="1">
              <w:r>
                <w:rPr>
                  <w:rStyle w:val="Hyperlink"/>
                </w:rPr>
                <w:t>2025-2031年中国缬氨酸行业发展研究与市场前景分析报告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d7732199749cb" w:history="1">
              <w:r>
                <w:rPr>
                  <w:rStyle w:val="Hyperlink"/>
                </w:rPr>
                <w:t>2025-2031年中国缬氨酸行业发展研究与市场前景分析报告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d7732199749cb" w:history="1">
                <w:r>
                  <w:rPr>
                    <w:rStyle w:val="Hyperlink"/>
                  </w:rPr>
                  <w:t>https://www.20087.com/0/73/XieAnSuanHangYeFaZhanQianJing.html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氨酸是一种必需氨基酸，广泛应用于医药、食品和保健品等领域。近年来，随着人们健康意识的提高和技术的进步，缬氨酸市场需求持续增长。目前，缬氨酸不仅在种类上实现了多样化，如适用于不同应用领域和不同纯度要求的产品，而且在技术上实现了突破，如采用了更先进的发酵技术和更严格的品质控制标准，提高了产品的纯度和稳定性。此外，随着消费者对高品质氨基酸产品的需求增加，缬氨酸的研发也更加注重提高其生物活性和生物利用度。</w:t>
      </w:r>
      <w:r>
        <w:rPr>
          <w:rFonts w:hint="eastAsia"/>
        </w:rPr>
        <w:br/>
      </w:r>
      <w:r>
        <w:rPr>
          <w:rFonts w:hint="eastAsia"/>
        </w:rPr>
        <w:t>　　未来，缬氨酸市场将更加注重技术创新和服务升级。一方面，随着新技术的应用，缬氨酸将开发出更多高性能、多功能的产品，如通过集成基因工程技术来提高其产量和质量。另一方面，随着可持续发展理念的普及，缬氨酸将更加注重提高其环保性能和资源利用效率，例如通过优化发酵工艺来减少能耗和提高原料的可回收性。此外，随着对高品质氨基酸产品的需求增长，生产商还将更加注重提供定制化服务，例如通过提供定制化配方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d7732199749cb" w:history="1">
        <w:r>
          <w:rPr>
            <w:rStyle w:val="Hyperlink"/>
          </w:rPr>
          <w:t>2025-2031年中国缬氨酸行业发展研究与市场前景分析报告</w:t>
        </w:r>
      </w:hyperlink>
      <w:r>
        <w:rPr>
          <w:rFonts w:hint="eastAsia"/>
        </w:rPr>
        <w:t>》系统分析了缬氨酸行业的市场需求、市场规模及价格动态，全面梳理了缬氨酸产业链结构，并对缬氨酸细分市场进行了深入探究。报告基于详实数据，科学预测了缬氨酸市场前景与发展趋势，重点剖析了品牌竞争格局、市场集中度及重点企业的市场地位。通过SWOT分析，报告识别了行业面临的机遇与风险，并提出了针对性发展策略与建议，为缬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缬氨酸行业相关概述</w:t>
      </w:r>
      <w:r>
        <w:rPr>
          <w:rFonts w:hint="eastAsia"/>
        </w:rPr>
        <w:br/>
      </w:r>
      <w:r>
        <w:rPr>
          <w:rFonts w:hint="eastAsia"/>
        </w:rPr>
        <w:t>　　　　一、缬氨酸行业定义及特点</w:t>
      </w:r>
      <w:r>
        <w:rPr>
          <w:rFonts w:hint="eastAsia"/>
        </w:rPr>
        <w:br/>
      </w:r>
      <w:r>
        <w:rPr>
          <w:rFonts w:hint="eastAsia"/>
        </w:rPr>
        <w:t>　　　　　　1、缬氨酸行业定义</w:t>
      </w:r>
      <w:r>
        <w:rPr>
          <w:rFonts w:hint="eastAsia"/>
        </w:rPr>
        <w:br/>
      </w:r>
      <w:r>
        <w:rPr>
          <w:rFonts w:hint="eastAsia"/>
        </w:rPr>
        <w:t>　　　　　　2、缬氨酸行业特点</w:t>
      </w:r>
      <w:r>
        <w:rPr>
          <w:rFonts w:hint="eastAsia"/>
        </w:rPr>
        <w:br/>
      </w:r>
      <w:r>
        <w:rPr>
          <w:rFonts w:hint="eastAsia"/>
        </w:rPr>
        <w:t>　　　　二、缬氨酸行业经营模式分析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1、缬氨酸生产模式</w:t>
      </w:r>
      <w:r>
        <w:rPr>
          <w:rFonts w:hint="eastAsia"/>
        </w:rPr>
        <w:br/>
      </w:r>
      <w:r>
        <w:rPr>
          <w:rFonts w:hint="eastAsia"/>
        </w:rPr>
        <w:t>　　　　　　2、缬氨酸采购模式</w:t>
      </w:r>
      <w:r>
        <w:rPr>
          <w:rFonts w:hint="eastAsia"/>
        </w:rPr>
        <w:br/>
      </w:r>
      <w:r>
        <w:rPr>
          <w:rFonts w:hint="eastAsia"/>
        </w:rPr>
        <w:t>　　　　　　3、缬氨酸销售模式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2025年全球缬氨酸行业市场运行形势分析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2025年全球缬氨酸行业发展概况</w:t>
      </w:r>
      <w:r>
        <w:rPr>
          <w:rFonts w:hint="eastAsia"/>
        </w:rPr>
        <w:br/>
      </w:r>
      <w:r>
        <w:rPr>
          <w:rFonts w:hint="eastAsia"/>
        </w:rPr>
        <w:t>　　第二节 全球缬氨酸行业发展走势</w:t>
      </w:r>
      <w:r>
        <w:rPr>
          <w:rFonts w:hint="eastAsia"/>
        </w:rPr>
        <w:br/>
      </w:r>
      <w:r>
        <w:rPr>
          <w:rFonts w:hint="eastAsia"/>
        </w:rPr>
        <w:t>　　　　一、全球缬氨酸行业市场分布情况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二、全球缬氨酸行业发展趋势分析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全球缬氨酸行业重点国家和区域分析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2024-2025年中国缬氨酸行业发展环境分析</w:t>
      </w:r>
      <w:r>
        <w:rPr>
          <w:rFonts w:hint="eastAsia"/>
        </w:rPr>
        <w:br/>
      </w:r>
      <w:r>
        <w:rPr>
          <w:rFonts w:hint="eastAsia"/>
        </w:rPr>
        <w:t>　　第一节 缬氨酸行业经济环境分析</w:t>
      </w:r>
      <w:r>
        <w:rPr>
          <w:rFonts w:hint="eastAsia"/>
        </w:rPr>
        <w:br/>
      </w:r>
      <w:r>
        <w:rPr>
          <w:rFonts w:hint="eastAsia"/>
        </w:rPr>
        <w:t>　　第二节 缬氨酸行业政策环境分析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一、缬氨酸行业政策影响分析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二、相关缬氨酸行业标准分析</w:t>
      </w:r>
      <w:r>
        <w:rPr>
          <w:rFonts w:hint="eastAsia"/>
        </w:rPr>
        <w:br/>
      </w:r>
      <w:r>
        <w:rPr>
          <w:rFonts w:hint="eastAsia"/>
        </w:rPr>
        <w:t>　　第三节 缬氨酸行业社会环境分析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2024-2025年缬氨酸行业技术发展现状及趋势分析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缬氨酸行业技术发展现状分析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国内外缬氨酸行业技术差异与原因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缬氨酸行业技术发展方向、趋势预测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提升缬氨酸行业技术能力策略建议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中国缬氨酸行业市场供需状况分析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中国缬氨酸行业市场规模情况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中国缬氨酸行业盈利情况分析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中国缬氨酸行业市场需求状况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一、2019-2024年缬氨酸行业市场需求情况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二、缬氨酸行业市场需求特点分析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三、2025-2031年缬氨酸行业市场需求预测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中国缬氨酸行业产量情况分析与预测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一、2019-2024年缬氨酸行业产量统计分析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二、2025年缬氨酸行业产量特点分析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三、2025-2031年缬氨酸行业产量预测分析</w:t>
      </w:r>
      <w:r>
        <w:rPr>
          <w:rFonts w:hint="eastAsia"/>
        </w:rPr>
        <w:br/>
      </w:r>
      <w:r>
        <w:rPr>
          <w:rFonts w:hint="eastAsia"/>
        </w:rPr>
        <w:t>　　第五节 缬氨酸行业市场供需平衡状况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缬氨酸行业细分产品市场调研分析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中国缬氨酸行业进出口情况分析预测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2019-2024年中国缬氨酸行业进出口情况分析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一、2019-2024年中国缬氨酸行业进口分析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二、2019-2024年中国缬氨酸行业出口分析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2025-2031年中国缬氨酸行业进出口情况预测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一、2025-2031年中国缬氨酸行业进口预测分析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二、2025-2031年中国缬氨酸行业出口预测分析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影响缬氨酸行业进出口变化的主要原因分析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2019-2024年中国缬氨酸行业区域市场分析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中国缬氨酸行业区域市场结构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重点地区缬氨酸行业调研分析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五、重点地区（五）缬氨酸市场分析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中国缬氨酸行业市场行情分析预测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缬氨酸价格影响因素分析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2019-2024年中国缬氨酸市场价格趋向分析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2025-2031年中国缬氨酸市场价格趋向预测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缬氨酸行业上、下游市场分析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缬氨酸行业上游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缬氨酸行业下游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缬氨酸行业竞争格局分析</w:t>
      </w:r>
      <w:r>
        <w:rPr>
          <w:rFonts w:hint="eastAsia"/>
        </w:rPr>
        <w:br/>
      </w:r>
      <w:r>
        <w:rPr>
          <w:rFonts w:hint="eastAsia"/>
        </w:rPr>
        <w:t>　　第一节 缬氨酸行业集中度分析</w:t>
      </w:r>
      <w:r>
        <w:rPr>
          <w:rFonts w:hint="eastAsia"/>
        </w:rPr>
        <w:br/>
      </w:r>
      <w:r>
        <w:rPr>
          <w:rFonts w:hint="eastAsia"/>
        </w:rPr>
        <w:t>　　　　一、缬氨酸市场集中度分析</w:t>
      </w:r>
      <w:r>
        <w:rPr>
          <w:rFonts w:hint="eastAsia"/>
        </w:rPr>
        <w:br/>
      </w:r>
      <w:r>
        <w:rPr>
          <w:rFonts w:hint="eastAsia"/>
        </w:rPr>
        <w:t>　　　　二、缬氨酸企业集中度分析</w:t>
      </w:r>
      <w:r>
        <w:rPr>
          <w:rFonts w:hint="eastAsia"/>
        </w:rPr>
        <w:br/>
      </w:r>
      <w:r>
        <w:rPr>
          <w:rFonts w:hint="eastAsia"/>
        </w:rPr>
        <w:t>　　　　三、缬氨酸区域集中度分析</w:t>
      </w:r>
      <w:r>
        <w:rPr>
          <w:rFonts w:hint="eastAsia"/>
        </w:rPr>
        <w:br/>
      </w:r>
      <w:r>
        <w:rPr>
          <w:rFonts w:hint="eastAsia"/>
        </w:rPr>
        <w:t>　　第二节 缬氨酸行业竞争格局分析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一、2025年缬氨酸行业竞争分析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二、2025年中外缬氨酸产品竞争分析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三、2019-2024年中国缬氨酸市场竞争分析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四、2025-2031年国内主要缬氨酸企业动向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缬氨酸行业重点企业发展调研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缬氨酸重点企业（一）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缬氨酸重点企业（二）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缬氨酸重点企业（三）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缬氨酸重点企业（四）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缬氨酸重点企业（五）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缬氨酸重点企业（六）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缬氨酸企业发展策略分析</w:t>
      </w:r>
      <w:r>
        <w:rPr>
          <w:rFonts w:hint="eastAsia"/>
        </w:rPr>
        <w:br/>
      </w:r>
      <w:r>
        <w:rPr>
          <w:rFonts w:hint="eastAsia"/>
        </w:rPr>
        <w:t>　　第一节 缬氨酸市场策略分析</w:t>
      </w:r>
      <w:r>
        <w:rPr>
          <w:rFonts w:hint="eastAsia"/>
        </w:rPr>
        <w:br/>
      </w:r>
      <w:r>
        <w:rPr>
          <w:rFonts w:hint="eastAsia"/>
        </w:rPr>
        <w:t>　　　　一、缬氨酸价格策略分析</w:t>
      </w:r>
      <w:r>
        <w:rPr>
          <w:rFonts w:hint="eastAsia"/>
        </w:rPr>
        <w:br/>
      </w:r>
      <w:r>
        <w:rPr>
          <w:rFonts w:hint="eastAsia"/>
        </w:rPr>
        <w:t>　　　　二、缬氨酸渠道策略分析</w:t>
      </w:r>
      <w:r>
        <w:rPr>
          <w:rFonts w:hint="eastAsia"/>
        </w:rPr>
        <w:br/>
      </w:r>
      <w:r>
        <w:rPr>
          <w:rFonts w:hint="eastAsia"/>
        </w:rPr>
        <w:t>　　第二节 缬氨酸销售策略分析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提高缬氨酸企业竞争力的策略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一、提高中国缬氨酸企业核心竞争力的对策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二、缬氨酸企业提升竞争力的主要方向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三、影响缬氨酸企业核心竞争力的因素及提升途径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四、提高缬氨酸企业竞争力的策略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对我国缬氨酸品牌的战略思考</w:t>
      </w:r>
      <w:r>
        <w:rPr>
          <w:rFonts w:hint="eastAsia"/>
        </w:rPr>
        <w:br/>
      </w:r>
      <w:r>
        <w:rPr>
          <w:rFonts w:hint="eastAsia"/>
        </w:rPr>
        <w:t>　　　　一、缬氨酸实施品牌战略的意义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二、缬氨酸企业品牌的现状分析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三、我国缬氨酸企业的品牌战略</w:t>
      </w:r>
      <w:r>
        <w:rPr>
          <w:rFonts w:hint="eastAsia"/>
        </w:rPr>
        <w:br/>
      </w:r>
      <w:r>
        <w:rPr>
          <w:rFonts w:hint="eastAsia"/>
        </w:rPr>
        <w:t>　　　　四、缬氨酸品牌战略管理的策略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中国缬氨酸行业营销策略分析</w:t>
      </w:r>
      <w:r>
        <w:rPr>
          <w:rFonts w:hint="eastAsia"/>
        </w:rPr>
        <w:br/>
      </w:r>
      <w:r>
        <w:rPr>
          <w:rFonts w:hint="eastAsia"/>
        </w:rPr>
        <w:t>　　第一节 缬氨酸市场推广策略研究分析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一、做好缬氨酸产品导入</w:t>
      </w:r>
      <w:r>
        <w:rPr>
          <w:rFonts w:hint="eastAsia"/>
        </w:rPr>
        <w:br/>
      </w:r>
      <w:r>
        <w:rPr>
          <w:rFonts w:hint="eastAsia"/>
        </w:rPr>
        <w:t>　　　　二、做好缬氨酸产品组合和产品线决策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三、缬氨酸行业城市市场推广策略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缬氨酸行业渠道营销研究分析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一、缬氨酸行业营销环境分析</w:t>
      </w:r>
      <w:r>
        <w:rPr>
          <w:rFonts w:hint="eastAsia"/>
        </w:rPr>
        <w:br/>
      </w:r>
      <w:r>
        <w:rPr>
          <w:rFonts w:hint="eastAsia"/>
        </w:rPr>
        <w:t>　　　　二、缬氨酸行业现存的营销渠道分析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三、缬氨酸行业终端市场营销管理策略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缬氨酸行业营销战略研究分析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一、中国缬氨酸行业有效整合营销策略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二、建立缬氨酸行业厂商的双嬴模式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2025-2031年中国缬氨酸行业前景与风险预测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2025年缬氨酸市场前景分析</w:t>
      </w:r>
      <w:r>
        <w:rPr>
          <w:rFonts w:hint="eastAsia"/>
        </w:rPr>
        <w:br/>
      </w:r>
      <w:r>
        <w:rPr>
          <w:rFonts w:hint="eastAsia"/>
        </w:rPr>
        <w:t>　　第二节 2025年缬氨酸发展趋势预测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2025-2031年中国缬氨酸行业投资特性分析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一、2025-2031年中国缬氨酸行业进入壁垒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二、2025-2031年中国缬氨酸行业盈利模式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三、2025-2031年中国缬氨酸行业盈利因素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2025-2031年中国缬氨酸行业投资机会分析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一、2025-2031年中国缬氨酸细分市场投资机会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二、2025-2031年中国缬氨酸行业区域市场投资潜力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2025-2031年中国缬氨酸行业投资风险分析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一、2025-2031年中国缬氨酸行业市场竞争风险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二、2025-2031年中国缬氨酸行业技术风险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三、2025-2031年中国缬氨酸行业政策风险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四、2025-2031年中国缬氨酸行业进入退出风险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2025-2031年中国缬氨酸行业盈利模式与投资策略分析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国外缬氨酸行业投资现状及经营模式分析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一、境外缬氨酸行业成长情况调查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中国缬氨酸行业商业模式探讨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中国缬氨酸行业投资国际化发展战略分析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中国缬氨酸行业投资策略分析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中国缬氨酸行业资本运作战略选择方案研究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中~智~林~中国缬氨酸行业多元化经营战略的可行性分析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缬氨酸行业历程</w:t>
      </w:r>
      <w:r>
        <w:rPr>
          <w:rFonts w:hint="eastAsia"/>
        </w:rPr>
        <w:br/>
      </w:r>
      <w:r>
        <w:rPr>
          <w:rFonts w:hint="eastAsia"/>
        </w:rPr>
        <w:t>　　图表 缬氨酸行业生命周期</w:t>
      </w:r>
      <w:r>
        <w:rPr>
          <w:rFonts w:hint="eastAsia"/>
        </w:rPr>
        <w:br/>
      </w:r>
      <w:r>
        <w:rPr>
          <w:rFonts w:hint="eastAsia"/>
        </w:rPr>
        <w:t>　　图表 缬氨酸行业产业链分析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2019-2024年缬氨酸行业市场容量分析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2019-2024年中国缬氨酸行业产量及增长趋势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2019-2024年中国缬氨酸市场需求量及增速统计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2024年中国缬氨酸行业需求领域分布格局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2019-2024年中国缬氨酸行业盈利情况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2019-2024年中国缬氨酸行业利润总额统计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2019-2024年中国缬氨酸进口金额分析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2019-2024年中国缬氨酸出口数量分析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2019-2024年中国缬氨酸出口金额分析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2024年中国缬氨酸进口国家及地区分析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2024年中国缬氨酸出口国家及地区分析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2019-2024年中国缬氨酸行业企业数量情况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2019-2024年中国缬氨酸行业企业平均规模情况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缬氨酸重点企业（一）基本信息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缬氨酸重点企业（一）经营情况分析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缬氨酸重点企业（一）主要经济指标情况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缬氨酸重点企业（一）盈利能力情况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缬氨酸重点企业（二）经营情况分析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缬氨酸重点企业（二）主要经济指标情况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缬氨酸重点企业（三）经营情况分析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缬氨酸重点企业（三）主要经济指标情况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缬氨酸重点企业（三）盈利能力情况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缬氨酸重点企业（三）成长能力情况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2025-2031年中国缬氨酸行业产能预测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2025-2031年中国缬氨酸行业产量预测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2025-2031年中国缬氨酸市场需求量预测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2025-2031年中国缬氨酸行业供需平衡预测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2025-2031年中国缬氨酸行业市场容量预测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2025-2031年中国缬氨酸行业市场规模预测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2025年中国缬氨酸市场前景分析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2025年中国缬氨酸发展趋势预测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d7732199749cb" w:history="1">
        <w:r>
          <w:rPr>
            <w:rStyle w:val="Hyperlink"/>
          </w:rPr>
          <w:t>2025-2031年中国缬氨酸行业发展研究与市场前景分析报告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d7732199749cb" w:history="1">
        <w:r>
          <w:rPr>
            <w:rStyle w:val="Hyperlink"/>
          </w:rPr>
          <w:t>https://www.20087.com/0/73/XieAnSuanHangYeFaZhanQianJing.html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热点：缬氨酸的作用和功效、缬氨酸缩写、缬氨酸是什么氨基酸、缬氨酸结构式、缬氨酸偏高对脑发育影响、缬氨酸等电点、儿童缬氨酸偏高什么引起的、缬氨酸厌氧发酵、缬氨酸和l缬氨酸一样吗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7c62f9aa04456" w:history="1">
      <w:r>
        <w:rPr>
          <w:rStyle w:val="Hyperlink"/>
        </w:rPr>
        <w:t>2025-2031年中国缬氨酸行业发展研究与市场前景分析报告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XieAnSuanHangYeFaZhanQianJing.html" TargetMode="External" Id="Re15d77321997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XieAnSuanHangYeFaZhanQianJing.html" TargetMode="External" Id="R34f7c62f9aa0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2024-11-01T06:29:00Z</dcterms:created>
  <dcterms:modified xsi:type="dcterms:W3CDTF">2024-11-01T07:29:00Z</dcterms:modified>
  <dc:subject>2025-2031年中国缬氨酸行业发展研究与市场前景分析报告</dc:subject>
  <dc:title>2025-2031年中国缬氨酸行业发展研究与市场前景分析报告</dc:title>
  <cp:keywords>2025-2031年中国缬氨酸行业发展研究与市场前景分析报告</cp:keywords>
  <dc:description>2025-2031年中国缬氨酸行业发展研究与市场前景分析报告</dc:description>
</cp:coreProperties>
</file>