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fcabbbbe94b20" w:history="1">
              <w:r>
                <w:rPr>
                  <w:rStyle w:val="Hyperlink"/>
                </w:rPr>
                <w:t>2025-2031年全球与中国羟脲市场研究及趋势预测报告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fcabbbbe94b20" w:history="1">
              <w:r>
                <w:rPr>
                  <w:rStyle w:val="Hyperlink"/>
                </w:rPr>
                <w:t>2025-2031年全球与中国羟脲市场研究及趋势预测报告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fcabbbbe94b20" w:history="1">
                <w:r>
                  <w:rPr>
                    <w:rStyle w:val="Hyperlink"/>
                  </w:rPr>
                  <w:t>https://www.20087.com/0/23/QiangNiaoFaZhanQuShiFenXi.html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脲是一种有效的化疗药物，主要用于治疗慢性粒细胞白血病、真性红细胞增多症和一些实体瘤。随着癌症发病率的上升，羟脲的需求量增加，同时也促进了其在新适应症上的研究。近年来，药物递送系统的发展，如脂质体包裹和靶向释放，提高了羟脲的疗效和安全性。</w:t>
      </w:r>
      <w:r>
        <w:rPr>
          <w:rFonts w:hint="eastAsia"/>
        </w:rPr>
        <w:br/>
      </w:r>
      <w:r>
        <w:rPr>
          <w:rFonts w:hint="eastAsia"/>
        </w:rPr>
        <w:t>　　羟脲的未来研究将集中在提高其靶向性和减少副作用上。纳米技术和药物组合疗法的进展可能为羟脲的临床应用带来新机遇。同时，伴随精准医学的发展，基于个体遗传特征的羟脲剂量调整和疗效预测将变得更为普遍。此外，羟脲可能在免疫治疗领域找到新的应用，作为免疫调节剂参与癌症的综合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fcabbbbe94b20" w:history="1">
        <w:r>
          <w:rPr>
            <w:rStyle w:val="Hyperlink"/>
          </w:rPr>
          <w:t>2025-2031年全球与中国羟脲市场研究及趋势预测报告</w:t>
        </w:r>
      </w:hyperlink>
      <w:r>
        <w:rPr>
          <w:rFonts w:hint="eastAsia"/>
        </w:rPr>
        <w:t>》聚焦全球与全球及中国羟脲市场，从生产和消费两个维度，系统分析了主要生产地区、消费区域及核心生产商的分布情况。报告重点研究了全球与全球及中国市场主要羟脲厂商的产品特点、规格、价格、产量及产值，详细对比了各厂商的市场份额。同时，基于羟脲产品特性，报告对羟脲细分产品的价格、销量、市场份额及增长趋势进行了深入分析。此外，报告还探讨了羟脲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羟脲行业概述及发展现状</w:t>
      </w:r>
      <w:r>
        <w:rPr>
          <w:rFonts w:hint="eastAsia"/>
        </w:rPr>
        <w:br/>
      </w:r>
      <w:r>
        <w:rPr>
          <w:rFonts w:hint="eastAsia"/>
        </w:rPr>
        <w:t>　　1.1 羟脲行业介绍</w:t>
      </w:r>
      <w:r>
        <w:rPr>
          <w:rFonts w:hint="eastAsia"/>
        </w:rPr>
        <w:br/>
      </w:r>
      <w:r>
        <w:rPr>
          <w:rFonts w:hint="eastAsia"/>
        </w:rPr>
        <w:t>　　1.2 羟脲主要种类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2025年不同种类羟脲产量占比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2020-2031年不同种类羟脲价格走势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羟脲主要应用领域分析</w:t>
      </w:r>
      <w:r>
        <w:rPr>
          <w:rFonts w:hint="eastAsia"/>
        </w:rPr>
        <w:br/>
      </w:r>
      <w:r>
        <w:rPr>
          <w:rFonts w:hint="eastAsia"/>
        </w:rPr>
        <w:t>　　　　1.3.1 羟脲主要应用领域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2025年全球羟脲不同应用领域消费量占比分析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全球与中国羟脲市场发展现状对比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2020-2031年全球羟脲市场现状及发展趋势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2020-2031年中国羟脲市场现状及发展趋势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2020-2031年全球羟脲供需现状及趋势预测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2020-2031年全球羟脲产能、产量、产能利用率情况及趋势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2020-2031年全球羟脲产量、表观消费量情况及趋势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2020-2031年中国羟脲供需现状及趋势预测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2020-2031年中国羟脲产能、产量、产能利用率情况及趋势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2020-2031年中国羟脲产量、表观消费量情况及趋势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2020-2031年中国羟脲产量、需求量、市场缺口情况及趋势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中国羟脲行业政策分析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全球与中国羟脲重点企业产量、产值、集中度分析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全球市场羟脲重点企业2024和2025年产量、产值对比分析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全球市场羟脲重点企业2024和2025年产量对比分析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全球市场羟脲重点企业2024和2025年产值对比分析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全球市场羟脲重点企业2024和2025年产品价格分析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中国市场羟脲重点企业2024和2025年产量、产值对比分析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中国市场羟脲重点企业2024和2025年产量对比分析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中国市场羟脲重点企业2024和2025年产值对比分析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羟脲重点厂商总部</w:t>
      </w:r>
      <w:r>
        <w:rPr>
          <w:rFonts w:hint="eastAsia"/>
        </w:rPr>
        <w:br/>
      </w:r>
      <w:r>
        <w:rPr>
          <w:rFonts w:hint="eastAsia"/>
        </w:rPr>
        <w:t>　　2.4 羟脲行业企业集中度分析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全球重点羟脲企业SWOT分析</w:t>
      </w:r>
      <w:r>
        <w:rPr>
          <w:rFonts w:hint="eastAsia"/>
        </w:rPr>
        <w:br/>
      </w:r>
      <w:r>
        <w:rPr>
          <w:rFonts w:hint="eastAsia"/>
        </w:rPr>
        <w:t>　　2.6 中国重点羟脲企业SWOT分析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2020-2031年全球主要地区羟脲产量、产值、市场份额情况及趋势预测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2020-2031年全球主要地区羟脲产量、产值及市场份额情况及趋势预测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2020-2031年全球主要地区羟脲产量及市场份额情况及趋势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2020-2031年全球主要地区羟脲产值及市场份额情况及趋势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2020-2031年中国市场羟脲产量、产值情况及趋势预测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2020-2031年北美市场羟脲产量、产值情况及趋势预测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2020-2031年欧洲市场羟脲产量、产值情况及趋势预测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2020-2031年日本市场羟脲产量、产值情况及趋势预测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2020-2031年全球主要地区羟脲消费量、市场份额及发展趋势分析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2020-2031年全球主要地区羟脲消费量、市场份额及发展趋势预测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2020-2031年中国市场羟脲消费情况及发展趋势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2020-2031年北美市场羟脲消费情况及发展趋势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2020-2031年欧洲市场羟脲消费情况及发展趋势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2020-2031年日本市场羟脲消费情况及发展趋势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企业羟脲产品</w:t>
      </w:r>
      <w:r>
        <w:rPr>
          <w:rFonts w:hint="eastAsia"/>
        </w:rPr>
        <w:br/>
      </w:r>
      <w:r>
        <w:rPr>
          <w:rFonts w:hint="eastAsia"/>
        </w:rPr>
        <w:t>　　　　5.1.3 企业羟脲产量、价格、收入、成本、毛利情况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企业羟脲产品</w:t>
      </w:r>
      <w:r>
        <w:rPr>
          <w:rFonts w:hint="eastAsia"/>
        </w:rPr>
        <w:br/>
      </w:r>
      <w:r>
        <w:rPr>
          <w:rFonts w:hint="eastAsia"/>
        </w:rPr>
        <w:t>　　　　5.2.3 企业羟脲产量、价格、收入、成本、毛利情况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企业羟脲产品</w:t>
      </w:r>
      <w:r>
        <w:rPr>
          <w:rFonts w:hint="eastAsia"/>
        </w:rPr>
        <w:br/>
      </w:r>
      <w:r>
        <w:rPr>
          <w:rFonts w:hint="eastAsia"/>
        </w:rPr>
        <w:t>　　　　5.3.3 企业羟脲产量、价格、收入、成本、毛利情况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企业羟脲产品</w:t>
      </w:r>
      <w:r>
        <w:rPr>
          <w:rFonts w:hint="eastAsia"/>
        </w:rPr>
        <w:br/>
      </w:r>
      <w:r>
        <w:rPr>
          <w:rFonts w:hint="eastAsia"/>
        </w:rPr>
        <w:t>　　　　5.4.3 企业羟脲产量、价格、收入、成本、毛利情况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企业羟脲产品</w:t>
      </w:r>
      <w:r>
        <w:rPr>
          <w:rFonts w:hint="eastAsia"/>
        </w:rPr>
        <w:br/>
      </w:r>
      <w:r>
        <w:rPr>
          <w:rFonts w:hint="eastAsia"/>
        </w:rPr>
        <w:t>　　　　5.5.3 企业羟脲产量、价格、收入、成本、毛利情况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企业羟脲产品</w:t>
      </w:r>
      <w:r>
        <w:rPr>
          <w:rFonts w:hint="eastAsia"/>
        </w:rPr>
        <w:br/>
      </w:r>
      <w:r>
        <w:rPr>
          <w:rFonts w:hint="eastAsia"/>
        </w:rPr>
        <w:t>　　　　5.6.3 企业羟脲产量、价格、收入、成本、毛利情况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企业羟脲产品</w:t>
      </w:r>
      <w:r>
        <w:rPr>
          <w:rFonts w:hint="eastAsia"/>
        </w:rPr>
        <w:br/>
      </w:r>
      <w:r>
        <w:rPr>
          <w:rFonts w:hint="eastAsia"/>
        </w:rPr>
        <w:t>　　　　5.7.3 企业羟脲产量、价格、收入、成本、毛利情况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企业羟脲产品</w:t>
      </w:r>
      <w:r>
        <w:rPr>
          <w:rFonts w:hint="eastAsia"/>
        </w:rPr>
        <w:br/>
      </w:r>
      <w:r>
        <w:rPr>
          <w:rFonts w:hint="eastAsia"/>
        </w:rPr>
        <w:t>　　　　5.8.3 企业羟脲产量、价格、收入、成本、毛利情况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企业羟脲产品</w:t>
      </w:r>
      <w:r>
        <w:rPr>
          <w:rFonts w:hint="eastAsia"/>
        </w:rPr>
        <w:br/>
      </w:r>
      <w:r>
        <w:rPr>
          <w:rFonts w:hint="eastAsia"/>
        </w:rPr>
        <w:t>　　　　5.9.3 企业羟脲产量、价格、收入、成本、毛利情况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企业羟脲产品</w:t>
      </w:r>
      <w:r>
        <w:rPr>
          <w:rFonts w:hint="eastAsia"/>
        </w:rPr>
        <w:br/>
      </w:r>
      <w:r>
        <w:rPr>
          <w:rFonts w:hint="eastAsia"/>
        </w:rPr>
        <w:t>　　　　5.10.3 企业羟脲产量、价格、收入、成本、毛利情况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2020-2031不同种类羟脲产量、价格、产值及市场份额情况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全球市场不同种类羟脲产量、产值及市场份额情况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2020-2031年全球市场不同种类羟脲产量、市场份额情况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2020-2031年全球市场不同种类羟脲产值、市场份额情况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2020-2031年全球市场不同种类羟脲价格走势分析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中国市场不同种类羟脲产量、产值及市场份额情况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2020-2031年中国市场不同种类羟脲产量、市场份额情况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2020-2031年中国市场不同种类羟脲产值、市场份额情况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2020-2031年中国市场不同种类羟脲价格走势分析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羟脲产业链分析</w:t>
      </w:r>
      <w:r>
        <w:rPr>
          <w:rFonts w:hint="eastAsia"/>
        </w:rPr>
        <w:br/>
      </w:r>
      <w:r>
        <w:rPr>
          <w:rFonts w:hint="eastAsia"/>
        </w:rPr>
        <w:t>　　7.2 羟脲产业上游供应分析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2020-2031年全球市场羟脲下游主要应用领域消费量、市场份额情况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2020-2031年中国市场羟脲下游主要应用领域消费量、市场份额及增长情况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2020-2031年中国市场羟脲产量、消费量、进出口分析及发展趋势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2020-2031年中国市场羟脲产量、消费量、进出口分析及发展趋势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2020-2031年中国市场羟脲进出口贸易趋势</w:t>
      </w:r>
      <w:r>
        <w:rPr>
          <w:rFonts w:hint="eastAsia"/>
        </w:rPr>
        <w:br/>
      </w:r>
      <w:r>
        <w:rPr>
          <w:rFonts w:hint="eastAsia"/>
        </w:rPr>
        <w:t>　　8.3 中国市场羟脲主要进口来源</w:t>
      </w:r>
      <w:r>
        <w:rPr>
          <w:rFonts w:hint="eastAsia"/>
        </w:rPr>
        <w:br/>
      </w:r>
      <w:r>
        <w:rPr>
          <w:rFonts w:hint="eastAsia"/>
        </w:rPr>
        <w:t>　　8.4 中国市场羟脲主要出口目的地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2025年中国市场羟脲主要地区分布</w:t>
      </w:r>
      <w:r>
        <w:rPr>
          <w:rFonts w:hint="eastAsia"/>
        </w:rPr>
        <w:br/>
      </w:r>
      <w:r>
        <w:rPr>
          <w:rFonts w:hint="eastAsia"/>
        </w:rPr>
        <w:t>　　9.1 中国羟脲生产地区分布</w:t>
      </w:r>
      <w:r>
        <w:rPr>
          <w:rFonts w:hint="eastAsia"/>
        </w:rPr>
        <w:br/>
      </w:r>
      <w:r>
        <w:rPr>
          <w:rFonts w:hint="eastAsia"/>
        </w:rPr>
        <w:t>　　9.2 中国羟脲消费地区分布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影响中国市场羟脲供需因素分析</w:t>
      </w:r>
      <w:r>
        <w:rPr>
          <w:rFonts w:hint="eastAsia"/>
        </w:rPr>
        <w:br/>
      </w:r>
      <w:r>
        <w:rPr>
          <w:rFonts w:hint="eastAsia"/>
        </w:rPr>
        <w:t>　　10.1 羟脲及相关行业技术发展概况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2020-2031年羟脲进出口贸易现状及趋势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2020-2031年羟脲产品技术趋势与价格走势预测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羟脲行业市场环境发展趋势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2020-2031年不同种类羟脲产品技术发展趋势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2020-2031年羟脲价格走势预测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国内市场羟脲销售渠道分析</w:t>
      </w:r>
      <w:r>
        <w:rPr>
          <w:rFonts w:hint="eastAsia"/>
        </w:rPr>
        <w:br/>
      </w:r>
      <w:r>
        <w:rPr>
          <w:rFonts w:hint="eastAsia"/>
        </w:rPr>
        <w:t>　　　　12.1.1 当前羟脲主要销售模式及销售渠道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2020-2031年国内市场羟脲销售模式及销售渠道趋势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海外市场羟脲销售渠道分析</w:t>
      </w:r>
      <w:r>
        <w:rPr>
          <w:rFonts w:hint="eastAsia"/>
        </w:rPr>
        <w:br/>
      </w:r>
      <w:r>
        <w:rPr>
          <w:rFonts w:hint="eastAsia"/>
        </w:rPr>
        <w:t>　　12.3 羟脲行业营销策略建议</w:t>
      </w:r>
      <w:r>
        <w:rPr>
          <w:rFonts w:hint="eastAsia"/>
        </w:rPr>
        <w:br/>
      </w:r>
      <w:r>
        <w:rPr>
          <w:rFonts w:hint="eastAsia"/>
        </w:rPr>
        <w:t>　　　　12.3.1 羟脲市场定位及目标消费者分析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羟脲行业营销模式及销售渠道建议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羟脲产品介绍</w:t>
      </w:r>
      <w:r>
        <w:rPr>
          <w:rFonts w:hint="eastAsia"/>
        </w:rPr>
        <w:br/>
      </w:r>
      <w:r>
        <w:rPr>
          <w:rFonts w:hint="eastAsia"/>
        </w:rPr>
        <w:t>　　表 羟脲产品分类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2025年全球不同种类羟脲产量份额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2020-2031年不同种类羟脲价格及趋势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羟脲主要应用领域</w:t>
      </w:r>
      <w:r>
        <w:rPr>
          <w:rFonts w:hint="eastAsia"/>
        </w:rPr>
        <w:br/>
      </w:r>
      <w:r>
        <w:rPr>
          <w:rFonts w:hint="eastAsia"/>
        </w:rPr>
        <w:t>　　图 全球2025年羟脲不同应用领域消费量份额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2020-2031年全球市场羟脲产量及增长情况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2020-2031年全球市场羟脲产值及增长情况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2020-2031年中国市场羟脲产值、增长率及趋势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2020-2031年全球羟脲产能、产量、产能利用率及趋势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2020-2031年全球羟脲产量、表观消费量及趋势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2020-2031年中国羟脲产量、表观消费量及趋势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2020-2031年中国羟脲产量、市场需求量及趋势</w:t>
      </w:r>
      <w:r>
        <w:rPr>
          <w:rFonts w:hint="eastAsia"/>
        </w:rPr>
        <w:br/>
      </w:r>
      <w:r>
        <w:rPr>
          <w:rFonts w:hint="eastAsia"/>
        </w:rPr>
        <w:t>　　表 羟脲行业政策分析</w:t>
      </w:r>
      <w:r>
        <w:rPr>
          <w:rFonts w:hint="eastAsia"/>
        </w:rPr>
        <w:br/>
      </w:r>
      <w:r>
        <w:rPr>
          <w:rFonts w:hint="eastAsia"/>
        </w:rPr>
        <w:t>　　表 全球市场羟脲重点企业2024和2025年产量对比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全球市场羟脲重点企业2024和2025年产量、市场份额统计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全球市场羟脲重点企业2025年产量、市场份额统计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全球市场羟脲重点企业2024和2025年产值对比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全球市场羟脲重点企业2024和2025年产值市场份额统计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全球市场羟脲重点企业2025年产值、市场份额统计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全球市场羟脲重点企业2025年产值、市场份额统计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全球市场羟脲重点企业2024和2025年产品价格统计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中国市场羟脲重点企业2024和2025年产量对比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中国市场羟脲重点企业2024和2025年产量市场份额统计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中国市场羟脲重点企业2025年产量、市场份额统计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中国市场羟脲重点企业2025年产量、市场份额统计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中国市场羟脲重点企业2024和2025年产值对比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中国市场羟脲重点企业2024和2025年产值市场份额统计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中国市场羟脲重点企业2025年产值、市场份额统计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中国市场羟脲重点企业2025年产值、市场份额统计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羟脲企业总部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2024和2025年全球市场羟脲重点企业产值市场份额对比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全球羟脲重点企业SWOT分析</w:t>
      </w:r>
      <w:r>
        <w:rPr>
          <w:rFonts w:hint="eastAsia"/>
        </w:rPr>
        <w:br/>
      </w:r>
      <w:r>
        <w:rPr>
          <w:rFonts w:hint="eastAsia"/>
        </w:rPr>
        <w:t>　　表 中国羟脲重点企业SWOT分析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2020-2025年全球主要地区羟脲产量统计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2020-2025年全球主要地区羟脲产值统计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2020-2031年中国市场羟脲产值及增长情况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2020-2031年北美市场羟脲产值及增长情况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2020-2031年欧洲市场羟脲产值及增长情况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2020-2031年日本市场羟脲产值及增长情况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2020-2025年全球主要地区羟脲消费量统计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2025-2031年全球主要地区羟脲消费量预测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2020-2031年全球主要地区羟脲消费量市场份额统计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2025年全球主要地区羟脲消费量市场份额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2020-2031年北美市场羟脲消费量、增长率及趋势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2020-2031年欧洲市场羟脲消费量、增长率及趋势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2020-2031年日本市场羟脲消费量、增长率及趋势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重点企业（一）羟脲产品情况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重点企业（二）羟脲产品情况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重点企业（三）羟脲产品情况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重点企业（四）羟脲产品情况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重点企业（五）羟脲产品情况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重点企业（六）羟脲产品情况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重点企业（七）羟脲产品情况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重点企业（八）羟脲产品情况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重点企业（九）羟脲产品情况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重点企业（十）羟脲产品情况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重点企业（十）2024-2025年羟脲产量、价格、收入、成本、毛利情况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2020-2025年全球市场不同种类羟脲产值统计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2025-2031年全球市场不同种类羟脲产值预测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2020-2031年全球市场不同种类羟脲产值市场份额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2020-2031年全球市场不同种类羟脲价格走势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2020-2025年中国市场不同种类羟脲产值统计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2025-2031年中国市场不同种类羟脲产值预测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2020-2031年中国市场不同种类羟脲产值市场份额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2020-2031年中国市场不同种类羟脲价格走势</w:t>
      </w:r>
      <w:r>
        <w:rPr>
          <w:rFonts w:hint="eastAsia"/>
        </w:rPr>
        <w:br/>
      </w:r>
      <w:r>
        <w:rPr>
          <w:rFonts w:hint="eastAsia"/>
        </w:rPr>
        <w:t>　　图 羟脲产业链</w:t>
      </w:r>
      <w:r>
        <w:rPr>
          <w:rFonts w:hint="eastAsia"/>
        </w:rPr>
        <w:br/>
      </w:r>
      <w:r>
        <w:rPr>
          <w:rFonts w:hint="eastAsia"/>
        </w:rPr>
        <w:t>　　表 羟脲原材料</w:t>
      </w:r>
      <w:r>
        <w:rPr>
          <w:rFonts w:hint="eastAsia"/>
        </w:rPr>
        <w:br/>
      </w:r>
      <w:r>
        <w:rPr>
          <w:rFonts w:hint="eastAsia"/>
        </w:rPr>
        <w:t>　　表 羟脲上游原料供应商及联系方式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2020-2025年全球市场羟脲主要应用领域消费量统计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2025-2031年全球市场羟脲主要应用领域消费量预测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2020-2031年全球市场羟脲主要应用领域消费量市场份额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2025年全球市场羟脲主要应用领域消费量市场份额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2020-2031年全球市场羟脲主要应用领域消费量增长率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2025-2031年中国市场羟脲主要应用领域消费量预测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2020-2031年中国市场羟脲主要应用领域消费量市场份额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2020-2031年中国市场羟脲主要应用领域消费量增长率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2020-2025年中国市场羟脲产量、消费量、进出口情况分析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2025-2031年中国市场羟脲产量、消费量、进出口情况预测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2020-2031年中国市场羟脲进出口量</w:t>
      </w:r>
      <w:r>
        <w:rPr>
          <w:rFonts w:hint="eastAsia"/>
        </w:rPr>
        <w:br/>
      </w:r>
      <w:r>
        <w:rPr>
          <w:rFonts w:hint="eastAsia"/>
        </w:rPr>
        <w:t>　　图 2025年羟脲生产地区分布</w:t>
      </w:r>
      <w:r>
        <w:rPr>
          <w:rFonts w:hint="eastAsia"/>
        </w:rPr>
        <w:br/>
      </w:r>
      <w:r>
        <w:rPr>
          <w:rFonts w:hint="eastAsia"/>
        </w:rPr>
        <w:t>　　图 2025年羟脲消费地区分布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2020-2031年中国羟脲进口量及趋势预测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2020-2031年中国羟脲出口量及趋势预测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2025-2031年不同种类羟脲产量占比</w:t>
      </w:r>
      <w:r>
        <w:rPr>
          <w:rFonts w:hint="eastAsia"/>
        </w:rPr>
        <w:br/>
      </w:r>
      <w:r>
        <w:rPr>
          <w:rFonts w:hint="eastAsia"/>
        </w:rPr>
        <w:t>　　图 2025-2031年羟脲价格走势预测</w:t>
      </w:r>
      <w:r>
        <w:rPr>
          <w:rFonts w:hint="eastAsia"/>
        </w:rPr>
        <w:br/>
      </w:r>
      <w:r>
        <w:rPr>
          <w:rFonts w:hint="eastAsia"/>
        </w:rPr>
        <w:t>　　图 国内市场羟脲未来销售渠道趋势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fcabbbbe94b20" w:history="1">
        <w:r>
          <w:rPr>
            <w:rStyle w:val="Hyperlink"/>
          </w:rPr>
          <w:t>2025-2031年全球与中国羟脲市场研究及趋势预测报告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fcabbbbe94b20" w:history="1">
        <w:r>
          <w:rPr>
            <w:rStyle w:val="Hyperlink"/>
          </w:rPr>
          <w:t>https://www.20087.com/0/23/QiangNiaoFaZhanQuShiFenXi.html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热点：hydroxyurea、羟脲磺胺怎么读、羟基脲的作用、羟脲基、羟基脲的读音、羟脲磺胺、羟基脲又叫什么名字、羟脲酸吸收氯气的原理、羟乙基脲的危害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4f46614ac412a" w:history="1">
      <w:r>
        <w:rPr>
          <w:rStyle w:val="Hyperlink"/>
        </w:rPr>
        <w:t>2025-2031年全球与中国羟脲市场研究及趋势预测报告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QiangNiaoFaZhanQuShiFenXi.html" TargetMode="External" Id="R5a8fcabbbbe9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QiangNiaoFaZhanQuShiFenXi.html" TargetMode="External" Id="R1a54f46614ac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2025-01-13T07:14:00Z</dcterms:created>
  <dcterms:modified xsi:type="dcterms:W3CDTF">2025-01-13T08:14:00Z</dcterms:modified>
  <dc:subject>2025-2031年全球与中国羟脲市场研究及趋势预测报告</dc:subject>
  <dc:title>2025-2031年全球与中国羟脲市场研究及趋势预测报告</dc:title>
  <cp:keywords>2025-2031年全球与中国羟脲市场研究及趋势预测报告</cp:keywords>
  <dc:description>2025-2031年全球与中国羟脲市场研究及趋势预测报告</dc:description>
</cp:coreProperties>
</file>