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79043910d46e3" w:history="1">
              <w:r>
                <w:rPr>
                  <w:rStyle w:val="Hyperlink"/>
                </w:rPr>
                <w:t>中国聚全氟乙丙烯棒行业发展研究与前景趋势分析（2025-2031年）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79043910d46e3" w:history="1">
              <w:r>
                <w:rPr>
                  <w:rStyle w:val="Hyperlink"/>
                </w:rPr>
                <w:t>中国聚全氟乙丙烯棒行业发展研究与前景趋势分析（2025-2031年）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79043910d46e3" w:history="1">
                <w:r>
                  <w:rPr>
                    <w:rStyle w:val="Hyperlink"/>
                  </w:rPr>
                  <w:t>https://www.20087.com/0/23/JuQuanFuYiBingXiBangHangYeFaZhanQianJing.html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全氟乙丙烯（FEP）棒是一种以四氟乙烯与六氟丙烯共聚而成的高性能工程塑料制品，具有优异的耐化学腐蚀性、电绝缘性、低摩擦系数与良好的透明性，广泛应用于半导体制造、航空航天、医疗器械、通信电缆及化工管道等领域。目前该类产品已形成较为成熟的挤出成型工艺，并逐步向高纯度、低析出、耐辐照等特种性能方向优化。随着高端制造业对材料耐极端环境性能的要求提升，FEP棒在精密零件、密封件、绝缘套管等场景中的应用持续扩展。然而，受限于原材料成本高、加工难度大、国产化替代率低等因素，其市场仍主要由少数国际化工巨头主导。</w:t>
      </w:r>
      <w:r>
        <w:rPr>
          <w:rFonts w:hint="eastAsia"/>
        </w:rPr>
        <w:br/>
      </w:r>
      <w:r>
        <w:rPr>
          <w:rFonts w:hint="eastAsia"/>
        </w:rPr>
        <w:t>　　未来，聚全氟乙丙烯棒将朝复合改性、精密成型与生物相容性拓展方向发展。随着纳米填充、表面涂层与共混改性技术的进步，企业将开发具备更高机械强度、耐高温性能或导电/导热特性的FEP复合棒材，以满足新能源、电子封装等新兴领域需求。同时，推动微米级精密挤出与3D打印成型技术的应用，将增强其在微型器件与复杂结构件中的加工适配性。此外，通过优化生产工艺与生物相容性测试，拓展其在医用导管、植入器械等生命科学领域的应用边界。整体来看，聚全氟乙丙烯棒将在材料科技突破与高端制造升级的双重推动下，由传统特种塑料逐步迈向功能化、精密化、多用途化的现代高性能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79043910d46e3" w:history="1">
        <w:r>
          <w:rPr>
            <w:rStyle w:val="Hyperlink"/>
          </w:rPr>
          <w:t>中国聚全氟乙丙烯棒行业发展研究与前景趋势分析（2025-2031年）</w:t>
        </w:r>
      </w:hyperlink>
      <w:r>
        <w:rPr>
          <w:rFonts w:hint="eastAsia"/>
        </w:rPr>
        <w:t>》系统梳理了聚全氟乙丙烯棒行业的产业链结构，详细分析了聚全氟乙丙烯棒市场规模与需求状况，并对市场价格、行业现状及未来前景进行了客观评估。报告结合聚全氟乙丙烯棒技术现状与发展方向，对行业趋势作出科学预测，同时聚焦聚全氟乙丙烯棒重点企业，解析竞争格局、市场集中度及品牌影响力。通过对聚全氟乙丙烯棒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聚全氟乙丙烯棒行业概述</w:t>
      </w:r>
      <w:r>
        <w:rPr>
          <w:rFonts w:hint="eastAsia"/>
        </w:rPr>
        <w:br/>
      </w:r>
      <w:r>
        <w:rPr>
          <w:rFonts w:hint="eastAsia"/>
        </w:rPr>
        <w:t>　　第一节 聚全氟乙丙烯棒定义与分类</w:t>
      </w:r>
      <w:r>
        <w:rPr>
          <w:rFonts w:hint="eastAsia"/>
        </w:rPr>
        <w:br/>
      </w:r>
      <w:r>
        <w:rPr>
          <w:rFonts w:hint="eastAsia"/>
        </w:rPr>
        <w:t>　　第二节 聚全氟乙丙烯棒应用领域</w:t>
      </w:r>
      <w:r>
        <w:rPr>
          <w:rFonts w:hint="eastAsia"/>
        </w:rPr>
        <w:br/>
      </w:r>
      <w:r>
        <w:rPr>
          <w:rFonts w:hint="eastAsia"/>
        </w:rPr>
        <w:t>　　第三节 聚全氟乙丙烯棒行业经济指标分析</w:t>
      </w:r>
      <w:r>
        <w:rPr>
          <w:rFonts w:hint="eastAsia"/>
        </w:rPr>
        <w:br/>
      </w:r>
      <w:r>
        <w:rPr>
          <w:rFonts w:hint="eastAsia"/>
        </w:rPr>
        <w:t>　　　　一、聚全氟乙丙烯棒行业赢利性评估</w:t>
      </w:r>
      <w:r>
        <w:rPr>
          <w:rFonts w:hint="eastAsia"/>
        </w:rPr>
        <w:br/>
      </w:r>
      <w:r>
        <w:rPr>
          <w:rFonts w:hint="eastAsia"/>
        </w:rPr>
        <w:t>　　　　二、聚全氟乙丙烯棒行业成长速度分析</w:t>
      </w:r>
      <w:r>
        <w:rPr>
          <w:rFonts w:hint="eastAsia"/>
        </w:rPr>
        <w:br/>
      </w:r>
      <w:r>
        <w:rPr>
          <w:rFonts w:hint="eastAsia"/>
        </w:rPr>
        <w:t>　　　　三、聚全氟乙丙烯棒附加值提升空间探讨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四、聚全氟乙丙烯棒行业进入壁垒分析</w:t>
      </w:r>
      <w:r>
        <w:rPr>
          <w:rFonts w:hint="eastAsia"/>
        </w:rPr>
        <w:br/>
      </w:r>
      <w:r>
        <w:rPr>
          <w:rFonts w:hint="eastAsia"/>
        </w:rPr>
        <w:t>　　　　五、聚全氟乙丙烯棒行业风险性评估</w:t>
      </w:r>
      <w:r>
        <w:rPr>
          <w:rFonts w:hint="eastAsia"/>
        </w:rPr>
        <w:br/>
      </w:r>
      <w:r>
        <w:rPr>
          <w:rFonts w:hint="eastAsia"/>
        </w:rPr>
        <w:t>　　　　六、聚全氟乙丙烯棒行业周期性分析</w:t>
      </w:r>
      <w:r>
        <w:rPr>
          <w:rFonts w:hint="eastAsia"/>
        </w:rPr>
        <w:br/>
      </w:r>
      <w:r>
        <w:rPr>
          <w:rFonts w:hint="eastAsia"/>
        </w:rPr>
        <w:t>　　　　七、聚全氟乙丙烯棒行业竞争程度指标</w:t>
      </w:r>
      <w:r>
        <w:rPr>
          <w:rFonts w:hint="eastAsia"/>
        </w:rPr>
        <w:br/>
      </w:r>
      <w:r>
        <w:rPr>
          <w:rFonts w:hint="eastAsia"/>
        </w:rPr>
        <w:t>　　　　八、聚全氟乙丙烯棒行业成熟度综合分析</w:t>
      </w:r>
      <w:r>
        <w:rPr>
          <w:rFonts w:hint="eastAsia"/>
        </w:rPr>
        <w:br/>
      </w:r>
      <w:r>
        <w:rPr>
          <w:rFonts w:hint="eastAsia"/>
        </w:rPr>
        <w:t>　　第四节 聚全氟乙丙烯棒产业链及经营模式分析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三、聚全氟乙丙烯棒销售模式与渠道策略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全球聚全氟乙丙烯棒市场发展分析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2024-2025年全球聚全氟乙丙烯棒行业发展分析</w:t>
      </w:r>
      <w:r>
        <w:rPr>
          <w:rFonts w:hint="eastAsia"/>
        </w:rPr>
        <w:br/>
      </w:r>
      <w:r>
        <w:rPr>
          <w:rFonts w:hint="eastAsia"/>
        </w:rPr>
        <w:t>　　　　一、全球聚全氟乙丙烯棒行业市场规模与趋势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二、全球聚全氟乙丙烯棒行业发展特点</w:t>
      </w:r>
      <w:r>
        <w:rPr>
          <w:rFonts w:hint="eastAsia"/>
        </w:rPr>
        <w:br/>
      </w:r>
      <w:r>
        <w:rPr>
          <w:rFonts w:hint="eastAsia"/>
        </w:rPr>
        <w:t>　　　　三、全球聚全氟乙丙烯棒行业竞争格局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主要国家与地区聚全氟乙丙烯棒市场分析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2025-2031年全球聚全氟乙丙烯棒行业发展趋势与前景预测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一、聚全氟乙丙烯棒行业发展趋势</w:t>
      </w:r>
      <w:r>
        <w:rPr>
          <w:rFonts w:hint="eastAsia"/>
        </w:rPr>
        <w:br/>
      </w:r>
      <w:r>
        <w:rPr>
          <w:rFonts w:hint="eastAsia"/>
        </w:rPr>
        <w:t>　　　　二、聚全氟乙丙烯棒行业发展潜力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中国聚全氟乙丙烯棒行业市场分析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2024-2025年聚全氟乙丙烯棒产能与投资动态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一、国内聚全氟乙丙烯棒产能现状与利用效率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二、聚全氟乙丙烯棒产能扩张与投资动态分析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2025-2031年聚全氟乙丙烯棒行业产量统计与趋势预测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一、2019-2024年聚全氟乙丙烯棒行业产量与增长趋势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1、2019-2024年聚全氟乙丙烯棒产量及增长趋势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2、2019-2024年聚全氟乙丙烯棒细分产品产量及份额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二、聚全氟乙丙烯棒产量影响因素分析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三、2025-2031年聚全氟乙丙烯棒产量预测</w:t>
      </w:r>
      <w:r>
        <w:rPr>
          <w:rFonts w:hint="eastAsia"/>
        </w:rPr>
        <w:br/>
      </w:r>
      <w:r>
        <w:rPr>
          <w:rFonts w:hint="eastAsia"/>
        </w:rPr>
        <w:t>　　第三节 2025-2031年聚全氟乙丙烯棒市场需求与销售分析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一、2024-2025年聚全氟乙丙烯棒行业需求现状</w:t>
      </w:r>
      <w:r>
        <w:rPr>
          <w:rFonts w:hint="eastAsia"/>
        </w:rPr>
        <w:br/>
      </w:r>
      <w:r>
        <w:rPr>
          <w:rFonts w:hint="eastAsia"/>
        </w:rPr>
        <w:t>　　　　二、聚全氟乙丙烯棒客户群体与需求特点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三、2019-2024年聚全氟乙丙烯棒行业销售规模分析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四、2025-2031年聚全氟乙丙烯棒市场增长潜力与规模预测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2024-2025年聚全氟乙丙烯棒行业技术发展现状及趋势分析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聚全氟乙丙烯棒行业技术发展现状分析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国内外聚全氟乙丙烯棒行业技术差距分析及差距形成的主要原因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聚全氟乙丙烯棒行业技术发展方向、趋势预测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提升聚全氟乙丙烯棒行业技术能力策略建议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中国聚全氟乙丙烯棒细分市场分析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一、2024-2025年聚全氟乙丙烯棒主要细分产品市场现状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聚全氟乙丙烯棒价格机制与竞争策略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一、2019-2024年聚全氟乙丙烯棒市场价格走势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聚全氟乙丙烯棒定价策略与方法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2025-2031年聚全氟乙丙烯棒价格竞争态势与趋势预测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中国聚全氟乙丙烯棒行业重点区域市场研究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2024-2025年重点区域聚全氟乙丙烯棒市场发展概况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二、2019-2024年聚全氟乙丙烯棒市场需求规模情况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三、2025-2031年聚全氟乙丙烯棒行业发展潜力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二、2019-2024年聚全氟乙丙烯棒市场需求规模情况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三、2025-2031年聚全氟乙丙烯棒行业发展潜力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二、2019-2024年聚全氟乙丙烯棒市场需求规模情况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三、2025-2031年聚全氟乙丙烯棒行业发展潜力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二、2019-2024年聚全氟乙丙烯棒市场需求规模情况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三、2025-2031年聚全氟乙丙烯棒行业发展潜力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二、2019-2024年聚全氟乙丙烯棒市场需求规模情况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三、2025-2031年聚全氟乙丙烯棒行业发展潜力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2019-2024年中国聚全氟乙丙烯棒行业进出口情况分析</w:t>
      </w:r>
      <w:r>
        <w:rPr>
          <w:rFonts w:hint="eastAsia"/>
        </w:rPr>
        <w:br/>
      </w:r>
      <w:r>
        <w:rPr>
          <w:rFonts w:hint="eastAsia"/>
        </w:rPr>
        <w:t>　　第一节 聚全氟乙丙烯棒行业进口规模与来源分析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一、2019-2024年聚全氟乙丙烯棒进口规模分析</w:t>
      </w:r>
      <w:r>
        <w:rPr>
          <w:rFonts w:hint="eastAsia"/>
        </w:rPr>
        <w:br/>
      </w:r>
      <w:r>
        <w:rPr>
          <w:rFonts w:hint="eastAsia"/>
        </w:rPr>
        <w:t>　　　　二、聚全氟乙丙烯棒主要进口来源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聚全氟乙丙烯棒行业出口规模与目的地分析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一、2019-2024年聚全氟乙丙烯棒出口规模分析</w:t>
      </w:r>
      <w:r>
        <w:rPr>
          <w:rFonts w:hint="eastAsia"/>
        </w:rPr>
        <w:br/>
      </w:r>
      <w:r>
        <w:rPr>
          <w:rFonts w:hint="eastAsia"/>
        </w:rPr>
        <w:t>　　　　二、聚全氟乙丙烯棒主要出口目的地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2019-2024年中国聚全氟乙丙烯棒总体规模与财务指标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中国聚全氟乙丙烯棒行业总体规模分析</w:t>
      </w:r>
      <w:r>
        <w:rPr>
          <w:rFonts w:hint="eastAsia"/>
        </w:rPr>
        <w:br/>
      </w:r>
      <w:r>
        <w:rPr>
          <w:rFonts w:hint="eastAsia"/>
        </w:rPr>
        <w:t>　　　　一、聚全氟乙丙烯棒企业数量与结构</w:t>
      </w:r>
      <w:r>
        <w:rPr>
          <w:rFonts w:hint="eastAsia"/>
        </w:rPr>
        <w:br/>
      </w:r>
      <w:r>
        <w:rPr>
          <w:rFonts w:hint="eastAsia"/>
        </w:rPr>
        <w:t>　　　　二、聚全氟乙丙烯棒从业人员规模</w:t>
      </w:r>
      <w:r>
        <w:rPr>
          <w:rFonts w:hint="eastAsia"/>
        </w:rPr>
        <w:br/>
      </w:r>
      <w:r>
        <w:rPr>
          <w:rFonts w:hint="eastAsia"/>
        </w:rPr>
        <w:t>　　　　三、聚全氟乙丙烯棒行业资产状况</w:t>
      </w:r>
      <w:r>
        <w:rPr>
          <w:rFonts w:hint="eastAsia"/>
        </w:rPr>
        <w:br/>
      </w:r>
      <w:r>
        <w:rPr>
          <w:rFonts w:hint="eastAsia"/>
        </w:rPr>
        <w:t>　　第二节 中国聚全氟乙丙烯棒行业财务指标总体分析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聚全氟乙丙烯棒行业重点企业经营状况分析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聚全氟乙丙烯棒重点企业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聚全氟乙丙烯棒领先企业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聚全氟乙丙烯棒标杆企业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聚全氟乙丙烯棒代表企业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聚全氟乙丙烯棒龙头企业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聚全氟乙丙烯棒重点企业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中国聚全氟乙丙烯棒行业竞争格局分析</w:t>
      </w:r>
      <w:r>
        <w:rPr>
          <w:rFonts w:hint="eastAsia"/>
        </w:rPr>
        <w:br/>
      </w:r>
      <w:r>
        <w:rPr>
          <w:rFonts w:hint="eastAsia"/>
        </w:rPr>
        <w:t>　　第一节 聚全氟乙丙烯棒行业竞争格局总览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2024-2025年聚全氟乙丙烯棒行业竞争力分析</w:t>
      </w:r>
      <w:r>
        <w:rPr>
          <w:rFonts w:hint="eastAsia"/>
        </w:rPr>
        <w:br/>
      </w:r>
      <w:r>
        <w:rPr>
          <w:rFonts w:hint="eastAsia"/>
        </w:rPr>
        <w:t>　　　　一、聚全氟乙丙烯棒供应商议价能力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四、聚全氟乙丙烯棒替代品威胁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2019-2024年聚全氟乙丙烯棒行业企业并购活动分析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2024-2025年聚全氟乙丙烯棒行业会展与招投标活动分析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一、聚全氟乙丙烯棒行业会展活动及其市场影响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2025年中国聚全氟乙丙烯棒企业发展策略分析</w:t>
      </w:r>
      <w:r>
        <w:rPr>
          <w:rFonts w:hint="eastAsia"/>
        </w:rPr>
        <w:br/>
      </w:r>
      <w:r>
        <w:rPr>
          <w:rFonts w:hint="eastAsia"/>
        </w:rPr>
        <w:t>　　第一节 聚全氟乙丙烯棒市场策略分析</w:t>
      </w:r>
      <w:r>
        <w:rPr>
          <w:rFonts w:hint="eastAsia"/>
        </w:rPr>
        <w:br/>
      </w:r>
      <w:r>
        <w:rPr>
          <w:rFonts w:hint="eastAsia"/>
        </w:rPr>
        <w:t>　　　　一、聚全氟乙丙烯棒市场定位与拓展策略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二、聚全氟乙丙烯棒市场细分与目标客户</w:t>
      </w:r>
      <w:r>
        <w:rPr>
          <w:rFonts w:hint="eastAsia"/>
        </w:rPr>
        <w:br/>
      </w:r>
      <w:r>
        <w:rPr>
          <w:rFonts w:hint="eastAsia"/>
        </w:rPr>
        <w:t>　　第二节 聚全氟乙丙烯棒销售策略分析</w:t>
      </w:r>
      <w:r>
        <w:rPr>
          <w:rFonts w:hint="eastAsia"/>
        </w:rPr>
        <w:br/>
      </w:r>
      <w:r>
        <w:rPr>
          <w:rFonts w:hint="eastAsia"/>
        </w:rPr>
        <w:t>　　　　一、聚全氟乙丙烯棒销售渠道与网络建设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提高聚全氟乙丙烯棒企业竞争力建议</w:t>
      </w:r>
      <w:r>
        <w:rPr>
          <w:rFonts w:hint="eastAsia"/>
        </w:rPr>
        <w:br/>
      </w:r>
      <w:r>
        <w:rPr>
          <w:rFonts w:hint="eastAsia"/>
        </w:rPr>
        <w:t>　　　　一、聚全氟乙丙烯棒技术创新与管理优化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聚全氟乙丙烯棒品牌战略思考</w:t>
      </w:r>
      <w:r>
        <w:rPr>
          <w:rFonts w:hint="eastAsia"/>
        </w:rPr>
        <w:br/>
      </w:r>
      <w:r>
        <w:rPr>
          <w:rFonts w:hint="eastAsia"/>
        </w:rPr>
        <w:t>　　　　一、聚全氟乙丙烯棒品牌建设与维护</w:t>
      </w:r>
      <w:r>
        <w:rPr>
          <w:rFonts w:hint="eastAsia"/>
        </w:rPr>
        <w:br/>
      </w:r>
      <w:r>
        <w:rPr>
          <w:rFonts w:hint="eastAsia"/>
        </w:rPr>
        <w:t>　　　　二、聚全氟乙丙烯棒品牌影响力与市场竞争力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中国聚全氟乙丙烯棒行业风险与对策</w:t>
      </w:r>
      <w:r>
        <w:rPr>
          <w:rFonts w:hint="eastAsia"/>
        </w:rPr>
        <w:br/>
      </w:r>
      <w:r>
        <w:rPr>
          <w:rFonts w:hint="eastAsia"/>
        </w:rPr>
        <w:t>　　第一节 聚全氟乙丙烯棒行业SWOT分析</w:t>
      </w:r>
      <w:r>
        <w:rPr>
          <w:rFonts w:hint="eastAsia"/>
        </w:rPr>
        <w:br/>
      </w:r>
      <w:r>
        <w:rPr>
          <w:rFonts w:hint="eastAsia"/>
        </w:rPr>
        <w:t>　　　　一、聚全氟乙丙烯棒行业优势分析</w:t>
      </w:r>
      <w:r>
        <w:rPr>
          <w:rFonts w:hint="eastAsia"/>
        </w:rPr>
        <w:br/>
      </w:r>
      <w:r>
        <w:rPr>
          <w:rFonts w:hint="eastAsia"/>
        </w:rPr>
        <w:t>　　　　二、聚全氟乙丙烯棒行业劣势分析</w:t>
      </w:r>
      <w:r>
        <w:rPr>
          <w:rFonts w:hint="eastAsia"/>
        </w:rPr>
        <w:br/>
      </w:r>
      <w:r>
        <w:rPr>
          <w:rFonts w:hint="eastAsia"/>
        </w:rPr>
        <w:t>　　　　三、聚全氟乙丙烯棒市场机会探索</w:t>
      </w:r>
      <w:r>
        <w:rPr>
          <w:rFonts w:hint="eastAsia"/>
        </w:rPr>
        <w:br/>
      </w:r>
      <w:r>
        <w:rPr>
          <w:rFonts w:hint="eastAsia"/>
        </w:rPr>
        <w:t>　　　　四、聚全氟乙丙烯棒市场威胁评估</w:t>
      </w:r>
      <w:r>
        <w:rPr>
          <w:rFonts w:hint="eastAsia"/>
        </w:rPr>
        <w:br/>
      </w:r>
      <w:r>
        <w:rPr>
          <w:rFonts w:hint="eastAsia"/>
        </w:rPr>
        <w:t>　　第二节 聚全氟乙丙烯棒行业风险及对策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2025-2031年中国聚全氟乙丙烯棒行业前景与发展趋势</w:t>
      </w:r>
      <w:r>
        <w:rPr>
          <w:rFonts w:hint="eastAsia"/>
        </w:rPr>
        <w:br/>
      </w:r>
      <w:r>
        <w:rPr>
          <w:rFonts w:hint="eastAsia"/>
        </w:rPr>
        <w:t>　　第一节 聚全氟乙丙烯棒行业发展环境分析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2025-2031年聚全氟乙丙烯棒行业发展趋势与方向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一、聚全氟乙丙烯棒行业发展方向预测</w:t>
      </w:r>
      <w:r>
        <w:rPr>
          <w:rFonts w:hint="eastAsia"/>
        </w:rPr>
        <w:br/>
      </w:r>
      <w:r>
        <w:rPr>
          <w:rFonts w:hint="eastAsia"/>
        </w:rPr>
        <w:t>　　　　二、聚全氟乙丙烯棒发展趋势分析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2025-2031年聚全氟乙丙烯棒行业发展潜力与机遇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一、聚全氟乙丙烯棒市场发展潜力评估</w:t>
      </w:r>
      <w:r>
        <w:rPr>
          <w:rFonts w:hint="eastAsia"/>
        </w:rPr>
        <w:br/>
      </w:r>
      <w:r>
        <w:rPr>
          <w:rFonts w:hint="eastAsia"/>
        </w:rPr>
        <w:t>　　　　二、聚全氟乙丙烯棒新兴市场与机遇探索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聚全氟乙丙烯棒行业研究结论与建议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[-中-智-林]聚全氟乙丙烯棒行业发展建议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聚全氟乙丙烯棒行业类别</w:t>
      </w:r>
      <w:r>
        <w:rPr>
          <w:rFonts w:hint="eastAsia"/>
        </w:rPr>
        <w:br/>
      </w:r>
      <w:r>
        <w:rPr>
          <w:rFonts w:hint="eastAsia"/>
        </w:rPr>
        <w:t>　　图表 聚全氟乙丙烯棒行业产业链调研</w:t>
      </w:r>
      <w:r>
        <w:rPr>
          <w:rFonts w:hint="eastAsia"/>
        </w:rPr>
        <w:br/>
      </w:r>
      <w:r>
        <w:rPr>
          <w:rFonts w:hint="eastAsia"/>
        </w:rPr>
        <w:t>　　图表 聚全氟乙丙烯棒行业现状</w:t>
      </w:r>
      <w:r>
        <w:rPr>
          <w:rFonts w:hint="eastAsia"/>
        </w:rPr>
        <w:br/>
      </w:r>
      <w:r>
        <w:rPr>
          <w:rFonts w:hint="eastAsia"/>
        </w:rPr>
        <w:t>　　图表 聚全氟乙丙烯棒行业标准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2019-2024年中国聚全氟乙丙烯棒行业市场规模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2024年中国聚全氟乙丙烯棒行业产能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2019-2024年中国聚全氟乙丙烯棒行业产量统计</w:t>
      </w:r>
      <w:r>
        <w:rPr>
          <w:rFonts w:hint="eastAsia"/>
        </w:rPr>
        <w:br/>
      </w:r>
      <w:r>
        <w:rPr>
          <w:rFonts w:hint="eastAsia"/>
        </w:rPr>
        <w:t>　　图表 聚全氟乙丙烯棒行业动态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2019-2024年中国聚全氟乙丙烯棒市场需求量</w:t>
      </w:r>
      <w:r>
        <w:rPr>
          <w:rFonts w:hint="eastAsia"/>
        </w:rPr>
        <w:br/>
      </w:r>
      <w:r>
        <w:rPr>
          <w:rFonts w:hint="eastAsia"/>
        </w:rPr>
        <w:t>　　图表 2024年中国聚全氟乙丙烯棒行业需求区域调研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2019-2024年中国聚全氟乙丙烯棒行情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2019-2024年中国聚全氟乙丙烯棒进口统计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**地区聚全氟乙丙烯棒市场规模</w:t>
      </w:r>
      <w:r>
        <w:rPr>
          <w:rFonts w:hint="eastAsia"/>
        </w:rPr>
        <w:br/>
      </w:r>
      <w:r>
        <w:rPr>
          <w:rFonts w:hint="eastAsia"/>
        </w:rPr>
        <w:t>　　图表 **地区聚全氟乙丙烯棒行业市场需求</w:t>
      </w:r>
      <w:r>
        <w:rPr>
          <w:rFonts w:hint="eastAsia"/>
        </w:rPr>
        <w:br/>
      </w:r>
      <w:r>
        <w:rPr>
          <w:rFonts w:hint="eastAsia"/>
        </w:rPr>
        <w:t>　　图表 **地区聚全氟乙丙烯棒市场调研</w:t>
      </w:r>
      <w:r>
        <w:rPr>
          <w:rFonts w:hint="eastAsia"/>
        </w:rPr>
        <w:br/>
      </w:r>
      <w:r>
        <w:rPr>
          <w:rFonts w:hint="eastAsia"/>
        </w:rPr>
        <w:t>　　图表 **地区聚全氟乙丙烯棒行业市场需求分析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**地区聚全氟乙丙烯棒市场规模</w:t>
      </w:r>
      <w:r>
        <w:rPr>
          <w:rFonts w:hint="eastAsia"/>
        </w:rPr>
        <w:br/>
      </w:r>
      <w:r>
        <w:rPr>
          <w:rFonts w:hint="eastAsia"/>
        </w:rPr>
        <w:t>　　图表 **地区聚全氟乙丙烯棒行业市场需求</w:t>
      </w:r>
      <w:r>
        <w:rPr>
          <w:rFonts w:hint="eastAsia"/>
        </w:rPr>
        <w:br/>
      </w:r>
      <w:r>
        <w:rPr>
          <w:rFonts w:hint="eastAsia"/>
        </w:rPr>
        <w:t>　　图表 **地区聚全氟乙丙烯棒市场调研</w:t>
      </w:r>
      <w:r>
        <w:rPr>
          <w:rFonts w:hint="eastAsia"/>
        </w:rPr>
        <w:br/>
      </w:r>
      <w:r>
        <w:rPr>
          <w:rFonts w:hint="eastAsia"/>
        </w:rPr>
        <w:t>　　图表 **地区聚全氟乙丙烯棒行业市场需求分析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聚全氟乙丙烯棒行业竞争对手分析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聚全氟乙丙烯棒重点企业（三）成长能力情况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2025-2031年中国聚全氟乙丙烯棒行业市场规模预测</w:t>
      </w:r>
      <w:r>
        <w:rPr>
          <w:rFonts w:hint="eastAsia"/>
        </w:rPr>
        <w:br/>
      </w:r>
      <w:r>
        <w:rPr>
          <w:rFonts w:hint="eastAsia"/>
        </w:rPr>
        <w:t>　　图表 聚全氟乙丙烯棒行业准入条件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2025-2031年中国聚全氟乙丙烯棒市场前景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79043910d46e3" w:history="1">
        <w:r>
          <w:rPr>
            <w:rStyle w:val="Hyperlink"/>
          </w:rPr>
          <w:t>中国聚全氟乙丙烯棒行业发展研究与前景趋势分析（2025-2031年）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79043910d46e3" w:history="1">
        <w:r>
          <w:rPr>
            <w:rStyle w:val="Hyperlink"/>
          </w:rPr>
          <w:t>https://www.20087.com/0/23/JuQuanFuYiBingXiBangHangYeFaZhanQianJing.html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152b3e33d4783" w:history="1">
      <w:r>
        <w:rPr>
          <w:rStyle w:val="Hyperlink"/>
        </w:rPr>
        <w:t>中国聚全氟乙丙烯棒行业发展研究与前景趋势分析（2025-2031年）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uQuanFuYiBingXiBangHangYeFaZhanQianJing.html" TargetMode="External" Id="R73c79043910d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uQuanFuYiBingXiBangHangYeFaZhanQianJing.html" TargetMode="External" Id="R018152b3e33d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2025-07-16T23:57:38Z</dcterms:created>
  <dcterms:modified xsi:type="dcterms:W3CDTF">2025-07-17T00:57:38Z</dcterms:modified>
  <dc:subject>中国聚全氟乙丙烯棒行业发展研究与前景趋势分析（2025-2031年）</dc:subject>
  <dc:title>中国聚全氟乙丙烯棒行业发展研究与前景趋势分析（2025-2031年）</dc:title>
  <cp:keywords>中国聚全氟乙丙烯棒行业发展研究与前景趋势分析（2025-2031年）</cp:keywords>
  <dc:description>中国聚全氟乙丙烯棒行业发展研究与前景趋势分析（2025-2031年）</dc:description>
</cp:coreProperties>
</file>