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0aacf9b24914" w:history="1">
              <w:r>
                <w:rPr>
                  <w:rStyle w:val="Hyperlink"/>
                </w:rPr>
                <w:t>全球与中国肟菌酯市场现状分析及前景趋势预测报告（2025-2031年）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0aacf9b24914" w:history="1">
              <w:r>
                <w:rPr>
                  <w:rStyle w:val="Hyperlink"/>
                </w:rPr>
                <w:t>全球与中国肟菌酯市场现状分析及前景趋势预测报告（2025-2031年）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00aacf9b24914" w:history="1">
                <w:r>
                  <w:rPr>
                    <w:rStyle w:val="Hyperlink"/>
                  </w:rPr>
                  <w:t>https://www.20087.com/0/03/WoJunZhiFaZhanQuShi.html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肟菌酯是一种高效、广谱的杀菌剂，广泛应用于农作物病害的防治。近年来，随着农业病害频发和对化学农药残留的关注，肟菌酯因其低毒性和良好的环境相容性而受到欢迎。目前，肟菌酯不仅用于水稻、小麦等粮食作物，还在蔬菜、水果等经济作物中得到广泛应用。此外，通过与其他杀菌剂的合理配伍，肟菌酯可以有效延缓病原菌抗药性的产生。</w:t>
      </w:r>
      <w:r>
        <w:rPr>
          <w:rFonts w:hint="eastAsia"/>
        </w:rPr>
        <w:br/>
      </w:r>
      <w:r>
        <w:rPr>
          <w:rFonts w:hint="eastAsia"/>
        </w:rPr>
        <w:t>　　未来，肟菌酯的发展将更加注重可持续性和抗性管理。一方面，随着生物技术和基因编辑技术的进步，肟菌酯将与其他生物农药和天然化合物联合使用，以减少对化学农药的依赖。另一方面，通过优化用药策略和提高制剂技术，肟菌酯将更加有效地控制病害，同时减少对环境的影响。此外，随着精准农业技术的发展，肟菌酯的使用将更加精准化，以提高病害防控的效果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0aacf9b24914" w:history="1">
        <w:r>
          <w:rPr>
            <w:rStyle w:val="Hyperlink"/>
          </w:rPr>
          <w:t>全球与中国肟菌酯市场现状分析及前景趋势预测报告（2025-2031年）</w:t>
        </w:r>
      </w:hyperlink>
      <w:r>
        <w:rPr>
          <w:rFonts w:hint="eastAsia"/>
        </w:rPr>
        <w:t>》基于国家统计局及肟菌酯行业协会的权威数据，全面调研了肟菌酯行业的市场规模、市场需求、产业链结构及价格变动，并对肟菌酯细分市场进行了深入分析。报告详细剖析了肟菌酯市场竞争格局，重点关注品牌影响力及重点企业的运营表现，同时科学预测了肟菌酯市场前景与发展趋势，识别了行业潜在的风险与机遇。通过专业、科学的研究方法，报告为肟菌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肟菌酯行业概述及市场现状分析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肟菌酯行业介绍</w:t>
      </w:r>
      <w:r>
        <w:rPr>
          <w:rFonts w:hint="eastAsia"/>
        </w:rPr>
        <w:br/>
      </w:r>
      <w:r>
        <w:rPr>
          <w:rFonts w:hint="eastAsia"/>
        </w:rPr>
        <w:t>　　第二节 肟菌酯产品主要分类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一、不同种类肟菌酯产量占比（2024年）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二、不同种类肟菌酯价格走势（2020-2025年）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肟菌酯主要应用领域分析</w:t>
      </w:r>
      <w:r>
        <w:rPr>
          <w:rFonts w:hint="eastAsia"/>
        </w:rPr>
        <w:br/>
      </w:r>
      <w:r>
        <w:rPr>
          <w:rFonts w:hint="eastAsia"/>
        </w:rPr>
        <w:t>　　　　一、肟菌酯主要应用领域</w:t>
      </w:r>
      <w:r>
        <w:rPr>
          <w:rFonts w:hint="eastAsia"/>
        </w:rPr>
        <w:br/>
      </w:r>
      <w:r>
        <w:rPr>
          <w:rFonts w:hint="eastAsia"/>
        </w:rPr>
        <w:t>　　　　二、全球肟菌酯不同应用领域消费量占比（2024年）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全球与中国肟菌酯市场发展现状对比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一、全球肟菌酯市场现状及发展趋势（2020-2031年）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二、中国肟菌酯市场现状及发展趋势（2020-2031年）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全球肟菌酯供需现状及趋势预测（2020-2031年）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一、全球肟菌酯产能、产量、产能利用率情况及趋势（2020-2031年）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二、全球肟菌酯产量、表观消费量情况及趋势（2020-2031年）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中国肟菌酯供需现状及趋势预测（2020-2031年）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一、中国肟菌酯产能、产量、产能利用率情况及趋势（2020-2031年）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二、中国肟菌酯产量、表观消费量情况及趋势（2020-2031年）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三、中国肟菌酯产量、需求量、市场缺口情况及趋势（2020-2031年）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中国肟菌酯行业政策分析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全球与中国肟菌酯重点企业产量、产值、集中度分析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全球市场肟菌酯重点企业2024和2025年产量、产值统计分析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一、全球市场肟菌酯重点企业2024和2025年产量统计分析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二、全球市场肟菌酯重点企业2024和2025年产值统计分析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三、全球市场肟菌酯重点企业2024和2025年产品价格分析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中国市场肟菌酯重点企业2024和2025年产量、产值统计分析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一、中国市场肟菌酯重点企业2024和2025年产量统计分析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二、中国市场肟菌酯重点企业2024和2025年产值统计分析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肟菌酯重点厂商总部</w:t>
      </w:r>
      <w:r>
        <w:rPr>
          <w:rFonts w:hint="eastAsia"/>
        </w:rPr>
        <w:br/>
      </w:r>
      <w:r>
        <w:rPr>
          <w:rFonts w:hint="eastAsia"/>
        </w:rPr>
        <w:t>　　第四节 肟菌酯行业企业集中度分析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全球重点肟菌酯企业SWOT分析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中国重点肟菌酯企业SWOT分析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全球主要地区肟菌酯产量、产值、市场份额情况及趋势预测（2020-2031年）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全球主要地区肟菌酯产量、产值及市场份额情况及趋势（2020-2031年）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一、全球主要地区肟菌酯产量及市场份额情况及趋势（2020-2031年）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二、全球主要地区肟菌酯产值及市场份额情况及趋势（2020-2031年）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中国市场2020-2031年肟菌酯产量、产值情况及趋势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北美市场2020-2031年肟菌酯产量、产值情况及趋势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欧洲市场2020-2031年肟菌酯产量、产值情况及趋势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日本市场2020-2031年肟菌酯产量、产值情况及趋势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全球主要地区肟菌酯消费量、市场份额及发展趋势分析（2020-2031年）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全球主要地区肟菌酯消费量、市场份额及发展趋势（2020-2031年）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中国市场2020-2031年肟菌酯消费情况及发展趋势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北美市场2020-2031年肟菌酯消费情况及发展趋势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欧洲市场2020-2031年肟菌酯消费情况及发展趋势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日本市场2020-2031年肟菌酯消费情况及发展趋势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主要肟菌酯企业调研分析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二、企业肟菌酯产品</w:t>
      </w:r>
      <w:r>
        <w:rPr>
          <w:rFonts w:hint="eastAsia"/>
        </w:rPr>
        <w:br/>
      </w:r>
      <w:r>
        <w:rPr>
          <w:rFonts w:hint="eastAsia"/>
        </w:rPr>
        <w:t>　　　　三、企业肟菌酯产量、价格、收入、成本、毛利情况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不同种类肟菌酯产量、价格、产值及市场份额情况（2020-2031）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全球市场不同种类肟菌酯产量、产值及市场份额情况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一、全球市场不同种类肟菌酯产量、市场份额情况（2020-2031年）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二、全球市场不同种类肟菌酯产值、市场份额情况（2020-2031年）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三、全球市场不同种类肟菌酯价格走势分析（2020-2031年）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中国市场不同种类肟菌酯产量、产值及市场份额情况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一、中国市场不同种类肟菌酯产量、市场份额情况（2020-2031年）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二、中国市场不同种类肟菌酯产值、市场份额情况（2020-2031年）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三、中国市场不同种类肟菌酯价格走势分析（2020-2031年）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肟菌酯上游原料及下游主要应用领域分析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肟菌酯产业链分析</w:t>
      </w:r>
      <w:r>
        <w:rPr>
          <w:rFonts w:hint="eastAsia"/>
        </w:rPr>
        <w:br/>
      </w:r>
      <w:r>
        <w:rPr>
          <w:rFonts w:hint="eastAsia"/>
        </w:rPr>
        <w:t>　　第二节 肟菌酯产业上游供应分析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全球市场肟菌酯下游主要应用领域消费量、市场份额及增长情况（2020-2031年）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中国市场肟菌酯下游主要应用领域消费量、市场份额及增长情况（2020-2031年）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中国市场肟菌酯产量、消费量、进出口分析及发展趋势（2020-2031年）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中国市场肟菌酯产量、消费量、进出口分析及发展趋势（2020-2031年）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中国市场肟菌酯进出口贸易趋势（2020-2031年）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中国市场肟菌酯主要进口来源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中国市场肟菌酯主要出口目的地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中国市场肟菌酯主要地区分布（2025年）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中国肟菌酯生产地区分布</w:t>
      </w:r>
      <w:r>
        <w:rPr>
          <w:rFonts w:hint="eastAsia"/>
        </w:rPr>
        <w:br/>
      </w:r>
      <w:r>
        <w:rPr>
          <w:rFonts w:hint="eastAsia"/>
        </w:rPr>
        <w:t>　　第二节 中国肟菌酯消费地区分布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影响中国市场肟菌酯供需因素分析</w:t>
      </w:r>
      <w:r>
        <w:rPr>
          <w:rFonts w:hint="eastAsia"/>
        </w:rPr>
        <w:br/>
      </w:r>
      <w:r>
        <w:rPr>
          <w:rFonts w:hint="eastAsia"/>
        </w:rPr>
        <w:t>　　第一节 肟菌酯及相关行业技术发展概况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肟菌酯进出口贸易现状及趋势（2020-2031年）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肟菌酯产品技术趋势与价格走势预测（2020-2031年）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肟菌酯行业市场环境发展趋势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不同种类肟菌酯产品技术发展趋势（2020-2031年）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肟菌酯价格走势预测（2020-2031年）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肟菌酯销售渠道分析及建议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国内市场肟菌酯销售渠道分析</w:t>
      </w:r>
      <w:r>
        <w:rPr>
          <w:rFonts w:hint="eastAsia"/>
        </w:rPr>
        <w:br/>
      </w:r>
      <w:r>
        <w:rPr>
          <w:rFonts w:hint="eastAsia"/>
        </w:rPr>
        <w:t>　　　　一、当前肟菌酯主要销售模式及销售渠道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二、国内市场肟菌酯销售模式及销售渠道趋势（2020-2031年）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海外市场肟菌酯销售渠道分析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中-智林-－肟菌酯行业营销策略建议</w:t>
      </w:r>
      <w:r>
        <w:rPr>
          <w:rFonts w:hint="eastAsia"/>
        </w:rPr>
        <w:br/>
      </w:r>
      <w:r>
        <w:rPr>
          <w:rFonts w:hint="eastAsia"/>
        </w:rPr>
        <w:t>　　　　一、肟菌酯市场定位及目标消费者分析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二、肟菌酯行业营销模式及销售渠道建议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肟菌酯产品介绍</w:t>
      </w:r>
      <w:r>
        <w:rPr>
          <w:rFonts w:hint="eastAsia"/>
        </w:rPr>
        <w:br/>
      </w:r>
      <w:r>
        <w:rPr>
          <w:rFonts w:hint="eastAsia"/>
        </w:rPr>
        <w:t>　　表 肟菌酯产品分类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2024年全球不同种类肟菌酯产量份额</w:t>
      </w:r>
      <w:r>
        <w:rPr>
          <w:rFonts w:hint="eastAsia"/>
        </w:rPr>
        <w:br/>
      </w:r>
      <w:r>
        <w:rPr>
          <w:rFonts w:hint="eastAsia"/>
        </w:rPr>
        <w:t>　　表 不同种类肟菌酯价格及趋势（2020-2031年）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肟菌酯主要应用领域</w:t>
      </w:r>
      <w:r>
        <w:rPr>
          <w:rFonts w:hint="eastAsia"/>
        </w:rPr>
        <w:br/>
      </w:r>
      <w:r>
        <w:rPr>
          <w:rFonts w:hint="eastAsia"/>
        </w:rPr>
        <w:t>　　图 全球2024年肟菌酯不同应用领域消费量份额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全球市场肟菌酯产量及增长情况（2020-2031年）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全球市场肟菌酯产值及增长情况（2020-2031年）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中国市场肟菌酯产量、增长率及趋势（2020-2031年）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中国市场肟菌酯产值、增长率及趋势（2020-2031年）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全球肟菌酯产能、产量、产能利用率及趋势（2020-2031年）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全球肟菌酯产量、表观消费量及趋势（2020-2031年）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中国肟菌酯产能、产量、产能利用率及趋势（2020-2031年）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中国肟菌酯产量、表观消费量及趋势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中国肟菌酯产量、市场需求量及趋势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肟菌酯行业政策分析</w:t>
      </w:r>
      <w:r>
        <w:rPr>
          <w:rFonts w:hint="eastAsia"/>
        </w:rPr>
        <w:br/>
      </w:r>
      <w:r>
        <w:rPr>
          <w:rFonts w:hint="eastAsia"/>
        </w:rPr>
        <w:t>　　表 全球市场肟菌酯重点企业2024和2025年产量统计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全球市场肟菌酯重点企业2024和2025年产量、市场份额统计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全球市场肟菌酯重点企业2025年产量、市场份额统计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全球市场肟菌酯重点企业2024和2025年产值统计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全球市场肟菌酯重点企业2024和2025年产值市场份额统计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全球市场肟菌酯重点企业2025年产值、市场份额统计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全球市场肟菌酯重点企业2024和2025年产品价格统计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中国市场肟菌酯重点企业2024和2025年产量统计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中国市场肟菌酯重点企业2024和2025年产量市场份额统计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中国市场肟菌酯重点企业2025年产量、市场份额统计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中国市场肟菌酯重点企业2024和2025年产值统计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中国市场肟菌酯重点企业2024和2025年产值市场份额统计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中国市场肟菌酯重点企业2025年产值、市场份额统计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肟菌酯企业总部</w:t>
      </w:r>
      <w:r>
        <w:rPr>
          <w:rFonts w:hint="eastAsia"/>
        </w:rPr>
        <w:br/>
      </w:r>
      <w:r>
        <w:rPr>
          <w:rFonts w:hint="eastAsia"/>
        </w:rPr>
        <w:t>　　表 全球市场肟菌酯重点企业2024和2025年产值市场份额统计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全球肟菌酯重点企业SWOT分析</w:t>
      </w:r>
      <w:r>
        <w:rPr>
          <w:rFonts w:hint="eastAsia"/>
        </w:rPr>
        <w:br/>
      </w:r>
      <w:r>
        <w:rPr>
          <w:rFonts w:hint="eastAsia"/>
        </w:rPr>
        <w:t>　　表 中国肟菌酯重点企业SWOT分析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全球主要地区2020-2025年肟菌酯产量统计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全球主要地区2025-2031年肟菌酯产量预测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全球主要地区2020-2031年肟菌酯产量市场份额统计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全球主要地区2025年肟菌酯产量市场份额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全球主要地区2020-2025年肟菌酯产值统计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全球主要地区2025-2031年肟菌酯产值预测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全球主要地区2020-2031年肟菌酯产值市场份额统计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全球主要地区2025年肟菌酯产值市场份额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中国市场2020-2031年肟菌酯产量及增长情况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中国市场2020-2031年肟菌酯产值及增长情况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北美市场2020-2031年肟菌酯产量及增长情况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北美市场2020-2031年肟菌酯产值及增长情况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欧洲市场2020-2031年肟菌酯产量及增长情况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欧洲市场2020-2031年肟菌酯产值及增长情况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日本市场2020-2031年肟菌酯产量及增长情况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日本市场2020-2031年肟菌酯产值及增长情况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全球主要地区2020-2025年肟菌酯消费量统计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全球主要地区2025-2031年肟菌酯消费量预测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全球主要地区2020-2031年肟菌酯消费量市场份额统计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全球主要地区2025年肟菌酯消费量市场份额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中国市场2020-2031年肟菌酯消费量、增长率及趋势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北美市场2020-2031年肟菌酯消费量、增长率及趋势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欧洲市场2020-2031年肟菌酯消费量、增长率及趋势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日本市场2020-2031年肟菌酯消费量、增长率及趋势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企业（一）肟菌酯产品情况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企业（二）肟菌酯产品情况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企业（三）肟菌酯产品情况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企业（四）肟菌酯产品情况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企业（五）肟菌酯产品情况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企业（六）肟菌酯产品情况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企业（七）肟菌酯产品情况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企业（八）肟菌酯产品情况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企业（九）肟菌酯产品情况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企业（十）肟菌酯产品情况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企业（十）2020-2025年肟菌酯产量、价格、收入、成本、毛利情况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全球市场不同种类肟菌酯产量统计（2020-2025年）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全球市场不同种类肟菌酯产量预测（2025-2031年）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全球市场不同种类肟菌酯产量市场份额（2020-2031年）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全球市场不同种类肟菌酯产值统计（2020-2025年）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全球市场不同种类肟菌酯产值预测（2025-2031年）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全球市场不同种类肟菌酯产值市场份额（2020-2031年）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全球市场不同种类肟菌酯价格走势（2020-2031年）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中国市场不同种类肟菌酯产量统计（2020-2025年）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中国市场不同种类肟菌酯产量预测（2025-2031年）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中国市场不同种类肟菌酯产量市场份额（2020-2031年）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中国市场不同种类肟菌酯产值统计（2020-2025年）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中国市场不同种类肟菌酯产值预测（2025-2031年）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中国市场不同种类肟菌酯产值市场份额（2020-2031年）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中国市场不同种类肟菌酯价格走势（2020-2031年）</w:t>
      </w:r>
      <w:r>
        <w:rPr>
          <w:rFonts w:hint="eastAsia"/>
        </w:rPr>
        <w:br/>
      </w:r>
      <w:r>
        <w:rPr>
          <w:rFonts w:hint="eastAsia"/>
        </w:rPr>
        <w:t>　　图 肟菌酯产业链</w:t>
      </w:r>
      <w:r>
        <w:rPr>
          <w:rFonts w:hint="eastAsia"/>
        </w:rPr>
        <w:br/>
      </w:r>
      <w:r>
        <w:rPr>
          <w:rFonts w:hint="eastAsia"/>
        </w:rPr>
        <w:t>　　表 肟菌酯原材料</w:t>
      </w:r>
      <w:r>
        <w:rPr>
          <w:rFonts w:hint="eastAsia"/>
        </w:rPr>
        <w:br/>
      </w:r>
      <w:r>
        <w:rPr>
          <w:rFonts w:hint="eastAsia"/>
        </w:rPr>
        <w:t>　　表 肟菌酯上游原料供应商及联系方式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全球市场肟菌酯主要应用领域消费量统计（2020-2025年）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全球市场肟菌酯主要应用领域消费量预测（2025-2031年）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全球市场肟菌酯主要应用领域消费量市场份额（2020-2031年）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2025年全球市场肟菌酯主要应用领域消费量市场份额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全球市场肟菌酯主要应用领域消费量增长率（2020-2031年）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中国市场肟菌酯主要应用领域消费量统计（2020-2025年）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中国市场肟菌酯主要应用领域消费量预测（2025-2031年）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中国市场肟菌酯主要应用领域消费量市场份额（2020-2031年）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中国市场肟菌酯主要应用领域消费量增长率（2020-2031年）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中国市场肟菌酯产量、消费量、进出口情况分析（2020-2025年）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中国市场肟菌酯产量、消费量、进出口情况预测（2025-2031年）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2020-2031年中国市场肟菌酯进出口量</w:t>
      </w:r>
      <w:r>
        <w:rPr>
          <w:rFonts w:hint="eastAsia"/>
        </w:rPr>
        <w:br/>
      </w:r>
      <w:r>
        <w:rPr>
          <w:rFonts w:hint="eastAsia"/>
        </w:rPr>
        <w:t>　　图 2025年肟菌酯生产地区分布</w:t>
      </w:r>
      <w:r>
        <w:rPr>
          <w:rFonts w:hint="eastAsia"/>
        </w:rPr>
        <w:br/>
      </w:r>
      <w:r>
        <w:rPr>
          <w:rFonts w:hint="eastAsia"/>
        </w:rPr>
        <w:t>　　图 2025年肟菌酯消费地区分布</w:t>
      </w:r>
      <w:r>
        <w:rPr>
          <w:rFonts w:hint="eastAsia"/>
        </w:rPr>
        <w:br/>
      </w:r>
      <w:r>
        <w:rPr>
          <w:rFonts w:hint="eastAsia"/>
        </w:rPr>
        <w:t>　　图 中国肟菌酯进口量及趋势预测（2020-2031年）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中国肟菌酯出口量及趋势预测（2020-2031年）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不同种类肟菌酯产量占比（2025-2031年）</w:t>
      </w:r>
      <w:r>
        <w:rPr>
          <w:rFonts w:hint="eastAsia"/>
        </w:rPr>
        <w:br/>
      </w:r>
      <w:r>
        <w:rPr>
          <w:rFonts w:hint="eastAsia"/>
        </w:rPr>
        <w:t>　　图 肟菌酯价格走势预测（2025-2031年）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国内市场肟菌酯未来销售渠道趋势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0aacf9b24914" w:history="1">
        <w:r>
          <w:rPr>
            <w:rStyle w:val="Hyperlink"/>
          </w:rPr>
          <w:t>全球与中国肟菌酯市场现状分析及前景趋势预测报告（2025-2031年）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00aacf9b24914" w:history="1">
        <w:r>
          <w:rPr>
            <w:rStyle w:val="Hyperlink"/>
          </w:rPr>
          <w:t>https://www.20087.com/0/03/WoJunZhiFaZhanQuShi.html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热点：肟菌酯能治什么病、肟菌酯的作用和用途、肟菌酯作用机理、肟菌酯和吡唑醚菌酯的区别、烯肟菌酯、肟菌酯戊唑醇治什么病、肟菌戊唑醇、肟菌酯合成工艺、肟菌酯戊唑醇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48399afd0480f" w:history="1">
      <w:r>
        <w:rPr>
          <w:rStyle w:val="Hyperlink"/>
        </w:rPr>
        <w:t>全球与中国肟菌酯市场现状分析及前景趋势预测报告（2025-2031年）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oJunZhiFaZhanQuShi.html" TargetMode="External" Id="Rdb200aacf9b2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oJunZhiFaZhanQuShi.html" TargetMode="External" Id="R2cd48399afd0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2025-04-10T04:55:00Z</dcterms:created>
  <dcterms:modified xsi:type="dcterms:W3CDTF">2025-04-10T05:55:00Z</dcterms:modified>
  <dc:subject>全球与中国肟菌酯市场现状分析及前景趋势预测报告（2025-2031年）</dc:subject>
  <dc:title>全球与中国肟菌酯市场现状分析及前景趋势预测报告（2025-2031年）</dc:title>
  <cp:keywords>全球与中国肟菌酯市场现状分析及前景趋势预测报告（2025-2031年）</cp:keywords>
  <dc:description>全球与中国肟菌酯市场现状分析及前景趋势预测报告（2025-2031年）</dc:description>
</cp:coreProperties>
</file>