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b1d4d356d41cf" w:history="1">
              <w:r>
                <w:rPr>
                  <w:rStyle w:val="Hyperlink"/>
                </w:rPr>
                <w:t>2025-2031年中国苯基缩水甘油醚行业现状与发展趋势分析报告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b1d4d356d41cf" w:history="1">
              <w:r>
                <w:rPr>
                  <w:rStyle w:val="Hyperlink"/>
                </w:rPr>
                <w:t>2025-2031年中国苯基缩水甘油醚行业现状与发展趋势分析报告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b1d4d356d41cf" w:history="1">
                <w:r>
                  <w:rPr>
                    <w:rStyle w:val="Hyperlink"/>
                  </w:rPr>
                  <w:t>https://www.20087.com/0/93/BenJiSuoShuiGanYouMiHangYeQianJingQuShi.html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缩水甘油醚是一种重要的有机中间体，广泛应用于环氧树脂、涂料、粘合剂和电子化学品等领域。近年来，随着高性能复合材料和环保型涂料的发展，对苯基缩水甘油醚的性能和安全性提出了更高要求。目前，苯基缩水甘油醚的合成路线正朝着绿色化学和循环经济方向发展，通过生物催化和连续流化学技术，减少副产物和能耗，提高原料利用率。</w:t>
      </w:r>
      <w:r>
        <w:rPr>
          <w:rFonts w:hint="eastAsia"/>
        </w:rPr>
        <w:br/>
      </w:r>
      <w:r>
        <w:rPr>
          <w:rFonts w:hint="eastAsia"/>
        </w:rPr>
        <w:t>　　未来，苯基缩水甘油醚的发展将更加注重可持续性和功能性。一方面，通过生物基原料的开发和利用，减少对化石资源的依赖，实现苯基缩水甘油醚的绿色合成。另一方面，结合表面活性剂和纳米粒子的复合，开发具有特殊功能的苯基缩水甘油醚衍生材料，如自清洁、抗菌和自修复性能，满足高端应用市场的需求。此外，苯基缩水甘油醚在生物医学和环境监测领域的应用探索，如作为荧光探针和生物标记物，将为该化合物的多功能化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b1d4d356d41cf" w:history="1">
        <w:r>
          <w:rPr>
            <w:rStyle w:val="Hyperlink"/>
          </w:rPr>
          <w:t>2025-2031年中国苯基缩水甘油醚行业现状与发展趋势分析报告</w:t>
        </w:r>
      </w:hyperlink>
      <w:r>
        <w:rPr>
          <w:rFonts w:hint="eastAsia"/>
        </w:rPr>
        <w:t>》依托行业权威数据及长期市场监测信息，系统分析了苯基缩水甘油醚行业的市场规模、供需关系、竞争格局及重点企业经营状况，并结合苯基缩水甘油醚行业发展现状，科学预测了苯基缩水甘油醚市场前景与技术发展方向。报告通过SWOT分析，揭示了苯基缩水甘油醚行业机遇与潜在风险，为投资者提供了全面的现状分析与前景评估，助力挖掘投资价值并优化决策。同时，报告从投资、生产及营销等角度提出可行性建议，为苯基缩水甘油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苯基缩水甘油醚行业界定</w:t>
      </w:r>
      <w:r>
        <w:rPr>
          <w:rFonts w:hint="eastAsia"/>
        </w:rPr>
        <w:br/>
      </w:r>
      <w:r>
        <w:rPr>
          <w:rFonts w:hint="eastAsia"/>
        </w:rPr>
        <w:t>　　第一节 苯基缩水甘油醚行业定义</w:t>
      </w:r>
      <w:r>
        <w:rPr>
          <w:rFonts w:hint="eastAsia"/>
        </w:rPr>
        <w:br/>
      </w:r>
      <w:r>
        <w:rPr>
          <w:rFonts w:hint="eastAsia"/>
        </w:rPr>
        <w:t>　　第二节 苯基缩水甘油醚行业特点分析</w:t>
      </w:r>
      <w:r>
        <w:rPr>
          <w:rFonts w:hint="eastAsia"/>
        </w:rPr>
        <w:br/>
      </w:r>
      <w:r>
        <w:rPr>
          <w:rFonts w:hint="eastAsia"/>
        </w:rPr>
        <w:t>　　第三节 苯基缩水甘油醚行业发展历程</w:t>
      </w:r>
      <w:r>
        <w:rPr>
          <w:rFonts w:hint="eastAsia"/>
        </w:rPr>
        <w:br/>
      </w:r>
      <w:r>
        <w:rPr>
          <w:rFonts w:hint="eastAsia"/>
        </w:rPr>
        <w:t>　　第四节 苯基缩水甘油醚产业链分析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2024-2025年全球苯基缩水甘油醚行业发展态势分析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全球苯基缩水甘油醚行业总体情况</w:t>
      </w:r>
      <w:r>
        <w:rPr>
          <w:rFonts w:hint="eastAsia"/>
        </w:rPr>
        <w:br/>
      </w:r>
      <w:r>
        <w:rPr>
          <w:rFonts w:hint="eastAsia"/>
        </w:rPr>
        <w:t>　　第二节 苯基缩水甘油醚行业重点国家、地区市场分析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全球苯基缩水甘油醚行业发展前景预测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2024-2025年中国苯基缩水甘油醚行业发展环境分析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苯基缩水甘油醚行业政策环境分析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一、苯基缩水甘油醚行业相关政策</w:t>
      </w:r>
      <w:r>
        <w:rPr>
          <w:rFonts w:hint="eastAsia"/>
        </w:rPr>
        <w:br/>
      </w:r>
      <w:r>
        <w:rPr>
          <w:rFonts w:hint="eastAsia"/>
        </w:rPr>
        <w:t>　　　　二、苯基缩水甘油醚行业相关标准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2024-2025年苯基缩水甘油醚行业技术发展现状及趋势分析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国内外苯基缩水甘油醚行业技术差异与原因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苯基缩水甘油醚行业技术发展方向、趋势预测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提升苯基缩水甘油醚行业技术能力策略建议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中国苯基缩水甘油醚行业市场供需状况分析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中国苯基缩水甘油醚行业市场规模情况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中国苯基缩水甘油醚行业市场需求状况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　　二、苯基缩水甘油醚行业市场需求特点分析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三、2025-2031年苯基缩水甘油醚行业市场需求预测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中国苯基缩水甘油醚行业产量情况分析与预测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一、2019-2024年苯基缩水甘油醚行业产量统计分析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二、2024年苯基缩水甘油醚行业产量特点分析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三、2025-2031年苯基缩水甘油醚行业产量预测分析</w:t>
      </w:r>
      <w:r>
        <w:rPr>
          <w:rFonts w:hint="eastAsia"/>
        </w:rPr>
        <w:br/>
      </w:r>
      <w:r>
        <w:rPr>
          <w:rFonts w:hint="eastAsia"/>
        </w:rPr>
        <w:t>　　第四节 苯基缩水甘油醚行业市场供需平衡状况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中国苯基缩水甘油醚行业进出口情况分析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一、2019-2024年苯基缩水甘油醚行业出口情况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三、2025-2031年苯基缩水甘油醚行业出口情况预测</w:t>
      </w:r>
      <w:r>
        <w:rPr>
          <w:rFonts w:hint="eastAsia"/>
        </w:rPr>
        <w:br/>
      </w:r>
      <w:r>
        <w:rPr>
          <w:rFonts w:hint="eastAsia"/>
        </w:rPr>
        <w:t>　　第二节 苯基缩水甘油醚行业进口情况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一、2019-2024年苯基缩水甘油醚行业进口情况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三、2025-2031年苯基缩水甘油醚行业进口情况预测</w:t>
      </w:r>
      <w:r>
        <w:rPr>
          <w:rFonts w:hint="eastAsia"/>
        </w:rPr>
        <w:br/>
      </w:r>
      <w:r>
        <w:rPr>
          <w:rFonts w:hint="eastAsia"/>
        </w:rPr>
        <w:t>　　第三节 苯基缩水甘油醚行业进出口面临的挑战及对策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2024-2025年中国苯基缩水甘油醚行业产品价格监测</w:t>
      </w:r>
      <w:r>
        <w:rPr>
          <w:rFonts w:hint="eastAsia"/>
        </w:rPr>
        <w:br/>
      </w:r>
      <w:r>
        <w:rPr>
          <w:rFonts w:hint="eastAsia"/>
        </w:rPr>
        <w:t>　　　　一、苯基缩水甘油醚市场价格特征</w:t>
      </w:r>
      <w:r>
        <w:rPr>
          <w:rFonts w:hint="eastAsia"/>
        </w:rPr>
        <w:br/>
      </w:r>
      <w:r>
        <w:rPr>
          <w:rFonts w:hint="eastAsia"/>
        </w:rPr>
        <w:t>　　　　二、当前苯基缩水甘油醚市场价格评述</w:t>
      </w:r>
      <w:r>
        <w:rPr>
          <w:rFonts w:hint="eastAsia"/>
        </w:rPr>
        <w:br/>
      </w:r>
      <w:r>
        <w:rPr>
          <w:rFonts w:hint="eastAsia"/>
        </w:rPr>
        <w:t>　　　　三、影响苯基缩水甘油醚市场价格因素分析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四、未来苯基缩水甘油醚市场价格走势预测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中国苯基缩水甘油醚行业重点区域市场分析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2024-2025年苯基缩水甘油醚行业细分市场调研分析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苯基缩水甘油醚细分产品（一）市场调研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苯基缩水甘油醚细分产品（二）市场调研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2024-2025年苯基缩水甘油醚行业上、下游市场分析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苯基缩水甘油醚行业下游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苯基缩水甘油醚行业重点企业发展调研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苯基缩水甘油醚重点企业（一）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苯基缩水甘油醚重点企业（二）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苯基缩水甘油醚重点企业（三）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苯基缩水甘油醚重点企业（四）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苯基缩水甘油醚重点企业（五）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苯基缩水甘油醚重点企业（六）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苯基缩水甘油醚行业风险及对策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2025-2031年苯基缩水甘油醚行业发展环境分析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2025-2031年苯基缩水甘油醚行业投资特性分析</w:t>
      </w:r>
      <w:r>
        <w:rPr>
          <w:rFonts w:hint="eastAsia"/>
        </w:rPr>
        <w:br/>
      </w:r>
      <w:r>
        <w:rPr>
          <w:rFonts w:hint="eastAsia"/>
        </w:rPr>
        <w:t>　　　　一、苯基缩水甘油醚行业进入壁垒</w:t>
      </w:r>
      <w:r>
        <w:rPr>
          <w:rFonts w:hint="eastAsia"/>
        </w:rPr>
        <w:br/>
      </w:r>
      <w:r>
        <w:rPr>
          <w:rFonts w:hint="eastAsia"/>
        </w:rPr>
        <w:t>　　　　二、苯基缩水甘油醚行业盈利模式</w:t>
      </w:r>
      <w:r>
        <w:rPr>
          <w:rFonts w:hint="eastAsia"/>
        </w:rPr>
        <w:br/>
      </w:r>
      <w:r>
        <w:rPr>
          <w:rFonts w:hint="eastAsia"/>
        </w:rPr>
        <w:t>　　　　三、苯基缩水甘油醚行业盈利因素</w:t>
      </w:r>
      <w:r>
        <w:rPr>
          <w:rFonts w:hint="eastAsia"/>
        </w:rPr>
        <w:br/>
      </w:r>
      <w:r>
        <w:rPr>
          <w:rFonts w:hint="eastAsia"/>
        </w:rPr>
        <w:t>　　第三节 苯基缩水甘油醚行业“波特五力模型”分析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2025-2031年苯基缩水甘油醚行业风险及对策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苯基缩水甘油醚企业竞争策略分析</w:t>
      </w:r>
      <w:r>
        <w:rPr>
          <w:rFonts w:hint="eastAsia"/>
        </w:rPr>
        <w:br/>
      </w:r>
      <w:r>
        <w:rPr>
          <w:rFonts w:hint="eastAsia"/>
        </w:rPr>
        <w:t>　　第一节 苯基缩水甘油醚市场竞争策略分析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一、2025-2031年中国苯基缩水甘油醚市场增长潜力分析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二、2025-2031年中国苯基缩水甘油醚主要潜力品种分析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三、现有苯基缩水甘油醚产品竞争策略分析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四、潜力苯基缩水甘油醚品种竞争策略选择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2025-2031年中国苯基缩水甘油醚企业竞争策略分析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一、2025-2031年我国苯基缩水甘油醚市场竞争趋势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二、2025-2031年苯基缩水甘油醚行业竞争格局展望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三、2025-2031年苯基缩水甘油醚行业竞争策略分析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四、2025-2031年苯基缩水甘油醚企业竞争策略分析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2025-2031年中国苯基缩水甘油醚行业发展趋势分析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一、2025-2031年苯基缩水甘油醚技术发展趋势分析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二、2025-2031年苯基缩水甘油醚产品发展趋势分析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三、2025-2031年苯基缩水甘油醚行业竞争格局展望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2025-2031年中国苯基缩水甘油醚市场趋势分析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一、2025-2031年苯基缩水甘油醚发展趋势预测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二、2025-2025年苯基缩水甘油醚市场前景分析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三、2025-2031年苯基缩水甘油醚产业政策趋向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2025-2031年苯基缩水甘油醚行业投资价值评估分析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苯基缩水甘油醚行业发展建议分析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苯基缩水甘油醚行业研究结论及建议</w:t>
      </w:r>
      <w:r>
        <w:rPr>
          <w:rFonts w:hint="eastAsia"/>
        </w:rPr>
        <w:br/>
      </w:r>
      <w:r>
        <w:rPr>
          <w:rFonts w:hint="eastAsia"/>
        </w:rPr>
        <w:t>　　第二节 苯基缩水甘油醚细分行业研究结论及建议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[⋅中⋅智⋅林⋅]苯基缩水甘油醚行业竞争策略总结及建议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苯基缩水甘油醚行业类别</w:t>
      </w:r>
      <w:r>
        <w:rPr>
          <w:rFonts w:hint="eastAsia"/>
        </w:rPr>
        <w:br/>
      </w:r>
      <w:r>
        <w:rPr>
          <w:rFonts w:hint="eastAsia"/>
        </w:rPr>
        <w:t>　　图表 苯基缩水甘油醚行业产业链调研</w:t>
      </w:r>
      <w:r>
        <w:rPr>
          <w:rFonts w:hint="eastAsia"/>
        </w:rPr>
        <w:br/>
      </w:r>
      <w:r>
        <w:rPr>
          <w:rFonts w:hint="eastAsia"/>
        </w:rPr>
        <w:t>　　图表 苯基缩水甘油醚行业现状</w:t>
      </w:r>
      <w:r>
        <w:rPr>
          <w:rFonts w:hint="eastAsia"/>
        </w:rPr>
        <w:br/>
      </w:r>
      <w:r>
        <w:rPr>
          <w:rFonts w:hint="eastAsia"/>
        </w:rPr>
        <w:t>　　图表 苯基缩水甘油醚行业标准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2019-2024年中国苯基缩水甘油醚市场规模</w:t>
      </w:r>
      <w:r>
        <w:rPr>
          <w:rFonts w:hint="eastAsia"/>
        </w:rPr>
        <w:br/>
      </w:r>
      <w:r>
        <w:rPr>
          <w:rFonts w:hint="eastAsia"/>
        </w:rPr>
        <w:t>　　图表 2025年中国苯基缩水甘油醚行业产能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2019-2024年中国苯基缩水甘油醚产量</w:t>
      </w:r>
      <w:r>
        <w:rPr>
          <w:rFonts w:hint="eastAsia"/>
        </w:rPr>
        <w:br/>
      </w:r>
      <w:r>
        <w:rPr>
          <w:rFonts w:hint="eastAsia"/>
        </w:rPr>
        <w:t>　　图表 苯基缩水甘油醚行业动态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2019-2024年中国苯基缩水甘油醚市场需求量</w:t>
      </w:r>
      <w:r>
        <w:rPr>
          <w:rFonts w:hint="eastAsia"/>
        </w:rPr>
        <w:br/>
      </w:r>
      <w:r>
        <w:rPr>
          <w:rFonts w:hint="eastAsia"/>
        </w:rPr>
        <w:t>　　图表 2025年中国苯基缩水甘油醚行业需求区域调研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2019-2024年中国苯基缩水甘油醚行情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2019-2024年中国苯基缩水甘油醚进口数据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2019-2024年中国苯基缩水甘油醚行业企业数量统计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**地区苯基缩水甘油醚市场规模</w:t>
      </w:r>
      <w:r>
        <w:rPr>
          <w:rFonts w:hint="eastAsia"/>
        </w:rPr>
        <w:br/>
      </w:r>
      <w:r>
        <w:rPr>
          <w:rFonts w:hint="eastAsia"/>
        </w:rPr>
        <w:t>　　图表 **地区苯基缩水甘油醚行业市场需求</w:t>
      </w:r>
      <w:r>
        <w:rPr>
          <w:rFonts w:hint="eastAsia"/>
        </w:rPr>
        <w:br/>
      </w:r>
      <w:r>
        <w:rPr>
          <w:rFonts w:hint="eastAsia"/>
        </w:rPr>
        <w:t>　　图表 **地区苯基缩水甘油醚市场调研</w:t>
      </w:r>
      <w:r>
        <w:rPr>
          <w:rFonts w:hint="eastAsia"/>
        </w:rPr>
        <w:br/>
      </w:r>
      <w:r>
        <w:rPr>
          <w:rFonts w:hint="eastAsia"/>
        </w:rPr>
        <w:t>　　图表 **地区苯基缩水甘油醚行业市场需求分析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**地区苯基缩水甘油醚市场规模</w:t>
      </w:r>
      <w:r>
        <w:rPr>
          <w:rFonts w:hint="eastAsia"/>
        </w:rPr>
        <w:br/>
      </w:r>
      <w:r>
        <w:rPr>
          <w:rFonts w:hint="eastAsia"/>
        </w:rPr>
        <w:t>　　图表 **地区苯基缩水甘油醚行业市场需求</w:t>
      </w:r>
      <w:r>
        <w:rPr>
          <w:rFonts w:hint="eastAsia"/>
        </w:rPr>
        <w:br/>
      </w:r>
      <w:r>
        <w:rPr>
          <w:rFonts w:hint="eastAsia"/>
        </w:rPr>
        <w:t>　　图表 **地区苯基缩水甘油醚市场调研</w:t>
      </w:r>
      <w:r>
        <w:rPr>
          <w:rFonts w:hint="eastAsia"/>
        </w:rPr>
        <w:br/>
      </w:r>
      <w:r>
        <w:rPr>
          <w:rFonts w:hint="eastAsia"/>
        </w:rPr>
        <w:t>　　图表 **地区苯基缩水甘油醚行业市场需求分析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苯基缩水甘油醚行业竞争对手分析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2025-2031年中国苯基缩水甘油醚市场规模预测</w:t>
      </w:r>
      <w:r>
        <w:rPr>
          <w:rFonts w:hint="eastAsia"/>
        </w:rPr>
        <w:br/>
      </w:r>
      <w:r>
        <w:rPr>
          <w:rFonts w:hint="eastAsia"/>
        </w:rPr>
        <w:t>　　图表 苯基缩水甘油醚行业准入条件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2025-2031年中国苯基缩水甘油醚行业信息化</w:t>
      </w:r>
      <w:r>
        <w:rPr>
          <w:rFonts w:hint="eastAsia"/>
        </w:rPr>
        <w:br/>
      </w:r>
      <w:r>
        <w:rPr>
          <w:rFonts w:hint="eastAsia"/>
        </w:rPr>
        <w:t>　　图表 2025年中国苯基缩水甘油醚市场前景分析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b1d4d356d41cf" w:history="1">
        <w:r>
          <w:rPr>
            <w:rStyle w:val="Hyperlink"/>
          </w:rPr>
          <w:t>2025-2031年中国苯基缩水甘油醚行业现状与发展趋势分析报告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b1d4d356d41cf" w:history="1">
        <w:r>
          <w:rPr>
            <w:rStyle w:val="Hyperlink"/>
          </w:rPr>
          <w:t>https://www.20087.com/0/93/BenJiSuoShuiGanYouMiHangYeQianJingQuShi.html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热点：甲基丙烯酸十八烷基酯、苯基缩水甘油醚690、环氧封端聚醚、苯基缩水甘油醚沸点、氘代丙酮、苯基缩水甘油醚价格、叔丁基甲苯、苯基缩水甘油醚缩写、四缩水甘油基二氨基二苯基甲烷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1c6d45944655" w:history="1">
      <w:r>
        <w:rPr>
          <w:rStyle w:val="Hyperlink"/>
        </w:rPr>
        <w:t>2025-2031年中国苯基缩水甘油醚行业现状与发展趋势分析报告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enJiSuoShuiGanYouMiHangYeQianJingQuShi.html" TargetMode="External" Id="Rc7eb1d4d356d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enJiSuoShuiGanYouMiHangYeQianJingQuShi.html" TargetMode="External" Id="R2ea71c6d4594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2025-01-12T04:03:00Z</dcterms:created>
  <dcterms:modified xsi:type="dcterms:W3CDTF">2025-01-12T05:03:00Z</dcterms:modified>
  <dc:subject>2025-2031年中国苯基缩水甘油醚行业现状与发展趋势分析报告</dc:subject>
  <dc:title>2025-2031年中国苯基缩水甘油醚行业现状与发展趋势分析报告</dc:title>
  <cp:keywords>2025-2031年中国苯基缩水甘油醚行业现状与发展趋势分析报告</cp:keywords>
  <dc:description>2025-2031年中国苯基缩水甘油醚行业现状与发展趋势分析报告</dc:description>
</cp:coreProperties>
</file>