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2d491afdb4986" w:history="1">
              <w:r>
                <w:rPr>
                  <w:rStyle w:val="Hyperlink"/>
                </w:rPr>
                <w:t>2025-2031年全球与中国苯基聚三甲基硅氧烷行业研究分析及前景趋势预测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2d491afdb4986" w:history="1">
              <w:r>
                <w:rPr>
                  <w:rStyle w:val="Hyperlink"/>
                </w:rPr>
                <w:t>2025-2031年全球与中国苯基聚三甲基硅氧烷行业研究分析及前景趋势预测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2d491afdb4986" w:history="1">
                <w:r>
                  <w:rPr>
                    <w:rStyle w:val="Hyperlink"/>
                  </w:rPr>
                  <w:t>https://www.20087.com/0/23/BenJiJuSanJiaJiGuiYangWanDeFaZhanQuShi.html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聚三甲基硅氧烷是高性能的有机硅材料，因其优异的热稳定性、化学稳定性和电气性能，在电子、航空航天、医疗和建筑等行业有着广泛应用。近年来，随着科技的不断进步，对高性能材料的需求日益增长，促进了苯基聚三甲基硅氧烷市场的稳健发展。特别是在半导体封装、高温密封材料和特种涂层领域，其独特性能使其成为不可替代的选择。</w:t>
      </w:r>
      <w:r>
        <w:rPr>
          <w:rFonts w:hint="eastAsia"/>
        </w:rPr>
        <w:br/>
      </w:r>
      <w:r>
        <w:rPr>
          <w:rFonts w:hint="eastAsia"/>
        </w:rPr>
        <w:t>　　未来，随着5G通信、新能源汽车和智能设备的快速发展，对高性能材料的需求将进一步推高苯基聚三甲基硅氧烷的市场。新材料科学的突破，如纳米复合材料的开发，将扩展其应用范围，提升材料的综合性能。同时，环境友好型材料的需求增加，促使生产商研发低挥发性有机化合物（VOCs）的配方，以符合严格的环保标准，这将是行业发展的又一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2d491afdb4986" w:history="1">
        <w:r>
          <w:rPr>
            <w:rStyle w:val="Hyperlink"/>
          </w:rPr>
          <w:t>2025-2031年全球与中国苯基聚三甲基硅氧烷行业研究分析及前景趋势预测</w:t>
        </w:r>
      </w:hyperlink>
      <w:r>
        <w:rPr>
          <w:rFonts w:hint="eastAsia"/>
        </w:rPr>
        <w:t>》通过全面的行业调研，系统梳理了苯基聚三甲基硅氧烷产业链的各个环节，详细分析了苯基聚三甲基硅氧烷市场规模、需求变化及价格趋势。报告结合当前苯基聚三甲基硅氧烷行业现状，科学预测了市场前景与发展方向，并解读了重点企业的竞争格局、市场集中度及品牌表现。同时，报告对苯基聚三甲基硅氧烷细分市场进行了深入探讨，结合苯基聚三甲基硅氧烷技术现状与SWOT分析，揭示了苯基聚三甲基硅氧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中国苯基聚三甲基硅氧烷概述</w:t>
      </w:r>
      <w:r>
        <w:rPr>
          <w:rFonts w:hint="eastAsia"/>
        </w:rPr>
        <w:br/>
      </w:r>
      <w:r>
        <w:rPr>
          <w:rFonts w:hint="eastAsia"/>
        </w:rPr>
        <w:t>　　第一节 苯基聚三甲基硅氧烷行业定义</w:t>
      </w:r>
      <w:r>
        <w:rPr>
          <w:rFonts w:hint="eastAsia"/>
        </w:rPr>
        <w:br/>
      </w:r>
      <w:r>
        <w:rPr>
          <w:rFonts w:hint="eastAsia"/>
        </w:rPr>
        <w:t>　　第二节 苯基聚三甲基硅氧烷行业发展特性</w:t>
      </w:r>
      <w:r>
        <w:rPr>
          <w:rFonts w:hint="eastAsia"/>
        </w:rPr>
        <w:br/>
      </w:r>
      <w:r>
        <w:rPr>
          <w:rFonts w:hint="eastAsia"/>
        </w:rPr>
        <w:t>　　第三节 苯基聚三甲基硅氧烷产业链分析</w:t>
      </w:r>
      <w:r>
        <w:rPr>
          <w:rFonts w:hint="eastAsia"/>
        </w:rPr>
        <w:br/>
      </w:r>
      <w:r>
        <w:rPr>
          <w:rFonts w:hint="eastAsia"/>
        </w:rPr>
        <w:t>　　第四节 苯基聚三甲基硅氧烷行业生命周期分析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2024-2025年国外苯基聚三甲基硅氧烷市场发展概况</w:t>
      </w:r>
      <w:r>
        <w:rPr>
          <w:rFonts w:hint="eastAsia"/>
        </w:rPr>
        <w:br/>
      </w:r>
      <w:r>
        <w:rPr>
          <w:rFonts w:hint="eastAsia"/>
        </w:rPr>
        <w:t>　　第一节 全球苯基聚三甲基硅氧烷市场发展分析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北美地区主要国家苯基聚三甲基硅氧烷市场概况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欧盟地区主要国家苯基聚三甲基硅氧烷市场概况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亚洲地区主要国家苯基聚三甲基硅氧烷市场概况</w:t>
      </w:r>
      <w:r>
        <w:rPr>
          <w:rFonts w:hint="eastAsia"/>
        </w:rPr>
        <w:br/>
      </w:r>
      <w:r>
        <w:rPr>
          <w:rFonts w:hint="eastAsia"/>
        </w:rPr>
        <w:t>　　第五节 全球苯基聚三甲基硅氧烷市场发展预测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2024-2025年中国苯基聚三甲基硅氧烷发展环境分析</w:t>
      </w:r>
      <w:r>
        <w:rPr>
          <w:rFonts w:hint="eastAsia"/>
        </w:rPr>
        <w:br/>
      </w:r>
      <w:r>
        <w:rPr>
          <w:rFonts w:hint="eastAsia"/>
        </w:rPr>
        <w:t>　　第一节 苯基聚三甲基硅氧烷行业经济环境分析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苯基聚三甲基硅氧烷行业相关政策、标准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2024-2025年苯基聚三甲基硅氧烷行业技术发展现状及趋势分析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苯基聚三甲基硅氧烷行业技术发展现状分析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国内外苯基聚三甲基硅氧烷行业技术差异与原因</w:t>
      </w:r>
      <w:r>
        <w:rPr>
          <w:rFonts w:hint="eastAsia"/>
        </w:rPr>
        <w:br/>
      </w:r>
      <w:r>
        <w:rPr>
          <w:rFonts w:hint="eastAsia"/>
        </w:rPr>
        <w:t>　　第三节 苯基聚三甲基硅氧烷行业技术发展方向、趋势预测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提升苯基聚三甲基硅氧烷行业技术能力策略建议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2024-2025年苯基聚三甲基硅氧烷市场特性分析</w:t>
      </w:r>
      <w:r>
        <w:rPr>
          <w:rFonts w:hint="eastAsia"/>
        </w:rPr>
        <w:br/>
      </w:r>
      <w:r>
        <w:rPr>
          <w:rFonts w:hint="eastAsia"/>
        </w:rPr>
        <w:t>　　第一节 苯基聚三甲基硅氧烷行业集中度分析</w:t>
      </w:r>
      <w:r>
        <w:rPr>
          <w:rFonts w:hint="eastAsia"/>
        </w:rPr>
        <w:br/>
      </w:r>
      <w:r>
        <w:rPr>
          <w:rFonts w:hint="eastAsia"/>
        </w:rPr>
        <w:t>　　第二节 苯基聚三甲基硅氧烷行业SWOT分析</w:t>
      </w:r>
      <w:r>
        <w:rPr>
          <w:rFonts w:hint="eastAsia"/>
        </w:rPr>
        <w:br/>
      </w:r>
      <w:r>
        <w:rPr>
          <w:rFonts w:hint="eastAsia"/>
        </w:rPr>
        <w:t>　　　　一、苯基聚三甲基硅氧烷行业优势</w:t>
      </w:r>
      <w:r>
        <w:rPr>
          <w:rFonts w:hint="eastAsia"/>
        </w:rPr>
        <w:br/>
      </w:r>
      <w:r>
        <w:rPr>
          <w:rFonts w:hint="eastAsia"/>
        </w:rPr>
        <w:t>　　　　二、苯基聚三甲基硅氧烷行业劣势</w:t>
      </w:r>
      <w:r>
        <w:rPr>
          <w:rFonts w:hint="eastAsia"/>
        </w:rPr>
        <w:br/>
      </w:r>
      <w:r>
        <w:rPr>
          <w:rFonts w:hint="eastAsia"/>
        </w:rPr>
        <w:t>　　　　三、苯基聚三甲基硅氧烷行业机会</w:t>
      </w:r>
      <w:r>
        <w:rPr>
          <w:rFonts w:hint="eastAsia"/>
        </w:rPr>
        <w:br/>
      </w:r>
      <w:r>
        <w:rPr>
          <w:rFonts w:hint="eastAsia"/>
        </w:rPr>
        <w:t>　　　　四、苯基聚三甲基硅氧烷行业风险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2024-2025年中国苯基聚三甲基硅氧烷发展现状</w:t>
      </w:r>
      <w:r>
        <w:rPr>
          <w:rFonts w:hint="eastAsia"/>
        </w:rPr>
        <w:br/>
      </w:r>
      <w:r>
        <w:rPr>
          <w:rFonts w:hint="eastAsia"/>
        </w:rPr>
        <w:t>　　第一节 中国苯基聚三甲基硅氧烷市场现状分析</w:t>
      </w:r>
      <w:r>
        <w:rPr>
          <w:rFonts w:hint="eastAsia"/>
        </w:rPr>
        <w:br/>
      </w:r>
      <w:r>
        <w:rPr>
          <w:rFonts w:hint="eastAsia"/>
        </w:rPr>
        <w:t>　　第二节 中国苯基聚三甲基硅氧烷行业产量情况分析及预测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一、苯基聚三甲基硅氧烷总体产能规模</w:t>
      </w:r>
      <w:r>
        <w:rPr>
          <w:rFonts w:hint="eastAsia"/>
        </w:rPr>
        <w:br/>
      </w:r>
      <w:r>
        <w:rPr>
          <w:rFonts w:hint="eastAsia"/>
        </w:rPr>
        <w:t>　　　　二、苯基聚三甲基硅氧烷生产区域分布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三、2019-2024年中国苯基聚三甲基硅氧烷产量统计分析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三、2025-2031年中国苯基聚三甲基硅氧烷产量预测分析</w:t>
      </w:r>
      <w:r>
        <w:rPr>
          <w:rFonts w:hint="eastAsia"/>
        </w:rPr>
        <w:br/>
      </w:r>
      <w:r>
        <w:rPr>
          <w:rFonts w:hint="eastAsia"/>
        </w:rPr>
        <w:t>　　第三节 中国苯基聚三甲基硅氧烷市场需求分析及预测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一、中国苯基聚三甲基硅氧烷市场需求特点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二、2019-2024年中国苯基聚三甲基硅氧烷市场需求量统计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三、2025-2031年中国苯基聚三甲基硅氧烷市场需求量预测</w:t>
      </w:r>
      <w:r>
        <w:rPr>
          <w:rFonts w:hint="eastAsia"/>
        </w:rPr>
        <w:br/>
      </w:r>
      <w:r>
        <w:rPr>
          <w:rFonts w:hint="eastAsia"/>
        </w:rPr>
        <w:t>　　第四节 中国苯基聚三甲基硅氧烷价格趋势分析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一、2019-2024年中国苯基聚三甲基硅氧烷市场价格趋势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二、2025-2031年中国苯基聚三甲基硅氧烷市场价格走势预测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2019-2024年苯基聚三甲基硅氧烷行业经济运行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2019-2024年中国苯基聚三甲基硅氧烷行业盈利能力分析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2019-2024年中国苯基聚三甲基硅氧烷行业发展能力分析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2019-2024年苯基聚三甲基硅氧烷行业偿债能力分析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2019-2024年苯基聚三甲基硅氧烷制造企业数量分析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中国苯基聚三甲基硅氧烷行业重点地区发展分析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**地区苯基聚三甲基硅氧烷市场发展分析</w:t>
      </w:r>
      <w:r>
        <w:rPr>
          <w:rFonts w:hint="eastAsia"/>
        </w:rPr>
        <w:br/>
      </w:r>
      <w:r>
        <w:rPr>
          <w:rFonts w:hint="eastAsia"/>
        </w:rPr>
        <w:t>　　第三节 **地区苯基聚三甲基硅氧烷市场发展分析</w:t>
      </w:r>
      <w:r>
        <w:rPr>
          <w:rFonts w:hint="eastAsia"/>
        </w:rPr>
        <w:br/>
      </w:r>
      <w:r>
        <w:rPr>
          <w:rFonts w:hint="eastAsia"/>
        </w:rPr>
        <w:t>　　第四节 **地区苯基聚三甲基硅氧烷市场发展分析</w:t>
      </w:r>
      <w:r>
        <w:rPr>
          <w:rFonts w:hint="eastAsia"/>
        </w:rPr>
        <w:br/>
      </w:r>
      <w:r>
        <w:rPr>
          <w:rFonts w:hint="eastAsia"/>
        </w:rPr>
        <w:t>　　第五节 **地区苯基聚三甲基硅氧烷市场发展分析</w:t>
      </w:r>
      <w:r>
        <w:rPr>
          <w:rFonts w:hint="eastAsia"/>
        </w:rPr>
        <w:br/>
      </w:r>
      <w:r>
        <w:rPr>
          <w:rFonts w:hint="eastAsia"/>
        </w:rPr>
        <w:t>　　第六节 **地区苯基聚三甲基硅氧烷市场发展分析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2019-2024年中国苯基聚三甲基硅氧烷进出口分析</w:t>
      </w:r>
      <w:r>
        <w:rPr>
          <w:rFonts w:hint="eastAsia"/>
        </w:rPr>
        <w:br/>
      </w:r>
      <w:r>
        <w:rPr>
          <w:rFonts w:hint="eastAsia"/>
        </w:rPr>
        <w:t>　　第一节 苯基聚三甲基硅氧烷进口情况分析</w:t>
      </w:r>
      <w:r>
        <w:rPr>
          <w:rFonts w:hint="eastAsia"/>
        </w:rPr>
        <w:br/>
      </w:r>
      <w:r>
        <w:rPr>
          <w:rFonts w:hint="eastAsia"/>
        </w:rPr>
        <w:t>　　第二节 苯基聚三甲基硅氧烷出口情况分析</w:t>
      </w:r>
      <w:r>
        <w:rPr>
          <w:rFonts w:hint="eastAsia"/>
        </w:rPr>
        <w:br/>
      </w:r>
      <w:r>
        <w:rPr>
          <w:rFonts w:hint="eastAsia"/>
        </w:rPr>
        <w:t>　　第三节 影响苯基聚三甲基硅氧烷进出口因素分析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主要苯基聚三甲基硅氧烷生产企业及竞争格局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三、企业苯基聚三甲基硅氧烷经营状况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三、企业苯基聚三甲基硅氧烷经营状况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三、企业苯基聚三甲基硅氧烷经营状况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三、企业苯基聚三甲基硅氧烷经营状况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三、企业苯基聚三甲基硅氧烷经营状况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三、企业苯基聚三甲基硅氧烷经营状况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苯基聚三甲基硅氧烷行业投资战略研究</w:t>
      </w:r>
      <w:r>
        <w:rPr>
          <w:rFonts w:hint="eastAsia"/>
        </w:rPr>
        <w:br/>
      </w:r>
      <w:r>
        <w:rPr>
          <w:rFonts w:hint="eastAsia"/>
        </w:rPr>
        <w:t>　　第一节 苯基聚三甲基硅氧烷行业发展战略研究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对我国苯基聚三甲基硅氧烷品牌的战略思考</w:t>
      </w:r>
      <w:r>
        <w:rPr>
          <w:rFonts w:hint="eastAsia"/>
        </w:rPr>
        <w:br/>
      </w:r>
      <w:r>
        <w:rPr>
          <w:rFonts w:hint="eastAsia"/>
        </w:rPr>
        <w:t>　　　　一、苯基聚三甲基硅氧烷品牌的重要性</w:t>
      </w:r>
      <w:r>
        <w:rPr>
          <w:rFonts w:hint="eastAsia"/>
        </w:rPr>
        <w:br/>
      </w:r>
      <w:r>
        <w:rPr>
          <w:rFonts w:hint="eastAsia"/>
        </w:rPr>
        <w:t>　　　　二、苯基聚三甲基硅氧烷实施品牌战略的意义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三、苯基聚三甲基硅氧烷企业品牌的现状分析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四、我国苯基聚三甲基硅氧烷企业的品牌战略</w:t>
      </w:r>
      <w:r>
        <w:rPr>
          <w:rFonts w:hint="eastAsia"/>
        </w:rPr>
        <w:br/>
      </w:r>
      <w:r>
        <w:rPr>
          <w:rFonts w:hint="eastAsia"/>
        </w:rPr>
        <w:t>　　　　五、苯基聚三甲基硅氧烷品牌战略管理的策略</w:t>
      </w:r>
      <w:r>
        <w:rPr>
          <w:rFonts w:hint="eastAsia"/>
        </w:rPr>
        <w:br/>
      </w:r>
      <w:r>
        <w:rPr>
          <w:rFonts w:hint="eastAsia"/>
        </w:rPr>
        <w:t>　　第三节 苯基聚三甲基硅氧烷经营策略分析</w:t>
      </w:r>
      <w:r>
        <w:rPr>
          <w:rFonts w:hint="eastAsia"/>
        </w:rPr>
        <w:br/>
      </w:r>
      <w:r>
        <w:rPr>
          <w:rFonts w:hint="eastAsia"/>
        </w:rPr>
        <w:t>　　　　一、苯基聚三甲基硅氧烷市场细分策略</w:t>
      </w:r>
      <w:r>
        <w:rPr>
          <w:rFonts w:hint="eastAsia"/>
        </w:rPr>
        <w:br/>
      </w:r>
      <w:r>
        <w:rPr>
          <w:rFonts w:hint="eastAsia"/>
        </w:rPr>
        <w:t>　　　　二、苯基聚三甲基硅氧烷市场创新策略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四、苯基聚三甲基硅氧烷新产品差异化战略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2025-2031年中国苯基聚三甲基硅氧烷发展趋势预测及投资风险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2025年苯基聚三甲基硅氧烷市场前景分析</w:t>
      </w:r>
      <w:r>
        <w:rPr>
          <w:rFonts w:hint="eastAsia"/>
        </w:rPr>
        <w:br/>
      </w:r>
      <w:r>
        <w:rPr>
          <w:rFonts w:hint="eastAsia"/>
        </w:rPr>
        <w:t>　　第二节 2025年苯基聚三甲基硅氧烷行业发展趋势预测</w:t>
      </w:r>
      <w:r>
        <w:rPr>
          <w:rFonts w:hint="eastAsia"/>
        </w:rPr>
        <w:br/>
      </w:r>
      <w:r>
        <w:rPr>
          <w:rFonts w:hint="eastAsia"/>
        </w:rPr>
        <w:t>　　第三节 苯基聚三甲基硅氧烷行业投资风险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苯基聚三甲基硅氧烷投资建议</w:t>
      </w:r>
      <w:r>
        <w:rPr>
          <w:rFonts w:hint="eastAsia"/>
        </w:rPr>
        <w:br/>
      </w:r>
      <w:r>
        <w:rPr>
          <w:rFonts w:hint="eastAsia"/>
        </w:rPr>
        <w:t>　　第一节 苯基聚三甲基硅氧烷行业投资环境分析</w:t>
      </w:r>
      <w:r>
        <w:rPr>
          <w:rFonts w:hint="eastAsia"/>
        </w:rPr>
        <w:br/>
      </w:r>
      <w:r>
        <w:rPr>
          <w:rFonts w:hint="eastAsia"/>
        </w:rPr>
        <w:t>　　第二节 苯基聚三甲基硅氧烷行业投资进入壁垒分析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2019-2024年中国苯基聚三甲基硅氧烷市场规模及增长情况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2019-2024年中国苯基聚三甲基硅氧烷行业产量及增长趋势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2025-2031年中国苯基聚三甲基硅氧烷行业产量预测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2019-2024年中国苯基聚三甲基硅氧烷行业市场需求及增长情况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2025-2031年中国苯基聚三甲基硅氧烷行业市场需求预测</w:t>
      </w:r>
      <w:r>
        <w:rPr>
          <w:rFonts w:hint="eastAsia"/>
        </w:rPr>
        <w:br/>
      </w:r>
      <w:r>
        <w:rPr>
          <w:rFonts w:hint="eastAsia"/>
        </w:rPr>
        <w:t>　　图表 **地区苯基聚三甲基硅氧烷市场规模及增长情况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**地区苯基聚三甲基硅氧烷行业市场需求情况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**地区苯基聚三甲基硅氧烷市场规模及增长情况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**地区苯基聚三甲基硅氧烷行业市场需求情况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2019-2024年中国苯基聚三甲基硅氧烷行业出口情况分析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苯基聚三甲基硅氧烷重点企业经营情况分析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2025年苯基聚三甲基硅氧烷行业壁垒</w:t>
      </w:r>
      <w:r>
        <w:rPr>
          <w:rFonts w:hint="eastAsia"/>
        </w:rPr>
        <w:br/>
      </w:r>
      <w:r>
        <w:rPr>
          <w:rFonts w:hint="eastAsia"/>
        </w:rPr>
        <w:t>　　图表 2025年苯基聚三甲基硅氧烷市场前景分析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2025-2031年中国苯基聚三甲基硅氧烷市场规模预测</w:t>
      </w:r>
      <w:r>
        <w:rPr>
          <w:rFonts w:hint="eastAsia"/>
        </w:rPr>
        <w:br/>
      </w:r>
      <w:r>
        <w:rPr>
          <w:rFonts w:hint="eastAsia"/>
        </w:rPr>
        <w:t>　　图表 2025年苯基聚三甲基硅氧烷发展趋势预测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2d491afdb4986" w:history="1">
        <w:r>
          <w:rPr>
            <w:rStyle w:val="Hyperlink"/>
          </w:rPr>
          <w:t>2025-2031年全球与中国苯基聚三甲基硅氧烷行业研究分析及前景趋势预测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2d491afdb4986" w:history="1">
        <w:r>
          <w:rPr>
            <w:rStyle w:val="Hyperlink"/>
          </w:rPr>
          <w:t>https://www.20087.com/0/23/BenJiJuSanJiaJiGuiYangWanDeFaZhanQuShi.html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有害成分表20种、苯基聚三甲基硅氧烷对皮肤有害吗、聚二甲硅氧烷用在脸上好吗、苯基聚三甲基硅氧烷有毒吗、二苯基甲硅烷氧基苯基聚三甲基硅氧烷、苯基聚三甲基硅氧烷的作用、聚甲基硅氧烷会闷痘吗、dc556苯基聚三甲基硅氧烷、苯基聚三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3d419ca60472d" w:history="1">
      <w:r>
        <w:rPr>
          <w:rStyle w:val="Hyperlink"/>
        </w:rPr>
        <w:t>2025-2031年全球与中国苯基聚三甲基硅氧烷行业研究分析及前景趋势预测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BenJiJuSanJiaJiGuiYangWanDeFaZhanQuShi.html" TargetMode="External" Id="Ra522d491afdb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BenJiJuSanJiaJiGuiYangWanDeFaZhanQuShi.html" TargetMode="External" Id="R20c3d419ca60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2024-08-20T05:41:00Z</dcterms:created>
  <dcterms:modified xsi:type="dcterms:W3CDTF">2024-08-20T06:41:00Z</dcterms:modified>
  <dc:subject>2025-2031年全球与中国苯基聚三甲基硅氧烷行业研究分析及前景趋势预测</dc:subject>
  <dc:title>2025-2031年全球与中国苯基聚三甲基硅氧烷行业研究分析及前景趋势预测</dc:title>
  <cp:keywords>2025-2031年全球与中国苯基聚三甲基硅氧烷行业研究分析及前景趋势预测</cp:keywords>
  <dc:description>2025-2031年全球与中国苯基聚三甲基硅氧烷行业研究分析及前景趋势预测</dc:description>
</cp:coreProperties>
</file>