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ab9de1d3c4def" w:history="1">
              <w:r>
                <w:rPr>
                  <w:rStyle w:val="Hyperlink"/>
                </w:rPr>
                <w:t>2025-2031年全球与中国荧光漆市场调研及前景趋势报告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ab9de1d3c4def" w:history="1">
              <w:r>
                <w:rPr>
                  <w:rStyle w:val="Hyperlink"/>
                </w:rPr>
                <w:t>2025-2031年全球与中国荧光漆市场调研及前景趋势报告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ab9de1d3c4def" w:history="1">
                <w:r>
                  <w:rPr>
                    <w:rStyle w:val="Hyperlink"/>
                  </w:rPr>
                  <w:t>https://www.20087.com/0/53/YingGuangQiHangYeQianJing.html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漆以其独特的夜间发光效果，在标识、装饰、安全警示等领域有广泛应用。目前，荧光漆产品正向低毒性、高持久性和环保方向发展，采用更安全的荧光颜料和树脂体系，减少对人体和环境的负面影响。同时，随着技术进步，荧光漆的发光效率和颜色种类也在不断提升，满足多样化的需求，如在艺术创作、夜光跑道、紧急出口标志等方面的应用更为广泛。</w:t>
      </w:r>
      <w:r>
        <w:rPr>
          <w:rFonts w:hint="eastAsia"/>
        </w:rPr>
        <w:br/>
      </w:r>
      <w:r>
        <w:rPr>
          <w:rFonts w:hint="eastAsia"/>
        </w:rPr>
        <w:t>　　未来，荧光漆将更加注重智能化与功能集成。结合光致发光、蓄光材料的创新，荧光漆可应用于更多智能响应环境的场合，如自发光道路、智能建筑表皮等。此外，随着纳米技术的融入，荧光漆的发光性能将更加卓越，可能实现更长久的发光时间、更丰富的色彩选择。环保和可持续性依然是行业发展的关键，生物基荧光漆的研发将是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ab9de1d3c4def" w:history="1">
        <w:r>
          <w:rPr>
            <w:rStyle w:val="Hyperlink"/>
          </w:rPr>
          <w:t>2025-2031年全球与中国荧光漆市场调研及前景趋势报告</w:t>
        </w:r>
      </w:hyperlink>
      <w:r>
        <w:rPr>
          <w:rFonts w:hint="eastAsia"/>
        </w:rPr>
        <w:t>》基于详实数据资料，系统分析荧光漆产业链结构、市场规模及需求现状，梳理荧光漆市场价格走势与行业发展特点。报告重点研究行业竞争格局，包括重点荧光漆企业的市场表现，并对荧光漆细分领域的发展潜力进行评估。结合政策环境和荧光漆技术演进方向，对荧光漆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按照不同产品类型，荧光漆主要可以分为如下几个类别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全球不同产品类型荧光漆销售额增长趋势2020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从不同应用，荧光漆主要包括如下几个方面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全球不同应用荧光漆销售额增长趋势2020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荧光漆行业背景、发展历史、现状及趋势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荧光漆行业目前现状分析</w:t>
      </w:r>
      <w:r>
        <w:rPr>
          <w:rFonts w:hint="eastAsia"/>
        </w:rPr>
        <w:br/>
      </w:r>
      <w:r>
        <w:rPr>
          <w:rFonts w:hint="eastAsia"/>
        </w:rPr>
        <w:t>　　　　1.4.2 荧光漆发展趋势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全球荧光漆总体规模分析</w:t>
      </w:r>
      <w:r>
        <w:rPr>
          <w:rFonts w:hint="eastAsia"/>
        </w:rPr>
        <w:br/>
      </w:r>
      <w:r>
        <w:rPr>
          <w:rFonts w:hint="eastAsia"/>
        </w:rPr>
        <w:t>　　2.1 全球荧光漆供需现状及预测（2020-2031）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全球荧光漆产能、产量、产能利用率及发展趋势（2020-2031）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全球荧光漆产量、需求量及发展趋势（2020-2031）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全球主要地区荧光漆产量及发展趋势（2020-2031）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全球主要地区荧光漆产量（2020-2025）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全球主要地区荧光漆产量（2025-2031）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全球主要地区荧光漆产量市场份额（2020-2031）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中国荧光漆供需现状及预测（2020-2031）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中国荧光漆产能、产量、产能利用率及发展趋势（2020-2031）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中国荧光漆产量、市场需求量及发展趋势（2020-2031）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全球荧光漆销量及销售额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全球市场荧光漆销售额（2020-2031）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全球市场荧光漆销量（2020-2031）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全球市场荧光漆价格趋势（2020-2031）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全球市场主要厂家荧光漆产能市场份额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全球市场主要厂家荧光漆销量（2020-2025）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全球市场主要厂家荧光漆销量（2020-2025）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全球市场主要厂家荧光漆销售收入（2020-2025）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全球市场主要厂家荧光漆销售价格（2020-2025）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2025年全球主要厂家荧光漆收入排名</w:t>
      </w:r>
      <w:r>
        <w:rPr>
          <w:rFonts w:hint="eastAsia"/>
        </w:rPr>
        <w:br/>
      </w:r>
      <w:r>
        <w:rPr>
          <w:rFonts w:hint="eastAsia"/>
        </w:rPr>
        <w:t>　　3.3 中国市场主要厂家荧光漆销量（2020-2025）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中国市场主要厂家荧光漆销量（2020-2025）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中国市场主要厂家荧光漆销售收入（2020-2025）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2025年中国主要厂家荧光漆收入排名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中国市场主要厂家荧光漆销售价格（2020-2025）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全球主要厂家荧光漆总部及产地分布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全球主要厂家成立时间及荧光漆商业化日期</w:t>
      </w:r>
      <w:r>
        <w:rPr>
          <w:rFonts w:hint="eastAsia"/>
        </w:rPr>
        <w:br/>
      </w:r>
      <w:r>
        <w:rPr>
          <w:rFonts w:hint="eastAsia"/>
        </w:rPr>
        <w:t>　　3.6 全球主要厂家荧光漆产品类型及应用</w:t>
      </w:r>
      <w:r>
        <w:rPr>
          <w:rFonts w:hint="eastAsia"/>
        </w:rPr>
        <w:br/>
      </w:r>
      <w:r>
        <w:rPr>
          <w:rFonts w:hint="eastAsia"/>
        </w:rPr>
        <w:t>　　3.7 荧光漆行业集中度、竞争程度分析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荧光漆行业集中度分析：2025年全球Top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全球荧光漆第一梯队、第二梯队和第三梯队厂家（品牌）及市场份额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全球荧光漆主要地区分析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全球主要地区荧光漆市场规模分析：2020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全球主要地区荧光漆销售收入及市场份额（2020-2025年）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全球主要地区荧光漆销售收入预测（2025-2031年）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全球主要地区荧光漆销量分析：2020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全球主要地区荧光漆销量及市场份额（2020-2025年）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全球主要地区荧光漆销量及市场份额预测（2025-2031）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北美市场荧光漆销量、收入及增长率（2020-2031）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欧洲市场荧光漆销量、收入及增长率（2020-2031）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中国市场荧光漆销量、收入及增长率（2020-2031）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日本市场荧光漆销量、收入及增长率（2020-2031）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韩国市场荧光漆销量、收入及增长率（2020-2031）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全球荧光漆主要厂家分析</w:t>
      </w:r>
      <w:r>
        <w:rPr>
          <w:rFonts w:hint="eastAsia"/>
        </w:rPr>
        <w:br/>
      </w:r>
      <w:r>
        <w:rPr>
          <w:rFonts w:hint="eastAsia"/>
        </w:rPr>
        <w:t>　　5.1 荧光漆厂家（一）</w:t>
      </w:r>
      <w:r>
        <w:rPr>
          <w:rFonts w:hint="eastAsia"/>
        </w:rPr>
        <w:br/>
      </w:r>
      <w:r>
        <w:rPr>
          <w:rFonts w:hint="eastAsia"/>
        </w:rPr>
        <w:t>　　　　5.1.1 荧光漆厂家（一）基本信息、荧光漆生产基地、销售区域、竞争对手及市场地位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荧光漆厂家（一） 荧光漆产品规格、参数及市场应用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荧光漆厂家（一） 荧光漆销量、收入、价格及毛利率（2020-2025）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荧光漆厂家（一）公司简介及主要业务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荧光漆厂家（一）企业最新动态</w:t>
      </w:r>
      <w:r>
        <w:rPr>
          <w:rFonts w:hint="eastAsia"/>
        </w:rPr>
        <w:br/>
      </w:r>
      <w:r>
        <w:rPr>
          <w:rFonts w:hint="eastAsia"/>
        </w:rPr>
        <w:t>　　5.2 荧光漆厂家（二）</w:t>
      </w:r>
      <w:r>
        <w:rPr>
          <w:rFonts w:hint="eastAsia"/>
        </w:rPr>
        <w:br/>
      </w:r>
      <w:r>
        <w:rPr>
          <w:rFonts w:hint="eastAsia"/>
        </w:rPr>
        <w:t>　　　　5.2.1 荧光漆厂家（二）基本信息、荧光漆生产基地、销售区域、竞争对手及市场地位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荧光漆厂家（二） 荧光漆产品规格、参数及市场应用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荧光漆厂家（二） 荧光漆销量、收入、价格及毛利率（2020-2025）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荧光漆厂家（二）公司简介及主要业务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荧光漆厂家（二）企业最新动态</w:t>
      </w:r>
      <w:r>
        <w:rPr>
          <w:rFonts w:hint="eastAsia"/>
        </w:rPr>
        <w:br/>
      </w:r>
      <w:r>
        <w:rPr>
          <w:rFonts w:hint="eastAsia"/>
        </w:rPr>
        <w:t>　　5.3 荧光漆厂家（三）</w:t>
      </w:r>
      <w:r>
        <w:rPr>
          <w:rFonts w:hint="eastAsia"/>
        </w:rPr>
        <w:br/>
      </w:r>
      <w:r>
        <w:rPr>
          <w:rFonts w:hint="eastAsia"/>
        </w:rPr>
        <w:t>　　　　5.3.1 荧光漆厂家（三）基本信息、荧光漆生产基地、销售区域、竞争对手及市场地位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荧光漆厂家（三） 荧光漆产品规格、参数及市场应用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荧光漆厂家（三） 荧光漆销量、收入、价格及毛利率（2020-2025）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荧光漆厂家（三）公司简介及主要业务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荧光漆厂家（三）企业最新动态</w:t>
      </w:r>
      <w:r>
        <w:rPr>
          <w:rFonts w:hint="eastAsia"/>
        </w:rPr>
        <w:br/>
      </w:r>
      <w:r>
        <w:rPr>
          <w:rFonts w:hint="eastAsia"/>
        </w:rPr>
        <w:t>　　5.4 荧光漆厂家（四）</w:t>
      </w:r>
      <w:r>
        <w:rPr>
          <w:rFonts w:hint="eastAsia"/>
        </w:rPr>
        <w:br/>
      </w:r>
      <w:r>
        <w:rPr>
          <w:rFonts w:hint="eastAsia"/>
        </w:rPr>
        <w:t>　　　　5.4.1 荧光漆厂家（四）基本信息、荧光漆生产基地、销售区域、竞争对手及市场地位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荧光漆厂家（四） 荧光漆产品规格、参数及市场应用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荧光漆厂家（四） 荧光漆销量、收入、价格及毛利率（2020-2025）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荧光漆厂家（四）公司简介及主要业务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荧光漆厂家（四）企业最新动态</w:t>
      </w:r>
      <w:r>
        <w:rPr>
          <w:rFonts w:hint="eastAsia"/>
        </w:rPr>
        <w:br/>
      </w:r>
      <w:r>
        <w:rPr>
          <w:rFonts w:hint="eastAsia"/>
        </w:rPr>
        <w:t>　　5.5 荧光漆厂家（五）</w:t>
      </w:r>
      <w:r>
        <w:rPr>
          <w:rFonts w:hint="eastAsia"/>
        </w:rPr>
        <w:br/>
      </w:r>
      <w:r>
        <w:rPr>
          <w:rFonts w:hint="eastAsia"/>
        </w:rPr>
        <w:t>　　　　5.5.1 荧光漆厂家（五）基本信息、荧光漆生产基地、销售区域、竞争对手及市场地位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荧光漆厂家（五） 荧光漆产品规格、参数及市场应用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荧光漆厂家（五） 荧光漆销量、收入、价格及毛利率（2020-2025）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荧光漆厂家（五）公司简介及主要业务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荧光漆厂家（五）企业最新动态</w:t>
      </w:r>
      <w:r>
        <w:rPr>
          <w:rFonts w:hint="eastAsia"/>
        </w:rPr>
        <w:br/>
      </w:r>
      <w:r>
        <w:rPr>
          <w:rFonts w:hint="eastAsia"/>
        </w:rPr>
        <w:t>　　5.6 荧光漆厂家（六）</w:t>
      </w:r>
      <w:r>
        <w:rPr>
          <w:rFonts w:hint="eastAsia"/>
        </w:rPr>
        <w:br/>
      </w:r>
      <w:r>
        <w:rPr>
          <w:rFonts w:hint="eastAsia"/>
        </w:rPr>
        <w:t>　　　　5.6.1 荧光漆厂家（六）基本信息、荧光漆生产基地、销售区域、竞争对手及市场地位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荧光漆厂家（六） 荧光漆产品规格、参数及市场应用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荧光漆厂家（六） 荧光漆销量、收入、价格及毛利率（2020-2025）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荧光漆厂家（六）公司简介及主要业务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荧光漆厂家（六）企业最新动态</w:t>
      </w:r>
      <w:r>
        <w:rPr>
          <w:rFonts w:hint="eastAsia"/>
        </w:rPr>
        <w:br/>
      </w:r>
      <w:r>
        <w:rPr>
          <w:rFonts w:hint="eastAsia"/>
        </w:rPr>
        <w:t>　　5.7 荧光漆厂家（七）</w:t>
      </w:r>
      <w:r>
        <w:rPr>
          <w:rFonts w:hint="eastAsia"/>
        </w:rPr>
        <w:br/>
      </w:r>
      <w:r>
        <w:rPr>
          <w:rFonts w:hint="eastAsia"/>
        </w:rPr>
        <w:t>　　　　5.7.1 荧光漆厂家（七）基本信息、荧光漆生产基地、销售区域、竞争对手及市场地位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荧光漆厂家（七） 荧光漆产品规格、参数及市场应用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荧光漆厂家（七） 荧光漆销量、收入、价格及毛利率（2020-2025）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荧光漆厂家（七）公司简介及主要业务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荧光漆厂家（七）企业最新动态</w:t>
      </w:r>
      <w:r>
        <w:rPr>
          <w:rFonts w:hint="eastAsia"/>
        </w:rPr>
        <w:br/>
      </w:r>
      <w:r>
        <w:rPr>
          <w:rFonts w:hint="eastAsia"/>
        </w:rPr>
        <w:t>　　5.8 荧光漆厂家（八）</w:t>
      </w:r>
      <w:r>
        <w:rPr>
          <w:rFonts w:hint="eastAsia"/>
        </w:rPr>
        <w:br/>
      </w:r>
      <w:r>
        <w:rPr>
          <w:rFonts w:hint="eastAsia"/>
        </w:rPr>
        <w:t>　　　　5.8.1 荧光漆厂家（八）基本信息、荧光漆生产基地、销售区域、竞争对手及市场地位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荧光漆厂家（八） 荧光漆产品规格、参数及市场应用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荧光漆厂家（八） 荧光漆销量、收入、价格及毛利率（2020-2025）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荧光漆厂家（八）公司简介及主要业务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荧光漆厂家（八）企业最新动态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不同产品类型荧光漆分析</w:t>
      </w:r>
      <w:r>
        <w:rPr>
          <w:rFonts w:hint="eastAsia"/>
        </w:rPr>
        <w:br/>
      </w:r>
      <w:r>
        <w:rPr>
          <w:rFonts w:hint="eastAsia"/>
        </w:rPr>
        <w:t>　　6.1 全球不同产品类型荧光漆销量（2020-2031）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全球不同产品类型荧光漆销量及市场份额（2020-2025）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全球不同产品类型荧光漆销量预测（2025-2031）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全球不同产品类型荧光漆收入（2020-2031）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全球不同产品类型荧光漆收入及市场份额（2020-2025）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全球不同产品类型荧光漆收入预测（2025-2031）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全球不同产品类型荧光漆价格走势（2020-2031）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不同应用荧光漆分析</w:t>
      </w:r>
      <w:r>
        <w:rPr>
          <w:rFonts w:hint="eastAsia"/>
        </w:rPr>
        <w:br/>
      </w:r>
      <w:r>
        <w:rPr>
          <w:rFonts w:hint="eastAsia"/>
        </w:rPr>
        <w:t>　　7.1 全球不同应用荧光漆销量（2020-2031）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全球不同应用荧光漆销量及市场份额（2020-2025）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全球不同应用荧光漆销量预测（2025-2031）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全球不同应用荧光漆收入（2020-2031）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全球不同应用荧光漆收入及市场份额（2020-2025）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全球不同应用荧光漆收入预测（2025-2031）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全球不同应用荧光漆价格走势（2020-2031）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荧光漆产业链分析</w:t>
      </w:r>
      <w:r>
        <w:rPr>
          <w:rFonts w:hint="eastAsia"/>
        </w:rPr>
        <w:br/>
      </w:r>
      <w:r>
        <w:rPr>
          <w:rFonts w:hint="eastAsia"/>
        </w:rPr>
        <w:t>　　8.2 荧光漆产业上游供应分析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荧光漆下游典型客户</w:t>
      </w:r>
      <w:r>
        <w:rPr>
          <w:rFonts w:hint="eastAsia"/>
        </w:rPr>
        <w:br/>
      </w:r>
      <w:r>
        <w:rPr>
          <w:rFonts w:hint="eastAsia"/>
        </w:rPr>
        <w:t>　　8.4 荧光漆销售渠道分析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荧光漆行业发展机遇及主要驱动因素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荧光漆行业发展面临的风险</w:t>
      </w:r>
      <w:r>
        <w:rPr>
          <w:rFonts w:hint="eastAsia"/>
        </w:rPr>
        <w:br/>
      </w:r>
      <w:r>
        <w:rPr>
          <w:rFonts w:hint="eastAsia"/>
        </w:rPr>
        <w:t>　　9.3 荧光漆行业政策分析</w:t>
      </w:r>
      <w:r>
        <w:rPr>
          <w:rFonts w:hint="eastAsia"/>
        </w:rPr>
        <w:br/>
      </w:r>
      <w:r>
        <w:rPr>
          <w:rFonts w:hint="eastAsia"/>
        </w:rPr>
        <w:t>　　9.4 荧光漆中国企业SWOT分析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荧光漆产品图片</w:t>
      </w:r>
      <w:r>
        <w:rPr>
          <w:rFonts w:hint="eastAsia"/>
        </w:rPr>
        <w:br/>
      </w:r>
      <w:r>
        <w:rPr>
          <w:rFonts w:hint="eastAsia"/>
        </w:rPr>
        <w:t>　　图 全球不同产品类型荧光漆销售额2020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全球不同产品类型荧光漆市场份额2024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全球不同应用荧光漆销售额2020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全球不同应用荧光漆市场份额2024 VS 2025</w:t>
      </w:r>
      <w:r>
        <w:rPr>
          <w:rFonts w:hint="eastAsia"/>
        </w:rPr>
        <w:br/>
      </w:r>
      <w:r>
        <w:rPr>
          <w:rFonts w:hint="eastAsia"/>
        </w:rPr>
        <w:t>　　图 全球荧光漆产能、产量、产能利用率及发展趋势（2020-2031）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全球荧光漆产量、需求量及发展趋势（2020-2031）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全球主要地区荧光漆产量市场份额（2020-2031）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中国荧光漆产能、产量、产能利用率及发展趋势（2020-2031）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中国荧光漆产量、市场需求量及发展趋势（2020-2031）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全球荧光漆市场销售额及增长率:（2020-2031）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全球市场荧光漆市场规模：2020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全球市场荧光漆销量及增长率（2020-2031）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全球市场荧光漆价格趋势（2020-2031）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2025年全球市场主要厂家荧光漆销量市场份额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2025年全球市场主要厂家荧光漆收入市场份额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2025年中国市场主要厂家荧光漆销量市场份额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2025年中国市场主要厂家荧光漆收入市场份额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2025年全球前五大厂家荧光漆市场份额</w:t>
      </w:r>
      <w:r>
        <w:rPr>
          <w:rFonts w:hint="eastAsia"/>
        </w:rPr>
        <w:br/>
      </w:r>
      <w:r>
        <w:rPr>
          <w:rFonts w:hint="eastAsia"/>
        </w:rPr>
        <w:t>　　图 2025年全球荧光漆第一梯队、第二梯队和第三梯队厂家（品牌）及市场份额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全球主要地区荧光漆销售收入（2020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全球主要地区荧光漆销售收入市场份额（2024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北美市场荧光漆销量及增长率（2020-2031）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北美市场荧光漆收入及增长率（2020-2031）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欧洲市场荧光漆销量及增长率（2020-2031）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欧洲市场荧光漆收入及增长率（2020-2031）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中国市场荧光漆销量及增长率（2020-2031）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中国市场荧光漆收入及增长率（2020-2031）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日本市场荧光漆销量及增长率（2020-2031）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日本市场荧光漆收入及增长率（2020-2031）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韩国市场荧光漆销量及增长率（2020-2031）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韩国市场荧光漆收入及增长率（2020-2031）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全球不同产品类型荧光漆价格走势（2020-2031）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全球不同应用荧光漆价格走势（2020-2031）</w:t>
      </w:r>
      <w:r>
        <w:rPr>
          <w:rFonts w:hint="eastAsia"/>
        </w:rPr>
        <w:br/>
      </w:r>
      <w:r>
        <w:rPr>
          <w:rFonts w:hint="eastAsia"/>
        </w:rPr>
        <w:t>　　图 荧光漆产业链</w:t>
      </w:r>
      <w:r>
        <w:rPr>
          <w:rFonts w:hint="eastAsia"/>
        </w:rPr>
        <w:br/>
      </w:r>
      <w:r>
        <w:rPr>
          <w:rFonts w:hint="eastAsia"/>
        </w:rPr>
        <w:t>　　图 荧光漆中国企业SWOT分析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全球不同产品类型荧光漆销售额增长（CAGR）趋势2020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荧光漆行业目前发展现状</w:t>
      </w:r>
      <w:r>
        <w:rPr>
          <w:rFonts w:hint="eastAsia"/>
        </w:rPr>
        <w:br/>
      </w:r>
      <w:r>
        <w:rPr>
          <w:rFonts w:hint="eastAsia"/>
        </w:rPr>
        <w:t>　　表 荧光漆发展趋势</w:t>
      </w:r>
      <w:r>
        <w:rPr>
          <w:rFonts w:hint="eastAsia"/>
        </w:rPr>
        <w:br/>
      </w:r>
      <w:r>
        <w:rPr>
          <w:rFonts w:hint="eastAsia"/>
        </w:rPr>
        <w:t>　　表 全球主要地区荧光漆产量增速（CAGR）：2020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全球主要地区荧光漆产量（2020-2025）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全球主要地区荧光漆产量（2025-2031）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全球主要地区荧光漆产量市场份额（2020-2025）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全球主要地区荧光漆产量市场份额（2025-2031）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全球市场主要厂家荧光漆产能（2024-2025）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全球市场主要厂家荧光漆销量（2020-2025）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全球市场主要厂家荧光漆销量市场份额（2020-2025）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全球市场主要厂家荧光漆销售收入（2020-2025）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全球市场主要厂家荧光漆销售收入市场份额（2020-2025）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全球市场主要厂家荧光漆销售价格（2020-2025）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2025年全球主要厂家荧光漆收入排名</w:t>
      </w:r>
      <w:r>
        <w:rPr>
          <w:rFonts w:hint="eastAsia"/>
        </w:rPr>
        <w:br/>
      </w:r>
      <w:r>
        <w:rPr>
          <w:rFonts w:hint="eastAsia"/>
        </w:rPr>
        <w:t>　　表 中国市场主要厂家荧光漆销量（2020-2025）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中国市场主要厂家荧光漆销量市场份额（2020-2025）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中国市场主要厂家荧光漆销售收入（2020-2025）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中国市场主要厂家荧光漆销售收入市场份额（2020-2025）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2025年中国主要厂家荧光漆收入排名</w:t>
      </w:r>
      <w:r>
        <w:rPr>
          <w:rFonts w:hint="eastAsia"/>
        </w:rPr>
        <w:br/>
      </w:r>
      <w:r>
        <w:rPr>
          <w:rFonts w:hint="eastAsia"/>
        </w:rPr>
        <w:t>　　表 中国市场主要厂家荧光漆销售价格（2020-2025）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全球主要厂家荧光漆总部及产地分布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全球主要厂家成立时间及荧光漆商业化日期</w:t>
      </w:r>
      <w:r>
        <w:rPr>
          <w:rFonts w:hint="eastAsia"/>
        </w:rPr>
        <w:br/>
      </w:r>
      <w:r>
        <w:rPr>
          <w:rFonts w:hint="eastAsia"/>
        </w:rPr>
        <w:t>　　表 全球主要厂家荧光漆产品类型及应用</w:t>
      </w:r>
      <w:r>
        <w:rPr>
          <w:rFonts w:hint="eastAsia"/>
        </w:rPr>
        <w:br/>
      </w:r>
      <w:r>
        <w:rPr>
          <w:rFonts w:hint="eastAsia"/>
        </w:rPr>
        <w:t>　　表 2025年全球荧光漆主要厂家市场地位（第一梯队、第二梯队和第三梯队）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全球荧光漆市场投资、并购等现状分析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全球主要地区荧光漆销售收入增速：（2020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全球主要地区荧光漆销售收入（2020-2025）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全球主要地区荧光漆销售收入市场份额（2020-2025）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全球主要地区荧光漆收入（2025-2031）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全球主要地区荧光漆收入市场份额（2025-2031）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全球主要地区荧光漆销量：2020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全球主要地区荧光漆销量（2020-2025）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全球主要地区荧光漆销量市场份额（2020-2025）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全球主要地区荧光漆销量（2025-2031）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全球主要地区荧光漆销量份额（2025-2031）</w:t>
      </w:r>
      <w:r>
        <w:rPr>
          <w:rFonts w:hint="eastAsia"/>
        </w:rPr>
        <w:br/>
      </w:r>
      <w:r>
        <w:rPr>
          <w:rFonts w:hint="eastAsia"/>
        </w:rPr>
        <w:t>　　表 荧光漆厂家（一） 荧光漆生产基地、销售区域、竞争对手及市场地位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荧光漆厂家（一） 荧光漆产品规格、参数及市场应用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荧光漆厂家（一） 荧光漆销量、收入、价格（美元/件）及毛利率（2020-2025）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荧光漆厂家（一）公司简介及主要业务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荧光漆厂家（一）企业最新动态</w:t>
      </w:r>
      <w:r>
        <w:rPr>
          <w:rFonts w:hint="eastAsia"/>
        </w:rPr>
        <w:br/>
      </w:r>
      <w:r>
        <w:rPr>
          <w:rFonts w:hint="eastAsia"/>
        </w:rPr>
        <w:t>　　表 荧光漆厂家（二） 荧光漆生产基地、销售区域、竞争对手及市场地位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荧光漆厂家（二） 荧光漆产品规格、参数及市场应用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荧光漆厂家（二） 荧光漆销量、收入、价格（美元/件）及毛利率（2020-2025）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荧光漆厂家（二）公司简介及主要业务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荧光漆厂家（二）企业最新动态</w:t>
      </w:r>
      <w:r>
        <w:rPr>
          <w:rFonts w:hint="eastAsia"/>
        </w:rPr>
        <w:br/>
      </w:r>
      <w:r>
        <w:rPr>
          <w:rFonts w:hint="eastAsia"/>
        </w:rPr>
        <w:t>　　表 荧光漆厂家（三） 荧光漆生产基地、销售区域、竞争对手及市场地位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荧光漆厂家（三） 荧光漆产品规格、参数及市场应用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荧光漆厂家（三） 荧光漆销量、收入、价格（美元/件）及毛利率（2020-2025）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荧光漆厂家（三）公司简介及主要业务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荧光漆厂家（三）公司最新动态</w:t>
      </w:r>
      <w:r>
        <w:rPr>
          <w:rFonts w:hint="eastAsia"/>
        </w:rPr>
        <w:br/>
      </w:r>
      <w:r>
        <w:rPr>
          <w:rFonts w:hint="eastAsia"/>
        </w:rPr>
        <w:t>　　表 荧光漆厂家（四） 荧光漆生产基地、销售区域、竞争对手及市场地位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荧光漆厂家（四） 荧光漆产品规格、参数及市场应用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荧光漆厂家（四） 荧光漆销量、收入、价格（美元/件）及毛利率（2020-2025）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荧光漆厂家（四）公司简介及主要业务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荧光漆厂家（四）企业最新动态</w:t>
      </w:r>
      <w:r>
        <w:rPr>
          <w:rFonts w:hint="eastAsia"/>
        </w:rPr>
        <w:br/>
      </w:r>
      <w:r>
        <w:rPr>
          <w:rFonts w:hint="eastAsia"/>
        </w:rPr>
        <w:t>　　表 荧光漆厂家（五） 荧光漆生产基地、销售区域、竞争对手及市场地位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荧光漆厂家（五） 荧光漆产品规格、参数及市场应用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荧光漆厂家（五） 荧光漆销量、收入、价格（美元/件）及毛利率（2020-2025）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荧光漆厂家（五）公司简介及主要业务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荧光漆厂家（五）企业最新动态</w:t>
      </w:r>
      <w:r>
        <w:rPr>
          <w:rFonts w:hint="eastAsia"/>
        </w:rPr>
        <w:br/>
      </w:r>
      <w:r>
        <w:rPr>
          <w:rFonts w:hint="eastAsia"/>
        </w:rPr>
        <w:t>　　表 荧光漆厂家（六） 荧光漆生产基地、销售区域、竞争对手及市场地位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荧光漆厂家（六） 荧光漆产品规格、参数及市场应用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荧光漆厂家（六） 荧光漆销量、收入、价格（美元/件）及毛利率（2020-2025）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荧光漆厂家（六）公司简介及主要业务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荧光漆厂家（六）企业最新动态</w:t>
      </w:r>
      <w:r>
        <w:rPr>
          <w:rFonts w:hint="eastAsia"/>
        </w:rPr>
        <w:br/>
      </w:r>
      <w:r>
        <w:rPr>
          <w:rFonts w:hint="eastAsia"/>
        </w:rPr>
        <w:t>　　表 荧光漆厂家（七） 荧光漆生产基地、销售区域、竞争对手及市场地位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荧光漆厂家（七） 荧光漆产品规格、参数及市场应用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荧光漆厂家（七） 荧光漆销量、收入、价格（美元/件）及毛利率（2020-2025）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荧光漆厂家（七）公司简介及主要业务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荧光漆厂家（七）企业最新动态</w:t>
      </w:r>
      <w:r>
        <w:rPr>
          <w:rFonts w:hint="eastAsia"/>
        </w:rPr>
        <w:br/>
      </w:r>
      <w:r>
        <w:rPr>
          <w:rFonts w:hint="eastAsia"/>
        </w:rPr>
        <w:t>　　表 荧光漆厂家（八） 荧光漆生产基地、销售区域、竞争对手及市场地位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荧光漆厂家（八） 荧光漆产品规格、参数及市场应用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荧光漆厂家（八） 荧光漆销量、收入、价格（美元/件）及毛利率（2020-2025）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荧光漆厂家（八）公司简介及主要业务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荧光漆厂家（八）企业最新动态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全球不同产品类型荧光漆销量（2020-2025）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全球不同产品类型荧光漆销量市场份额（2020-2025）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全球不同产品类型荧光漆销量预测（2025-2031）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全球不同产品类型荧光漆销量市场份额预测（2025-2031）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全球不同产品类型荧光漆收入（2020-2025）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全球不同产品类型荧光漆收入市场份额（2020-2025）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全球不同产品类型荧光漆收入预测（2025-2031）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全球不同类型荧光漆收入市场份额预测（2025-2031）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全球不同应用荧光漆销量（2020-2025年）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全球不同应用荧光漆销量市场份额（2020-2025）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全球不同应用荧光漆销量预测（2025-2031）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全球不同应用荧光漆销量市场份额预测（2025-2031）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全球不同应用荧光漆收入（2020-2025年）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全球不同应用荧光漆收入市场份额（2020-2025）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全球不同应用荧光漆收入预测（2025-2031）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全球不同应用荧光漆收入市场份额预测（2025-2031）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荧光漆上游原料供应商及联系方式列表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荧光漆典型客户列表</w:t>
      </w:r>
      <w:r>
        <w:rPr>
          <w:rFonts w:hint="eastAsia"/>
        </w:rPr>
        <w:br/>
      </w:r>
      <w:r>
        <w:rPr>
          <w:rFonts w:hint="eastAsia"/>
        </w:rPr>
        <w:t>　　表 荧光漆主要销售模式及销售渠道</w:t>
      </w:r>
      <w:r>
        <w:rPr>
          <w:rFonts w:hint="eastAsia"/>
        </w:rPr>
        <w:br/>
      </w:r>
      <w:r>
        <w:rPr>
          <w:rFonts w:hint="eastAsia"/>
        </w:rPr>
        <w:t>　　表 荧光漆行业发展机遇及主要驱动因素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荧光漆行业发展面临的风险</w:t>
      </w:r>
      <w:r>
        <w:rPr>
          <w:rFonts w:hint="eastAsia"/>
        </w:rPr>
        <w:br/>
      </w:r>
      <w:r>
        <w:rPr>
          <w:rFonts w:hint="eastAsia"/>
        </w:rPr>
        <w:t>　　表 荧光漆行业政策分析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ab9de1d3c4def" w:history="1">
        <w:r>
          <w:rPr>
            <w:rStyle w:val="Hyperlink"/>
          </w:rPr>
          <w:t>2025-2031年全球与中国荧光漆市场调研及前景趋势报告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ab9de1d3c4def" w:history="1">
        <w:r>
          <w:rPr>
            <w:rStyle w:val="Hyperlink"/>
          </w:rPr>
          <w:t>https://www.20087.com/0/53/YingGuangQiHangYeQianJing.html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热点：工业水性漆厂家、荧光漆对人体有害吗、反光漆、荧光漆效果图、防火涂料什么颜色、荧光漆能维持多久、防火涂料配方大全、荧光漆颜色、木地板检测机构在哪里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286ed0d2a4e8a" w:history="1">
      <w:r>
        <w:rPr>
          <w:rStyle w:val="Hyperlink"/>
        </w:rPr>
        <w:t>2025-2031年全球与中国荧光漆市场调研及前景趋势报告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YingGuangQiHangYeQianJing.html" TargetMode="External" Id="R40eab9de1d3c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YingGuangQiHangYeQianJing.html" TargetMode="External" Id="R9aa286ed0d2a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2024-12-27T08:04:00Z</dcterms:created>
  <dcterms:modified xsi:type="dcterms:W3CDTF">2024-12-27T09:04:00Z</dcterms:modified>
  <dc:subject>2025-2031年全球与中国荧光漆市场调研及前景趋势报告</dc:subject>
  <dc:title>2025-2031年全球与中国荧光漆市场调研及前景趋势报告</dc:title>
  <cp:keywords>2025-2031年全球与中国荧光漆市场调研及前景趋势报告</cp:keywords>
  <dc:description>2025-2031年全球与中国荧光漆市场调研及前景趋势报告</dc:description>
</cp:coreProperties>
</file>