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16c992e084655" w:history="1">
              <w:r>
                <w:rPr>
                  <w:rStyle w:val="Hyperlink"/>
                </w:rPr>
                <w:t>2025-2031年全球与中国连续抽油杆行业市场分析及前景趋势报告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16c992e084655" w:history="1">
              <w:r>
                <w:rPr>
                  <w:rStyle w:val="Hyperlink"/>
                </w:rPr>
                <w:t>2025-2031年全球与中国连续抽油杆行业市场分析及前景趋势报告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16c992e084655" w:history="1">
                <w:r>
                  <w:rPr>
                    <w:rStyle w:val="Hyperlink"/>
                  </w:rPr>
                  <w:t>https://www.20087.com/0/53/LianXuChouYouGanDeXianZhuangYuQianJing.html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抽油杆是一种新型的采油工具，近年来在油田开发中得到了广泛应用。与传统的分段式抽油杆相比，连续抽油杆具有更高的作业效率、更长的使用寿命和更低的维修成本。通过连续抽油杆的使用，油田作业的连续性和稳定性得到提升，对提高采油效率和降低作业风险起到了重要作用。</w:t>
      </w:r>
      <w:r>
        <w:rPr>
          <w:rFonts w:hint="eastAsia"/>
        </w:rPr>
        <w:br/>
      </w:r>
      <w:r>
        <w:rPr>
          <w:rFonts w:hint="eastAsia"/>
        </w:rPr>
        <w:t>　　未来，连续抽油杆技术将更加注重材料创新和工艺优化。新材料的应用，如高性能合金和复合材料，将提高连续抽油杆的耐腐蚀性和机械强度，延长使用寿命。工艺优化则体现在通过自动化和智能化技术，实现连续抽油杆的高效生产、精确装配和智能监控，提高作业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16c992e084655" w:history="1">
        <w:r>
          <w:rPr>
            <w:rStyle w:val="Hyperlink"/>
          </w:rPr>
          <w:t>2025-2031年全球与中国连续抽油杆行业市场分析及前景趋势报告</w:t>
        </w:r>
      </w:hyperlink>
      <w:r>
        <w:rPr>
          <w:rFonts w:hint="eastAsia"/>
        </w:rPr>
        <w:t>》基于国家统计局及连续抽油杆行业协会的权威数据，全面调研了连续抽油杆行业的市场规模、市场需求、产业链结构及价格变动，并对连续抽油杆细分市场进行了深入分析。报告详细剖析了连续抽油杆市场竞争格局，重点关注品牌影响力及重点企业的运营表现，同时科学预测了连续抽油杆市场前景与发展趋势，识别了行业潜在的风险与机遇。通过专业、科学的研究方法，报告为连续抽油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连续抽油杆市场概述</w:t>
      </w:r>
      <w:r>
        <w:rPr>
          <w:rFonts w:hint="eastAsia"/>
        </w:rPr>
        <w:br/>
      </w:r>
      <w:r>
        <w:rPr>
          <w:rFonts w:hint="eastAsia"/>
        </w:rPr>
        <w:t>　　1.1 连续抽油杆行业概述及统计范围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按照不同产品类型，连续抽油杆主要可以分为如下几个类别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不同产品类型连续抽油杆增长趋势2020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20mm以下</w:t>
      </w:r>
      <w:r>
        <w:rPr>
          <w:rFonts w:hint="eastAsia"/>
        </w:rPr>
        <w:br/>
      </w:r>
      <w:r>
        <w:rPr>
          <w:rFonts w:hint="eastAsia"/>
        </w:rPr>
        <w:t>　　　　1.2.3 20-25mm</w:t>
      </w:r>
      <w:r>
        <w:rPr>
          <w:rFonts w:hint="eastAsia"/>
        </w:rPr>
        <w:br/>
      </w:r>
      <w:r>
        <w:rPr>
          <w:rFonts w:hint="eastAsia"/>
        </w:rPr>
        <w:t>　　　　1.2.4 25-28mm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从不同应用，连续抽油杆主要包括如下几个方面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不同应用连续抽油杆增长趋势2020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非腐蚀性或有效抑制油井</w:t>
      </w:r>
      <w:r>
        <w:rPr>
          <w:rFonts w:hint="eastAsia"/>
        </w:rPr>
        <w:br/>
      </w:r>
      <w:r>
        <w:rPr>
          <w:rFonts w:hint="eastAsia"/>
        </w:rPr>
        <w:t>　　　　1.3.3 腐蚀性油井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连续抽油杆行业发展总体概况</w:t>
      </w:r>
      <w:r>
        <w:rPr>
          <w:rFonts w:hint="eastAsia"/>
        </w:rPr>
        <w:br/>
      </w:r>
      <w:r>
        <w:rPr>
          <w:rFonts w:hint="eastAsia"/>
        </w:rPr>
        <w:t>　　　　1.4.2 连续抽油杆行业发展主要特点</w:t>
      </w:r>
      <w:r>
        <w:rPr>
          <w:rFonts w:hint="eastAsia"/>
        </w:rPr>
        <w:br/>
      </w:r>
      <w:r>
        <w:rPr>
          <w:rFonts w:hint="eastAsia"/>
        </w:rPr>
        <w:t>　　　　1.4.3 连续抽油杆行业发展影响因素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全球连续抽油杆供需现状及预测（2020-2031）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全球连续抽油杆产能、产量、产能利用率及发展趋势（2020-2031）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全球连续抽油杆产量、需求量及发展趋势（2020-2031）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全球主要地区连续抽油杆产量及发展趋势（2020-2031）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中国连续抽油杆供需现状及预测（2020-2031）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中国连续抽油杆产能、产量、产能利用率及发展趋势（2020-2031）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中国连续抽油杆产量、市场需求量及发展趋势（2020-2031）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中国连续抽油杆产能和产量占全球的比重（2020-2031）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全球连续抽油杆销量及收入（2020-2031）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全球市场连续抽油杆收入（2020-2031）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全球市场连续抽油杆销量（2020-2031）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全球市场连续抽油杆价格趋势（2020-2031）</w:t>
      </w:r>
      <w:r>
        <w:rPr>
          <w:rFonts w:hint="eastAsia"/>
        </w:rPr>
        <w:br/>
      </w:r>
      <w:r>
        <w:rPr>
          <w:rFonts w:hint="eastAsia"/>
        </w:rPr>
        <w:t>　　2.4 中国连续抽油杆销量及收入（2020-2031）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中国市场连续抽油杆收入（2020-2031）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中国市场连续抽油杆销量（2020-2031）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中国市场连续抽油杆销量和收入占全球的比重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全球连续抽油杆主要地区分析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全球主要地区连续抽油杆市场规模分析：2020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全球主要地区连续抽油杆销售收入及市场份额（2020-2025年）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全球主要地区连续抽油杆销售收入预测（2025-2031年）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全球主要地区连续抽油杆销量分析：2020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全球主要地区连续抽油杆销量及市场份额（2020-2025年）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全球主要地区连续抽油杆销量及市场份额预测（2025-2031）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北美（美国和加拿大）连续抽油杆销量（2020-2031）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北美（美国和加拿大）连续抽油杆收入（2020-2031）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欧洲（德国、英国、法国和意大利等国家）连续抽油杆销量（2020-2031）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欧洲（德国、英国、法国和意大利等国家）连续抽油杆收入（2020-2031）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亚太（中国、日本、韩国、中国台湾、印度和东南亚等）连续抽油杆销量（2020-2031）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亚太（中国、日本、韩国、中国台湾、印度和东南亚等）连续抽油杆收入（2020-2031）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拉美地区（墨西哥、巴西等国家）连续抽油杆销量（2020-2031）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拉美地区（墨西哥、巴西等国家）连续抽油杆收入（2020-2031）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中东及非洲（土耳其、沙特等国家）连续抽油杆销量（2020-2031）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中东及非洲（土耳其、沙特等国家）连续抽油杆收入（2020-2031）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全球市场主要厂商连续抽油杆产能市场份额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全球市场主要厂商连续抽油杆销量（2020-2025）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全球市场主要厂商连续抽油杆销售收入（2020-2025）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全球市场主要厂商连续抽油杆销售价格（2020-2025）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2025年全球主要生产商连续抽油杆收入排名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中国市场主要厂商连续抽油杆销量（2020-2025）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中国市场主要厂商连续抽油杆销售收入（2020-2025）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中国市场主要厂商连续抽油杆销售价格（2020-2025）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2025年中国主要生产商连续抽油杆收入排名</w:t>
      </w:r>
      <w:r>
        <w:rPr>
          <w:rFonts w:hint="eastAsia"/>
        </w:rPr>
        <w:br/>
      </w:r>
      <w:r>
        <w:rPr>
          <w:rFonts w:hint="eastAsia"/>
        </w:rPr>
        <w:t>　　4.3 全球主要厂商连续抽油杆产地分布及商业化日期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全球主要厂商连续抽油杆产品类型列表</w:t>
      </w:r>
      <w:r>
        <w:rPr>
          <w:rFonts w:hint="eastAsia"/>
        </w:rPr>
        <w:br/>
      </w:r>
      <w:r>
        <w:rPr>
          <w:rFonts w:hint="eastAsia"/>
        </w:rPr>
        <w:t>　　4.5 连续抽油杆行业集中度、竞争程度分析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连续抽油杆行业集中度分析：全球头部厂商份额（Top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全球连续抽油杆第一梯队、第二梯队和第三梯队生产商（品牌）及市场份额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不同产品类型连续抽油杆分析</w:t>
      </w:r>
      <w:r>
        <w:rPr>
          <w:rFonts w:hint="eastAsia"/>
        </w:rPr>
        <w:br/>
      </w:r>
      <w:r>
        <w:rPr>
          <w:rFonts w:hint="eastAsia"/>
        </w:rPr>
        <w:t>　　5.1 全球市场不同产品类型连续抽油杆销量（2020-2031）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全球市场不同产品类型连续抽油杆销量及市场份额（2020-2025）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全球市场不同产品类型连续抽油杆销量预测（2025-2031）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全球市场不同产品类型连续抽油杆收入（2020-2031）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全球市场不同产品类型连续抽油杆收入及市场份额（2020-2025）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全球市场不同产品类型连续抽油杆收入预测（2025-2031）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全球市场不同产品类型连续抽油杆价格走势（2020-2031）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中国市场不同产品类型连续抽油杆销量（2020-2031）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中国市场不同产品类型连续抽油杆销量及市场份额（2020-2025）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中国市场不同产品类型连续抽油杆销量预测（2025-2031）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中国市场不同产品类型连续抽油杆收入（2020-2031）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中国市场不同产品类型连续抽油杆收入及市场份额（2020-2025）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中国市场不同产品类型连续抽油杆收入预测（2025-2031）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不同应用连续抽油杆分析</w:t>
      </w:r>
      <w:r>
        <w:rPr>
          <w:rFonts w:hint="eastAsia"/>
        </w:rPr>
        <w:br/>
      </w:r>
      <w:r>
        <w:rPr>
          <w:rFonts w:hint="eastAsia"/>
        </w:rPr>
        <w:t>　　6.1 全球市场不同应用连续抽油杆销量（2020-2031）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全球市场不同应用连续抽油杆销量及市场份额（2020-2025）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全球市场不同应用连续抽油杆销量预测（2025-2031）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全球市场不同应用连续抽油杆收入（2020-2031）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全球市场不同应用连续抽油杆收入及市场份额（2020-2025）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全球市场不同应用连续抽油杆收入预测（2025-2031）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全球市场不同应用连续抽油杆价格走势（2020-2031）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中国市场不同应用连续抽油杆销量（2020-2031）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中国市场不同应用连续抽油杆销量及市场份额（2020-2025）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中国市场不同应用连续抽油杆销量预测（2025-2031）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中国市场不同应用连续抽油杆收入（2020-2031）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中国市场不同应用连续抽油杆收入及市场份额（2020-2025）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中国市场不同应用连续抽油杆收入预测（2025-2031）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连续抽油杆行业发展趋势</w:t>
      </w:r>
      <w:r>
        <w:rPr>
          <w:rFonts w:hint="eastAsia"/>
        </w:rPr>
        <w:br/>
      </w:r>
      <w:r>
        <w:rPr>
          <w:rFonts w:hint="eastAsia"/>
        </w:rPr>
        <w:t>　　7.2 连续抽油杆行业主要驱动因素</w:t>
      </w:r>
      <w:r>
        <w:rPr>
          <w:rFonts w:hint="eastAsia"/>
        </w:rPr>
        <w:br/>
      </w:r>
      <w:r>
        <w:rPr>
          <w:rFonts w:hint="eastAsia"/>
        </w:rPr>
        <w:t>　　7.3 连续抽油杆中国企业SWOT分析</w:t>
      </w:r>
      <w:r>
        <w:rPr>
          <w:rFonts w:hint="eastAsia"/>
        </w:rPr>
        <w:br/>
      </w:r>
      <w:r>
        <w:rPr>
          <w:rFonts w:hint="eastAsia"/>
        </w:rPr>
        <w:t>　　7.4 中国连续抽油杆行业政策环境分析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连续抽油杆行业产业链简介</w:t>
      </w:r>
      <w:r>
        <w:rPr>
          <w:rFonts w:hint="eastAsia"/>
        </w:rPr>
        <w:br/>
      </w:r>
      <w:r>
        <w:rPr>
          <w:rFonts w:hint="eastAsia"/>
        </w:rPr>
        <w:t>　　　　8.2.1 连续抽油杆行业供应链分析</w:t>
      </w:r>
      <w:r>
        <w:rPr>
          <w:rFonts w:hint="eastAsia"/>
        </w:rPr>
        <w:br/>
      </w:r>
      <w:r>
        <w:rPr>
          <w:rFonts w:hint="eastAsia"/>
        </w:rPr>
        <w:t>　　　　8.2.2 连续抽油杆主要原料及供应情况</w:t>
      </w:r>
      <w:r>
        <w:rPr>
          <w:rFonts w:hint="eastAsia"/>
        </w:rPr>
        <w:br/>
      </w:r>
      <w:r>
        <w:rPr>
          <w:rFonts w:hint="eastAsia"/>
        </w:rPr>
        <w:t>　　　　8.2.3 连续抽油杆行业主要下游客户</w:t>
      </w:r>
      <w:r>
        <w:rPr>
          <w:rFonts w:hint="eastAsia"/>
        </w:rPr>
        <w:br/>
      </w:r>
      <w:r>
        <w:rPr>
          <w:rFonts w:hint="eastAsia"/>
        </w:rPr>
        <w:t>　　8.3 连续抽油杆行业采购模式</w:t>
      </w:r>
      <w:r>
        <w:rPr>
          <w:rFonts w:hint="eastAsia"/>
        </w:rPr>
        <w:br/>
      </w:r>
      <w:r>
        <w:rPr>
          <w:rFonts w:hint="eastAsia"/>
        </w:rPr>
        <w:t>　　8.4 连续抽油杆行业生产模式</w:t>
      </w:r>
      <w:r>
        <w:rPr>
          <w:rFonts w:hint="eastAsia"/>
        </w:rPr>
        <w:br/>
      </w:r>
      <w:r>
        <w:rPr>
          <w:rFonts w:hint="eastAsia"/>
        </w:rPr>
        <w:t>　　8.5 连续抽油杆行业销售模式及销售渠道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全球市场主要连续抽油杆厂商简介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重点企业（1）基本信息、连续抽油杆生产基地、销售区域、竞争对手及市场地位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重点企业（1）连续抽油杆产品规格、参数及市场应用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重点企业（1）连续抽油杆销量、收入、价格及毛利率（2020-2025）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重点企业（2）基本信息、连续抽油杆生产基地、销售区域、竞争对手及市场地位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重点企业（2）连续抽油杆产品规格、参数及市场应用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重点企业（2）连续抽油杆销量、收入、价格及毛利率（2020-2025）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中国市场连续抽油杆产量、销量、进出口分析及未来趋势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中国市场连续抽油杆产量、销量、进出口分析及未来趋势（2020-2031）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中国市场连续抽油杆进出口贸易趋势</w:t>
      </w:r>
      <w:r>
        <w:rPr>
          <w:rFonts w:hint="eastAsia"/>
        </w:rPr>
        <w:br/>
      </w:r>
      <w:r>
        <w:rPr>
          <w:rFonts w:hint="eastAsia"/>
        </w:rPr>
        <w:t>　　10.3 中国市场连续抽油杆主要进口来源</w:t>
      </w:r>
      <w:r>
        <w:rPr>
          <w:rFonts w:hint="eastAsia"/>
        </w:rPr>
        <w:br/>
      </w:r>
      <w:r>
        <w:rPr>
          <w:rFonts w:hint="eastAsia"/>
        </w:rPr>
        <w:t>　　10.4 中国市场连续抽油杆主要出口目的地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中国市场连续抽油杆主要地区分布</w:t>
      </w:r>
      <w:r>
        <w:rPr>
          <w:rFonts w:hint="eastAsia"/>
        </w:rPr>
        <w:br/>
      </w:r>
      <w:r>
        <w:rPr>
          <w:rFonts w:hint="eastAsia"/>
        </w:rPr>
        <w:t>　　11.1 中国连续抽油杆生产地区分布</w:t>
      </w:r>
      <w:r>
        <w:rPr>
          <w:rFonts w:hint="eastAsia"/>
        </w:rPr>
        <w:br/>
      </w:r>
      <w:r>
        <w:rPr>
          <w:rFonts w:hint="eastAsia"/>
        </w:rPr>
        <w:t>　　11.2 中国连续抽油杆消费地区分布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全球不同产品类型连续抽油杆增长趋势2020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不同应用连续抽油杆增长趋势2020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连续抽油杆行业发展主要特点</w:t>
      </w:r>
      <w:r>
        <w:rPr>
          <w:rFonts w:hint="eastAsia"/>
        </w:rPr>
        <w:br/>
      </w:r>
      <w:r>
        <w:rPr>
          <w:rFonts w:hint="eastAsia"/>
        </w:rPr>
        <w:t>　　表4 连续抽油杆行业发展有利因素分析</w:t>
      </w:r>
      <w:r>
        <w:rPr>
          <w:rFonts w:hint="eastAsia"/>
        </w:rPr>
        <w:br/>
      </w:r>
      <w:r>
        <w:rPr>
          <w:rFonts w:hint="eastAsia"/>
        </w:rPr>
        <w:t>　　表5 连续抽油杆行业发展不利因素分析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进入连续抽油杆行业壁垒</w:t>
      </w:r>
      <w:r>
        <w:rPr>
          <w:rFonts w:hint="eastAsia"/>
        </w:rPr>
        <w:br/>
      </w:r>
      <w:r>
        <w:rPr>
          <w:rFonts w:hint="eastAsia"/>
        </w:rPr>
        <w:t>　　表7 全球主要地区连续抽油杆产量（千米）：2020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全球主要地区连续抽油杆产量（2020-2025）&amp;（千米）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全球主要地区连续抽油杆产量市场份额（2020-2025）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全球主要地区连续抽油杆产量（2025-2031）&amp;（千米）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全球主要地区连续抽油杆销售收入（百万美元）：2020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全球主要地区连续抽油杆销售收入（2020-2025）&amp;（百万美元）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全球主要地区连续抽油杆销售收入市场份额（2020-2025）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全球主要地区连续抽油杆收入（2025-2031）&amp;（百万美元）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全球主要地区连续抽油杆收入市场份额（2025-2031）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全球主要地区连续抽油杆销量（千米）：2020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全球主要地区连续抽油杆销量（2020-2025）&amp;（千米）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全球主要地区连续抽油杆销量市场份额（2020-2025）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全球主要地区连续抽油杆销量（2025-2031）&amp;（千米）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全球主要地区连续抽油杆销量份额（2025-2031）</w:t>
      </w:r>
      <w:r>
        <w:rPr>
          <w:rFonts w:hint="eastAsia"/>
        </w:rPr>
        <w:br/>
      </w:r>
      <w:r>
        <w:rPr>
          <w:rFonts w:hint="eastAsia"/>
        </w:rPr>
        <w:t>　　表21 北美连续抽油杆基本情况分析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北美（美国和加拿大）连续抽油杆销量（2020-2031）&amp;（千米）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北美（美国和加拿大）连续抽油杆收入（2020-2031）&amp;（百万美元）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欧洲连续抽油杆基本情况分析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欧洲（德国、英国、法国和意大利等国家）连续抽油杆销量（2020-2031）&amp;（千米）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欧洲（德国、英国、法国和意大利等国家）连续抽油杆收入（2020-2031）&amp;（百万美元）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亚太地区连续抽油杆基本情况分析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亚太（中国、日本、韩国、中国台湾、印度和东南亚等）连续抽油杆销量（2020-2031）&amp;（千米）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亚太（中国、日本、韩国、中国台湾、印度和东南亚等）连续抽油杆收入（2020-2031）&amp;（百万美元）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拉美地区连续抽油杆基本情况分析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拉美地区（墨西哥、巴西等国家）连续抽油杆销量（2020-2031）&amp;（千米）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拉美地区（墨西哥、巴西等国家）连续抽油杆收入（2020-2031）&amp;（百万美元）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中东及非洲连续抽油杆基本情况分析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中东及非洲（土耳其、沙特等国家）连续抽油杆销量（2020-2031）&amp;（千米）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中东及非洲（土耳其、沙特等国家）连续抽油杆收入（2020-2031）&amp;（百万美元）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全球市场主要厂商连续抽油杆产能（2024-2025）&amp;（千米）</w:t>
      </w:r>
      <w:r>
        <w:rPr>
          <w:rFonts w:hint="eastAsia"/>
        </w:rPr>
        <w:br/>
      </w:r>
      <w:r>
        <w:rPr>
          <w:rFonts w:hint="eastAsia"/>
        </w:rPr>
        <w:t>　　表37 全球市场主要厂商连续抽油杆销量（2020-2025）&amp;（千米）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全球市场主要厂商连续抽油杆销量市场份额（2020-2025）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全球市场主要厂商连续抽油杆销售收入（2020-2025）&amp;（百万美元）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全球市场主要厂商连续抽油杆销售收入市场份额（2020-2025）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全球市场主要厂商连续抽油杆销售价格（2020-2025）&amp;（美元\u002F米）</w:t>
      </w:r>
      <w:r>
        <w:rPr>
          <w:rFonts w:hint="eastAsia"/>
        </w:rPr>
        <w:br/>
      </w:r>
      <w:r>
        <w:rPr>
          <w:rFonts w:hint="eastAsia"/>
        </w:rPr>
        <w:t>　　表42 2025年全球主要生产商连续抽油杆收入排名（百万美元）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中国市场主要厂商连续抽油杆销量（2020-2025）&amp;（千米）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表44 中国市场主要厂商连续抽油杆销量市场份额（2020-2025）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中国市场主要厂商连续抽油杆销售收入（2020-2025）&amp;（百万美元）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中国市场主要厂商连续抽油杆销售收入市场份额（2020-2025）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中国市场主要厂商连续抽油杆销售价格（2020-2025）&amp;（美元\u002F米）</w:t>
      </w:r>
      <w:r>
        <w:rPr>
          <w:rFonts w:hint="eastAsia"/>
        </w:rPr>
        <w:br/>
      </w:r>
      <w:r>
        <w:rPr>
          <w:rFonts w:hint="eastAsia"/>
        </w:rPr>
        <w:t>　　表48 2025年中国主要生产商连续抽油杆收入排名（百万美元）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全球主要厂商连续抽油杆产地分布及商业化日期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全球主要厂商连续抽油杆产品类型列表</w:t>
      </w:r>
      <w:r>
        <w:rPr>
          <w:rFonts w:hint="eastAsia"/>
        </w:rPr>
        <w:br/>
      </w:r>
      <w:r>
        <w:rPr>
          <w:rFonts w:hint="eastAsia"/>
        </w:rPr>
        <w:t>　　表51 2025全球连续抽油杆主要厂商市场地位（第一梯队、第二梯队和第三梯队）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全球不同产品类型连续抽油杆销量（2020-2025年）&amp;（千米）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表53 全球不同产品类型连续抽油杆销量市场份额（2020-2025）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全球不同产品类型连续抽油杆销量预测（2025-2031）&amp;（千米）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全球市场不同产品类型连续抽油杆销量市场份额预测（2025-2031）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全球不同产品类型连续抽油杆收入（2020-2025年）&amp;（百万美元）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全球不同产品类型连续抽油杆收入市场份额（2020-2025）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全球不同产品类型连续抽油杆收入预测（2025-2031）&amp;（百万美元）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全球不同产品类型连续抽油杆收入市场份额预测（2025-2031）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全球不同产品类型连续抽油杆价格走势（2020-2031）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中国不同产品类型连续抽油杆销量（2020-2025年）&amp;（千米）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表62 中国不同产品类型连续抽油杆销量市场份额（2020-2025）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中国不同产品类型连续抽油杆销量预测（2025-2031）&amp;（千米）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表64 中国不同产品类型连续抽油杆销量市场份额预测（2025-2031）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中国不同产品类型连续抽油杆收入（2020-2025年）&amp;（百万美元）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中国不同产品类型连续抽油杆收入市场份额（2020-2025）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中国不同产品类型连续抽油杆收入预测（2025-2031）&amp;（百万美元）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中国不同产品类型连续抽油杆收入市场份额预测（2025-2031）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全球不同应用连续抽油杆销量（2020-2025年）&amp;（千米）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表70 全球不同应用连续抽油杆销量市场份额（2020-2025）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全球不同应用连续抽油杆销量预测（2025-2031）&amp;（千米）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表72 全球市场不同应用连续抽油杆销量市场份额预测（2025-2031）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全球不同应用连续抽油杆收入（2020-2025年）&amp;（百万美元）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全球不同应用连续抽油杆收入市场份额（2020-2025）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全球不同应用连续抽油杆收入预测（2025-2031）&amp;（百万美元）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全球不同应用连续抽油杆收入市场份额预测（2025-2031）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全球不同应用连续抽油杆价格走势（2020-2031）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中国不同应用连续抽油杆销量（2020-2025年）&amp;（千米）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表79 中国不同应用连续抽油杆销量市场份额（2020-2025）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中国不同应用连续抽油杆销量预测（2025-2031）&amp;（千米）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表81 中国不同应用连续抽油杆销量市场份额预测（2025-2031）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中国不同应用连续抽油杆收入（2020-2025年）&amp;（百万美元）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中国不同应用连续抽油杆收入市场份额（2020-2025）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中国不同应用连续抽油杆收入预测（2025-2031）&amp;（百万美元）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中国不同应用连续抽油杆收入市场份额预测（2025-2031）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连续抽油杆行业技术发展趋势</w:t>
      </w:r>
      <w:r>
        <w:rPr>
          <w:rFonts w:hint="eastAsia"/>
        </w:rPr>
        <w:br/>
      </w:r>
      <w:r>
        <w:rPr>
          <w:rFonts w:hint="eastAsia"/>
        </w:rPr>
        <w:t>　　表87 连续抽油杆行业主要驱动因素</w:t>
      </w:r>
      <w:r>
        <w:rPr>
          <w:rFonts w:hint="eastAsia"/>
        </w:rPr>
        <w:br/>
      </w:r>
      <w:r>
        <w:rPr>
          <w:rFonts w:hint="eastAsia"/>
        </w:rPr>
        <w:t>　　表88 连续抽油杆行业供应链分析</w:t>
      </w:r>
      <w:r>
        <w:rPr>
          <w:rFonts w:hint="eastAsia"/>
        </w:rPr>
        <w:br/>
      </w:r>
      <w:r>
        <w:rPr>
          <w:rFonts w:hint="eastAsia"/>
        </w:rPr>
        <w:t>　　表89 连续抽油杆上游原料供应商</w:t>
      </w:r>
      <w:r>
        <w:rPr>
          <w:rFonts w:hint="eastAsia"/>
        </w:rPr>
        <w:br/>
      </w:r>
      <w:r>
        <w:rPr>
          <w:rFonts w:hint="eastAsia"/>
        </w:rPr>
        <w:t>　　表90 连续抽油杆行业主要下游客户</w:t>
      </w:r>
      <w:r>
        <w:rPr>
          <w:rFonts w:hint="eastAsia"/>
        </w:rPr>
        <w:br/>
      </w:r>
      <w:r>
        <w:rPr>
          <w:rFonts w:hint="eastAsia"/>
        </w:rPr>
        <w:t>　　表91 连续抽油杆行业典型经销商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重点企业（1）连续抽油杆生产基地、销售区域、竞争对手及市场地位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重点企业（1）连续抽油杆产品规格、参数及市场应用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重点企业（1）连续抽油杆销量（千米）、收入（百万美元）、价格（美元\u002F米）及毛利率（2020-2025）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重点企业（2）连续抽油杆生产基地、销售区域、竞争对手及市场地位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重点企业（2）连续抽油杆产品规格、参数及市场应用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重点企业（2）连续抽油杆销量（千米）、收入（百万美元）、价格（美元\u002F米）及毛利率（2020-2025）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中国市场连续抽油杆产量、销量、进出口（2020-2025年）&amp;（千米）</w:t>
      </w:r>
      <w:r>
        <w:rPr>
          <w:rFonts w:hint="eastAsia"/>
        </w:rPr>
        <w:br/>
      </w:r>
      <w:r>
        <w:rPr>
          <w:rFonts w:hint="eastAsia"/>
        </w:rPr>
        <w:t>　　表103 中国市场连续抽油杆产量、销量、进出口预测（2025-2031）&amp;（千米）</w:t>
      </w:r>
      <w:r>
        <w:rPr>
          <w:rFonts w:hint="eastAsia"/>
        </w:rPr>
        <w:br/>
      </w:r>
      <w:r>
        <w:rPr>
          <w:rFonts w:hint="eastAsia"/>
        </w:rPr>
        <w:t>　　表104 中国市场连续抽油杆进出口贸易趋势</w:t>
      </w:r>
      <w:r>
        <w:rPr>
          <w:rFonts w:hint="eastAsia"/>
        </w:rPr>
        <w:br/>
      </w:r>
      <w:r>
        <w:rPr>
          <w:rFonts w:hint="eastAsia"/>
        </w:rPr>
        <w:t>　　表105 中国市场连续抽油杆主要进口来源</w:t>
      </w:r>
      <w:r>
        <w:rPr>
          <w:rFonts w:hint="eastAsia"/>
        </w:rPr>
        <w:br/>
      </w:r>
      <w:r>
        <w:rPr>
          <w:rFonts w:hint="eastAsia"/>
        </w:rPr>
        <w:t>　　表106 中国市场连续抽油杆主要出口目的地</w:t>
      </w:r>
      <w:r>
        <w:rPr>
          <w:rFonts w:hint="eastAsia"/>
        </w:rPr>
        <w:br/>
      </w:r>
      <w:r>
        <w:rPr>
          <w:rFonts w:hint="eastAsia"/>
        </w:rPr>
        <w:t>　　表107 中国连续抽油杆生产地区分布</w:t>
      </w:r>
      <w:r>
        <w:rPr>
          <w:rFonts w:hint="eastAsia"/>
        </w:rPr>
        <w:br/>
      </w:r>
      <w:r>
        <w:rPr>
          <w:rFonts w:hint="eastAsia"/>
        </w:rPr>
        <w:t>　　表108 中国连续抽油杆消费地区分布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连续抽油杆产品图片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全球不同产品类型连续抽油杆市场份额2024 VS 2025</w:t>
      </w:r>
      <w:r>
        <w:rPr>
          <w:rFonts w:hint="eastAsia"/>
        </w:rPr>
        <w:br/>
      </w:r>
      <w:r>
        <w:rPr>
          <w:rFonts w:hint="eastAsia"/>
        </w:rPr>
        <w:t>　　图3 20mm以下产品图片</w:t>
      </w:r>
      <w:r>
        <w:rPr>
          <w:rFonts w:hint="eastAsia"/>
        </w:rPr>
        <w:br/>
      </w:r>
      <w:r>
        <w:rPr>
          <w:rFonts w:hint="eastAsia"/>
        </w:rPr>
        <w:t>　　图4 20-25mm产品图片</w:t>
      </w:r>
      <w:r>
        <w:rPr>
          <w:rFonts w:hint="eastAsia"/>
        </w:rPr>
        <w:br/>
      </w:r>
      <w:r>
        <w:rPr>
          <w:rFonts w:hint="eastAsia"/>
        </w:rPr>
        <w:t>　　图5 25-28mm产品图片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全球不同应用连续抽油杆市场份额2024 VS 2025</w:t>
      </w:r>
      <w:r>
        <w:rPr>
          <w:rFonts w:hint="eastAsia"/>
        </w:rPr>
        <w:br/>
      </w:r>
      <w:r>
        <w:rPr>
          <w:rFonts w:hint="eastAsia"/>
        </w:rPr>
        <w:t>　　图8 非腐蚀性或有效抑制油井</w:t>
      </w:r>
      <w:r>
        <w:rPr>
          <w:rFonts w:hint="eastAsia"/>
        </w:rPr>
        <w:br/>
      </w:r>
      <w:r>
        <w:rPr>
          <w:rFonts w:hint="eastAsia"/>
        </w:rPr>
        <w:t>　　图9 腐蚀性油井</w:t>
      </w:r>
      <w:r>
        <w:rPr>
          <w:rFonts w:hint="eastAsia"/>
        </w:rPr>
        <w:br/>
      </w:r>
      <w:r>
        <w:rPr>
          <w:rFonts w:hint="eastAsia"/>
        </w:rPr>
        <w:t>　　图10 全球连续抽油杆产能、产量、产能利用率及发展趋势（2020-2031）&amp;（千米）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图11 全球连续抽油杆产量、需求量及发展趋势（2020-2031）&amp;（千米）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图12 全球主要地区连续抽油杆产量市场份额（2020-2031）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中国连续抽油杆产能、产量、产能利用率及发展趋势（2020-2031）&amp;（千米）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图14 中国连续抽油杆产量、市场需求量及发展趋势（2020-2031）&amp;（千米）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图15 中国连续抽油杆总产能占全球比重（2020-2031）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中国连续抽油杆总产量占全球比重（2020-2031）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全球连续抽油杆市场收入及增长率：（2020-2031）&amp;（百万美元）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全球市场连续抽油杆市场规模：2020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全球市场连续抽油杆销量及增长率（2020-2031）&amp;（千米）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图20 全球市场连续抽油杆价格趋势（2020-2031）&amp;（美元\u002F米）</w:t>
      </w:r>
      <w:r>
        <w:rPr>
          <w:rFonts w:hint="eastAsia"/>
        </w:rPr>
        <w:br/>
      </w:r>
      <w:r>
        <w:rPr>
          <w:rFonts w:hint="eastAsia"/>
        </w:rPr>
        <w:t>　　图21 中国连续抽油杆市场收入及增长率：（2020-2031）&amp;（百万美元）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中国市场连续抽油杆市场规模：2020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中国市场连续抽油杆销量及增长率（2020-2031）&amp;（千米）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图24 中国市场连续抽油杆销量占全球比重（2020-2031）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中国连续抽油杆收入占全球比重（2020-2031）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全球主要地区连续抽油杆销售收入市场份额（2020-2025）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全球主要地区连续抽油杆销售收入市场份额（2024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全球主要地区连续抽油杆收入市场份额（2025-2031）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北美（美国和加拿大）连续抽油杆销量份额（2020-2031）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北美（美国和加拿大）连续抽油杆收入份额（2020-2031）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欧洲（德国、英国、法国和意大利等国家）连续抽油杆销量份额（2020-2031）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欧洲（德国、英国、法国和意大利等国家）连续抽油杆收入份额（2020-2031）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亚太（中国、日本、韩国、中国台湾、印度和东南亚等）连续抽油杆销量份额（2020-2031）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亚太（中国、日本、韩国、中国台湾、印度和东南亚等）连续抽油杆收入份额（2020-2031）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拉美地区（墨西哥、巴西等国家）连续抽油杆销量份额（2020-2031）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拉美地区（墨西哥、巴西等国家）连续抽油杆收入份额（2020-2031）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中东及非洲（土耳其、沙特等国家）连续抽油杆销量份额（2020-2031）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中东及非洲（土耳其、沙特等国家）连续抽油杆收入份额（2020-2031）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2025年全球市场主要厂商连续抽油杆销量市场份额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2025年全球市场主要厂商连续抽油杆收入市场份额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2025年中国市场主要厂商连续抽油杆销量市场份额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2025年中国市场主要厂商连续抽油杆收入市场份额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2025年全球前五大生产商连续抽油杆市场份额</w:t>
      </w:r>
      <w:r>
        <w:rPr>
          <w:rFonts w:hint="eastAsia"/>
        </w:rPr>
        <w:br/>
      </w:r>
      <w:r>
        <w:rPr>
          <w:rFonts w:hint="eastAsia"/>
        </w:rPr>
        <w:t>　　图44 全球连续抽油杆第一梯队、第二梯队和第三梯队生产商（品牌）及市场份额（2025）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全球不同产品类型连续抽油杆价格走势（2020-2031）&amp;（美元\u002F米）</w:t>
      </w:r>
      <w:r>
        <w:rPr>
          <w:rFonts w:hint="eastAsia"/>
        </w:rPr>
        <w:br/>
      </w:r>
      <w:r>
        <w:rPr>
          <w:rFonts w:hint="eastAsia"/>
        </w:rPr>
        <w:t>　　图46 全球不同应用连续抽油杆价格走势（2020-2031）&amp;（美元\u002F米）</w:t>
      </w:r>
      <w:r>
        <w:rPr>
          <w:rFonts w:hint="eastAsia"/>
        </w:rPr>
        <w:br/>
      </w:r>
      <w:r>
        <w:rPr>
          <w:rFonts w:hint="eastAsia"/>
        </w:rPr>
        <w:t>　　图47 连续抽油杆中国企业SWOT分析</w:t>
      </w:r>
      <w:r>
        <w:rPr>
          <w:rFonts w:hint="eastAsia"/>
        </w:rPr>
        <w:br/>
      </w:r>
      <w:r>
        <w:rPr>
          <w:rFonts w:hint="eastAsia"/>
        </w:rPr>
        <w:t>　　图48 连续抽油杆产业链</w:t>
      </w:r>
      <w:r>
        <w:rPr>
          <w:rFonts w:hint="eastAsia"/>
        </w:rPr>
        <w:br/>
      </w:r>
      <w:r>
        <w:rPr>
          <w:rFonts w:hint="eastAsia"/>
        </w:rPr>
        <w:t>　　图49 连续抽油杆行业采购模式分析</w:t>
      </w:r>
      <w:r>
        <w:rPr>
          <w:rFonts w:hint="eastAsia"/>
        </w:rPr>
        <w:br/>
      </w:r>
      <w:r>
        <w:rPr>
          <w:rFonts w:hint="eastAsia"/>
        </w:rPr>
        <w:t>　　图50 连续抽油杆行业销售模式分析</w:t>
      </w:r>
      <w:r>
        <w:rPr>
          <w:rFonts w:hint="eastAsia"/>
        </w:rPr>
        <w:br/>
      </w:r>
      <w:r>
        <w:rPr>
          <w:rFonts w:hint="eastAsia"/>
        </w:rPr>
        <w:t>　　图51 连续抽油杆行业销售模式分析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16c992e084655" w:history="1">
        <w:r>
          <w:rPr>
            <w:rStyle w:val="Hyperlink"/>
          </w:rPr>
          <w:t>2025-2031年全球与中国连续抽油杆行业市场分析及前景趋势报告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16c992e084655" w:history="1">
        <w:r>
          <w:rPr>
            <w:rStyle w:val="Hyperlink"/>
          </w:rPr>
          <w:t>https://www.20087.com/0/53/LianXuChouYouGanDeXianZhuangYuQianJing.html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热点：42空心抽油杆、连续抽油杆的性能特点、链条式抽油机、连续抽油杆防喷器、抽油机挂抽、连续抽油杆技术、长冲程抽油机、连续抽油杆作业有什么岗位、连续抽油杆标准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4731cce354cb7" w:history="1">
      <w:r>
        <w:rPr>
          <w:rStyle w:val="Hyperlink"/>
        </w:rPr>
        <w:t>2025-2031年全球与中国连续抽油杆行业市场分析及前景趋势报告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LianXuChouYouGanDeXianZhuangYuQianJing.html" TargetMode="External" Id="Rc2016c992e08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LianXuChouYouGanDeXianZhuangYuQianJing.html" TargetMode="External" Id="Rd884731cce35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2025-05-23T03:26:00Z</dcterms:created>
  <dcterms:modified xsi:type="dcterms:W3CDTF">2025-05-23T04:26:00Z</dcterms:modified>
  <dc:subject>2025-2031年全球与中国连续抽油杆行业市场分析及前景趋势报告</dc:subject>
  <dc:title>2025-2031年全球与中国连续抽油杆行业市场分析及前景趋势报告</dc:title>
  <cp:keywords>2025-2031年全球与中国连续抽油杆行业市场分析及前景趋势报告</cp:keywords>
  <dc:description>2025-2031年全球与中国连续抽油杆行业市场分析及前景趋势报告</dc:description>
</cp:coreProperties>
</file>