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b1b1f56974b76" w:history="1">
              <w:r>
                <w:rPr>
                  <w:rStyle w:val="Hyperlink"/>
                </w:rPr>
                <w:t>中国酸洗板市场现状调研及发展前景预测报告（2025-2031年）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b1b1f56974b76" w:history="1">
              <w:r>
                <w:rPr>
                  <w:rStyle w:val="Hyperlink"/>
                </w:rPr>
                <w:t>中国酸洗板市场现状调研及发展前景预测报告（2025-2031年）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b1b1f56974b76" w:history="1">
                <w:r>
                  <w:rPr>
                    <w:rStyle w:val="Hyperlink"/>
                  </w:rPr>
                  <w:t>https://www.20087.com/0/A3/SuanXiBanShiChangDiaoYanBaoGao.html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洗板是钢铁生产中的重要工序，通过酸洗去除钢板表面的氧化皮与杂质，提升板材的表面质量与后续加工性能。目前，随着环保法规的日趋严格，酸洗工艺正向高效、低排放方向发展，新型酸洗液与循环利用技术的应用，显著减少了废水与废气排放。同时，智能化控制系统与在线监测技术的集成，提高了酸洗过程的精确度与稳定性，降低了生产成本。</w:t>
      </w:r>
      <w:r>
        <w:rPr>
          <w:rFonts w:hint="eastAsia"/>
        </w:rPr>
        <w:br/>
      </w:r>
      <w:r>
        <w:rPr>
          <w:rFonts w:hint="eastAsia"/>
        </w:rPr>
        <w:t>　　未来，酸洗板的发展将更加注重环保与智能化。环保方面，通过开发更环保的酸洗剂与回收系统，以及采用干法去氧化皮技术，减少对环境的影响。智能化方面，利用大数据分析与机器学习，优化酸洗参数，实现个性化与高效生产。此外，随着钢材向高性能与轻量化方向发展，适应高强度钢与合金材料的新型酸洗工艺将成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b1b1f56974b76" w:history="1">
        <w:r>
          <w:rPr>
            <w:rStyle w:val="Hyperlink"/>
          </w:rPr>
          <w:t>中国酸洗板市场现状调研及发展前景预测报告（2025-2031年）</w:t>
        </w:r>
      </w:hyperlink>
      <w:r>
        <w:rPr>
          <w:rFonts w:hint="eastAsia"/>
        </w:rPr>
        <w:t>》系统解析了酸洗板产业链的整体结构，详细分析了酸洗板市场规模、需求特征及价格动态，客观呈现了行业发展现状，科学预测了酸洗板市场前景与发展趋势，重点研究了行业内主要企业的竞争格局，包括市场集中度、品牌影响力及市场份额。同时，报告对酸洗板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酸洗板行业概述</w:t>
      </w:r>
      <w:r>
        <w:rPr>
          <w:rFonts w:hint="eastAsia"/>
        </w:rPr>
        <w:br/>
      </w:r>
      <w:r>
        <w:rPr>
          <w:rFonts w:hint="eastAsia"/>
        </w:rPr>
        <w:t>　　第一节 酸洗板行业界定</w:t>
      </w:r>
      <w:r>
        <w:rPr>
          <w:rFonts w:hint="eastAsia"/>
        </w:rPr>
        <w:br/>
      </w:r>
      <w:r>
        <w:rPr>
          <w:rFonts w:hint="eastAsia"/>
        </w:rPr>
        <w:t>　　第二节 酸洗板行业发展历程</w:t>
      </w:r>
      <w:r>
        <w:rPr>
          <w:rFonts w:hint="eastAsia"/>
        </w:rPr>
        <w:br/>
      </w:r>
      <w:r>
        <w:rPr>
          <w:rFonts w:hint="eastAsia"/>
        </w:rPr>
        <w:t>　　第三节 酸洗板产业链分析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二、酸洗板产业链模型分析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2024-2025年中国酸洗板行业发展环境分析</w:t>
      </w:r>
      <w:r>
        <w:rPr>
          <w:rFonts w:hint="eastAsia"/>
        </w:rPr>
        <w:br/>
      </w:r>
      <w:r>
        <w:rPr>
          <w:rFonts w:hint="eastAsia"/>
        </w:rPr>
        <w:t>　　第一节 酸洗板行业经济环境分析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酸洗板行业政策环境分析</w:t>
      </w:r>
      <w:r>
        <w:rPr>
          <w:rFonts w:hint="eastAsia"/>
        </w:rPr>
        <w:br/>
      </w:r>
      <w:r>
        <w:rPr>
          <w:rFonts w:hint="eastAsia"/>
        </w:rPr>
        <w:t>　　　　一、酸洗板行业相关政策</w:t>
      </w:r>
      <w:r>
        <w:rPr>
          <w:rFonts w:hint="eastAsia"/>
        </w:rPr>
        <w:br/>
      </w:r>
      <w:r>
        <w:rPr>
          <w:rFonts w:hint="eastAsia"/>
        </w:rPr>
        <w:t>　　　　二、酸洗板行业相关标准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2024-2025年酸洗板行业技术发展现状及趋势分析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酸洗板行业技术发展现状分析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国内外酸洗板行业技术差异与原因</w:t>
      </w:r>
      <w:r>
        <w:rPr>
          <w:rFonts w:hint="eastAsia"/>
        </w:rPr>
        <w:br/>
      </w:r>
      <w:r>
        <w:rPr>
          <w:rFonts w:hint="eastAsia"/>
        </w:rPr>
        <w:t>　　第三节 酸洗板行业技术发展方向、趋势预测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提升酸洗板行业技术能力策略建议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中国酸洗板行业供给与需求情况分析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2019-2024年中国酸洗板行业总体规模</w:t>
      </w:r>
      <w:r>
        <w:rPr>
          <w:rFonts w:hint="eastAsia"/>
        </w:rPr>
        <w:br/>
      </w:r>
      <w:r>
        <w:rPr>
          <w:rFonts w:hint="eastAsia"/>
        </w:rPr>
        <w:t>　　第二节 中国酸洗板行业盈利情况分析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中国酸洗板行业产量情况分析与预测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一、2019-2024年酸洗板行业产量统计分析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二、2024年酸洗板行业产量特点分析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三、2025-2031年中国酸洗板行业产量预测分析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中国酸洗板行业需求概况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一、2019-2024年中国酸洗板行业需求情况分析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二、2024年中国酸洗板行业市场需求特点分析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三、2025-2031年中国酸洗板市场需求预测分析</w:t>
      </w:r>
      <w:r>
        <w:rPr>
          <w:rFonts w:hint="eastAsia"/>
        </w:rPr>
        <w:br/>
      </w:r>
      <w:r>
        <w:rPr>
          <w:rFonts w:hint="eastAsia"/>
        </w:rPr>
        <w:t>　　第五节 酸洗板产业供需平衡状况分析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2019-2024年中国酸洗板行业重点地区调研分析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一、中国酸洗板行业重点区域市场结构调研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二、**地区酸洗板行业调研分析</w:t>
      </w:r>
      <w:r>
        <w:rPr>
          <w:rFonts w:hint="eastAsia"/>
        </w:rPr>
        <w:br/>
      </w:r>
      <w:r>
        <w:rPr>
          <w:rFonts w:hint="eastAsia"/>
        </w:rPr>
        <w:t>　　　　三、**地区酸洗板行业调研分析</w:t>
      </w:r>
      <w:r>
        <w:rPr>
          <w:rFonts w:hint="eastAsia"/>
        </w:rPr>
        <w:br/>
      </w:r>
      <w:r>
        <w:rPr>
          <w:rFonts w:hint="eastAsia"/>
        </w:rPr>
        <w:t>　　　　四、**地区酸洗板行业调研分析</w:t>
      </w:r>
      <w:r>
        <w:rPr>
          <w:rFonts w:hint="eastAsia"/>
        </w:rPr>
        <w:br/>
      </w:r>
      <w:r>
        <w:rPr>
          <w:rFonts w:hint="eastAsia"/>
        </w:rPr>
        <w:t>　　　　五、**地区酸洗板行业调研分析</w:t>
      </w:r>
      <w:r>
        <w:rPr>
          <w:rFonts w:hint="eastAsia"/>
        </w:rPr>
        <w:br/>
      </w:r>
      <w:r>
        <w:rPr>
          <w:rFonts w:hint="eastAsia"/>
        </w:rPr>
        <w:t>　　　　六、**地区酸洗板行业调研分析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中国酸洗板行业进出口情况分析预测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2019-2024年中国酸洗板行业进出口情况分析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一、2019-2024年中国酸洗板行业进口分析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二、2019-2024年中国酸洗板行业出口分析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2025-2031年中国酸洗板行业进出口情况预测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一、2025-2031年中国酸洗板行业进口预测分析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二、2025-2031年中国酸洗板行业出口预测分析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影响酸洗板行业进出口变化的主要原因分析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中国酸洗板行业规模与效益分析预测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酸洗板行业规模分析及预测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一、2019-2024年酸洗板行业资产规模变化分析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二、2025-2031年酸洗板行业资产规模预测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三、2019-2024年酸洗板行业收入和利润变化分析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四、2025-2031年酸洗板行业收入和利润预测</w:t>
      </w:r>
      <w:r>
        <w:rPr>
          <w:rFonts w:hint="eastAsia"/>
        </w:rPr>
        <w:br/>
      </w:r>
      <w:r>
        <w:rPr>
          <w:rFonts w:hint="eastAsia"/>
        </w:rPr>
        <w:t>　　第二节 酸洗板行业效益分析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一、2019-2024年酸洗板行业三费变化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二、2019-2024年酸洗板行业效益分析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国内酸洗板产品价格走势及影响因素分析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2019-2024年国内酸洗板市场价格回顾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当前国内酸洗板市场价格及评述</w:t>
      </w:r>
      <w:r>
        <w:rPr>
          <w:rFonts w:hint="eastAsia"/>
        </w:rPr>
        <w:br/>
      </w:r>
      <w:r>
        <w:rPr>
          <w:rFonts w:hint="eastAsia"/>
        </w:rPr>
        <w:t>　　第三节 国内酸洗板价格影响因素分析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2025-2031年国内酸洗板市场价格走势预测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酸洗板行业上、下游市场分析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酸洗板行业上游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酸洗板行业下游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酸洗板行业竞争格局分析</w:t>
      </w:r>
      <w:r>
        <w:rPr>
          <w:rFonts w:hint="eastAsia"/>
        </w:rPr>
        <w:br/>
      </w:r>
      <w:r>
        <w:rPr>
          <w:rFonts w:hint="eastAsia"/>
        </w:rPr>
        <w:t>　　第一节 酸洗板行业集中度分析</w:t>
      </w:r>
      <w:r>
        <w:rPr>
          <w:rFonts w:hint="eastAsia"/>
        </w:rPr>
        <w:br/>
      </w:r>
      <w:r>
        <w:rPr>
          <w:rFonts w:hint="eastAsia"/>
        </w:rPr>
        <w:t>　　　　一、酸洗板市场集中度分析</w:t>
      </w:r>
      <w:r>
        <w:rPr>
          <w:rFonts w:hint="eastAsia"/>
        </w:rPr>
        <w:br/>
      </w:r>
      <w:r>
        <w:rPr>
          <w:rFonts w:hint="eastAsia"/>
        </w:rPr>
        <w:t>　　　　二、酸洗板企业集中度分析</w:t>
      </w:r>
      <w:r>
        <w:rPr>
          <w:rFonts w:hint="eastAsia"/>
        </w:rPr>
        <w:br/>
      </w:r>
      <w:r>
        <w:rPr>
          <w:rFonts w:hint="eastAsia"/>
        </w:rPr>
        <w:t>　　　　三、酸洗板区域集中度分析</w:t>
      </w:r>
      <w:r>
        <w:rPr>
          <w:rFonts w:hint="eastAsia"/>
        </w:rPr>
        <w:br/>
      </w:r>
      <w:r>
        <w:rPr>
          <w:rFonts w:hint="eastAsia"/>
        </w:rPr>
        <w:t>　　第二节 酸洗板行业竞争格局分析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一、2025年酸洗板行业竞争分析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二、2025年中外酸洗板产品竞争分析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三、2019-2024年中国酸洗板市场竞争分析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四、2025-2031年国内主要酸洗板企业动向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酸洗板行业重点企业发展调研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酸洗板重点企业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二、酸洗板企业经营情况分析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酸洗板重点企业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二、酸洗板企业经营情况分析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酸洗板重点企业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二、酸洗板企业经营情况分析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酸洗板重点企业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二、酸洗板企业经营情况分析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酸洗板重点企业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二、酸洗板企业经营情况分析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酸洗板企业发展策略分析</w:t>
      </w:r>
      <w:r>
        <w:rPr>
          <w:rFonts w:hint="eastAsia"/>
        </w:rPr>
        <w:br/>
      </w:r>
      <w:r>
        <w:rPr>
          <w:rFonts w:hint="eastAsia"/>
        </w:rPr>
        <w:t>　　第一节 酸洗板市场策略分析</w:t>
      </w:r>
      <w:r>
        <w:rPr>
          <w:rFonts w:hint="eastAsia"/>
        </w:rPr>
        <w:br/>
      </w:r>
      <w:r>
        <w:rPr>
          <w:rFonts w:hint="eastAsia"/>
        </w:rPr>
        <w:t>　　　　一、酸洗板价格策略分析</w:t>
      </w:r>
      <w:r>
        <w:rPr>
          <w:rFonts w:hint="eastAsia"/>
        </w:rPr>
        <w:br/>
      </w:r>
      <w:r>
        <w:rPr>
          <w:rFonts w:hint="eastAsia"/>
        </w:rPr>
        <w:t>　　　　二、酸洗板渠道策略分析</w:t>
      </w:r>
      <w:r>
        <w:rPr>
          <w:rFonts w:hint="eastAsia"/>
        </w:rPr>
        <w:br/>
      </w:r>
      <w:r>
        <w:rPr>
          <w:rFonts w:hint="eastAsia"/>
        </w:rPr>
        <w:t>　　第二节 酸洗板销售策略分析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提高酸洗板企业竞争力的策略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一、提高中国酸洗板企业核心竞争力的对策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二、酸洗板企业提升竞争力的主要方向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三、影响酸洗板企业核心竞争力的因素及提升途径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四、提高酸洗板企业竞争力的策略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对中国酸洗板品牌的战略思考</w:t>
      </w:r>
      <w:r>
        <w:rPr>
          <w:rFonts w:hint="eastAsia"/>
        </w:rPr>
        <w:br/>
      </w:r>
      <w:r>
        <w:rPr>
          <w:rFonts w:hint="eastAsia"/>
        </w:rPr>
        <w:t>　　　　一、酸洗板实施品牌战略的意义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二、酸洗板企业品牌的现状分析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三、中国酸洗板企业的品牌战略</w:t>
      </w:r>
      <w:r>
        <w:rPr>
          <w:rFonts w:hint="eastAsia"/>
        </w:rPr>
        <w:br/>
      </w:r>
      <w:r>
        <w:rPr>
          <w:rFonts w:hint="eastAsia"/>
        </w:rPr>
        <w:t>　　　　四、酸洗板品牌战略管理的策略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酸洗板行业发展因素与投资风险分析预测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影响酸洗板行业发展主要因素分析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一、2025年影响酸洗板行业发展的不利因素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二、2025年影响酸洗板行业发展的稳定因素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三、2025年影响酸洗板行业发展的有利因素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四、2025年中国酸洗板行业发展面临的机遇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五、2025年中国酸洗板行业发展面临的挑战</w:t>
      </w:r>
      <w:r>
        <w:rPr>
          <w:rFonts w:hint="eastAsia"/>
        </w:rPr>
        <w:br/>
      </w:r>
      <w:r>
        <w:rPr>
          <w:rFonts w:hint="eastAsia"/>
        </w:rPr>
        <w:t>　　第二节 酸洗板行业投资风险分析预测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一、2025-2031年酸洗板行业市场风险分析预测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二、2025-2031年酸洗板行业政策风险分析预测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三、2025-2031年酸洗板行业技术风险分析预测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四、2025-2031年酸洗板行业竞争风险分析预测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五、2025-2031年酸洗板行业管理风险分析预测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酸洗板市场预测及项目投资建议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中国酸洗板行业生产、营销企业投资运作模式分析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酸洗板行业外销与内销优势分析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2025-2031年中国酸洗板行业市场规模及增长趋势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2025-2031年中国酸洗板行业投资规模预测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2025-2031年酸洗板行业市场盈利预测</w:t>
      </w:r>
      <w:r>
        <w:rPr>
          <w:rFonts w:hint="eastAsia"/>
        </w:rPr>
        <w:br/>
      </w:r>
      <w:r>
        <w:rPr>
          <w:rFonts w:hint="eastAsia"/>
        </w:rPr>
        <w:t>　　第六节 酸洗板行业项目投资建议</w:t>
      </w:r>
      <w:r>
        <w:rPr>
          <w:rFonts w:hint="eastAsia"/>
        </w:rPr>
        <w:br/>
      </w:r>
      <w:r>
        <w:rPr>
          <w:rFonts w:hint="eastAsia"/>
        </w:rPr>
        <w:t>　　　　一、酸洗板技术应用注意事项</w:t>
      </w:r>
      <w:r>
        <w:rPr>
          <w:rFonts w:hint="eastAsia"/>
        </w:rPr>
        <w:br/>
      </w:r>
      <w:r>
        <w:rPr>
          <w:rFonts w:hint="eastAsia"/>
        </w:rPr>
        <w:t>　　　　二、酸洗板项目投资注意事项</w:t>
      </w:r>
      <w:r>
        <w:rPr>
          <w:rFonts w:hint="eastAsia"/>
        </w:rPr>
        <w:br/>
      </w:r>
      <w:r>
        <w:rPr>
          <w:rFonts w:hint="eastAsia"/>
        </w:rPr>
        <w:t>　　　　三、酸洗板生产开发注意事项</w:t>
      </w:r>
      <w:r>
        <w:rPr>
          <w:rFonts w:hint="eastAsia"/>
        </w:rPr>
        <w:br/>
      </w:r>
      <w:r>
        <w:rPr>
          <w:rFonts w:hint="eastAsia"/>
        </w:rPr>
        <w:t>　　　　四、酸洗板销售注意事项</w:t>
      </w:r>
      <w:r>
        <w:rPr>
          <w:rFonts w:hint="eastAsia"/>
        </w:rPr>
        <w:br/>
      </w:r>
      <w:r>
        <w:rPr>
          <w:rFonts w:hint="eastAsia"/>
        </w:rPr>
        <w:t>　　第七节 中~智林~－市场的重点客户战略实施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2019-2024年中国酸洗板市场规模及增长情况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2019-2024年中国酸洗板行业产能及增长趋势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2025-2031年中国酸洗板行业产能预测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2019-2024年中国酸洗板行业产量及增长趋势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2025-2031年中国酸洗板行业产量预测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2025-2031年中国酸洗板行业市场需求预测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**地区酸洗板市场规模及增长情况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**地区酸洗板行业市场需求情况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**地区酸洗板市场规模及增长情况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**地区酸洗板行业市场需求情况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2019-2024年中国酸洗板行业进口量及增速统计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2019-2024年中国酸洗板行业出口量及增速统计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酸洗板重点企业经营情况分析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2025年酸洗板行业壁垒</w:t>
      </w:r>
      <w:r>
        <w:rPr>
          <w:rFonts w:hint="eastAsia"/>
        </w:rPr>
        <w:br/>
      </w:r>
      <w:r>
        <w:rPr>
          <w:rFonts w:hint="eastAsia"/>
        </w:rPr>
        <w:t>　　图表 2025年酸洗板市场前景分析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2025-2031年中国酸洗板市场需求预测</w:t>
      </w:r>
      <w:r>
        <w:rPr>
          <w:rFonts w:hint="eastAsia"/>
        </w:rPr>
        <w:br/>
      </w:r>
      <w:r>
        <w:rPr>
          <w:rFonts w:hint="eastAsia"/>
        </w:rPr>
        <w:t>　　图表 2025年酸洗板发展趋势预测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b1b1f56974b76" w:history="1">
        <w:r>
          <w:rPr>
            <w:rStyle w:val="Hyperlink"/>
          </w:rPr>
          <w:t>中国酸洗板市场现状调研及发展前景预测报告（2025-2031年）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b1b1f56974b76" w:history="1">
        <w:r>
          <w:rPr>
            <w:rStyle w:val="Hyperlink"/>
          </w:rPr>
          <w:t>https://www.20087.com/0/A3/SuanXiBanShiChangDiaoYanBaoGao.html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热点：什么叫酸洗板、酸洗板是什么材料、酸洗板材质有多少种、酸洗板型号、40MN酸洗板卷、酸洗板的厚度规格、酸洗板和冷板的价格区别、酸洗板价格最新行情、什么是酸洗板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6f67bb03245cd" w:history="1">
      <w:r>
        <w:rPr>
          <w:rStyle w:val="Hyperlink"/>
        </w:rPr>
        <w:t>中国酸洗板市场现状调研及发展前景预测报告（2025-2031年）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SuanXiBanShiChangDiaoYanBaoGao.html" TargetMode="External" Id="R984b1b1f5697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SuanXiBanShiChangDiaoYanBaoGao.html" TargetMode="External" Id="R5916f67bb032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2024-12-14T23:53:00Z</dcterms:created>
  <dcterms:modified xsi:type="dcterms:W3CDTF">2024-12-15T00:53:00Z</dcterms:modified>
  <dc:subject>中国酸洗板市场现状调研及发展前景预测报告（2025-2031年）</dc:subject>
  <dc:title>中国酸洗板市场现状调研及发展前景预测报告（2025-2031年）</dc:title>
  <cp:keywords>中国酸洗板市场现状调研及发展前景预测报告（2025-2031年）</cp:keywords>
  <dc:description>中国酸洗板市场现状调研及发展前景预测报告（2025-2031年）</dc:description>
</cp:coreProperties>
</file>