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f2d9b5e704236" w:history="1">
              <w:r>
                <w:rPr>
                  <w:rStyle w:val="Hyperlink"/>
                </w:rPr>
                <w:t>中国钐钴永磁材料市场研究与趋势预测报告（2025-2031年）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f2d9b5e704236" w:history="1">
              <w:r>
                <w:rPr>
                  <w:rStyle w:val="Hyperlink"/>
                </w:rPr>
                <w:t>中国钐钴永磁材料市场研究与趋势预测报告（2025-2031年）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f2d9b5e704236" w:history="1">
                <w:r>
                  <w:rPr>
                    <w:rStyle w:val="Hyperlink"/>
                  </w:rPr>
                  <w:t>https://www.20087.com/0/03/ShanGuYongCiCaiLiaoHangYeFaZhanQuShi.html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永磁材料是一种具有强大磁性能的稀土永磁材料，广泛应用于电机、扬声器和磁性工具等领域。近年来，随着高性能电机和电子设备的发展，钐钴永磁材料的市场需求持续增长。目前，钐钴永岩材料在材料制备、性能优化和应用拓展方面已经取得了长足进展，产品种类和功能不断丰富。同时，钐钴永磁材料的研发和生产技术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钐钴永磁材料行业将朝着更高磁性能、更稳定性和更智能化的方向发展。随着新材料和新技术的应用，钐钴永磁材料的磁性能和稳定性将进一步提升，能够更好地满足高精度和高可靠性应用的需求。同时，智能化技术的应用将推动钐钴永磁材料向更智能化的方向发展，如内置传感器、自适应调节和远程控制等功能。此外，集成化和模块化设计将成为行业发展的重要方向，推动钐钴永磁材料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f2d9b5e704236" w:history="1">
        <w:r>
          <w:rPr>
            <w:rStyle w:val="Hyperlink"/>
          </w:rPr>
          <w:t>中国钐钴永磁材料市场研究与趋势预测报告（2025-2031年）</w:t>
        </w:r>
      </w:hyperlink>
      <w:r>
        <w:rPr>
          <w:rFonts w:hint="eastAsia"/>
        </w:rPr>
        <w:t>》主要分析了钐钴永磁材料行业的市场规模、钐钴永磁材料市场供需状况、钐钴永磁材料市场竞争状况和钐钴永磁材料主要企业经营情况，同时对钐钴永磁材料行业的未来发展做出科学的预测。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0f2d9b5e704236" w:history="1">
        <w:r>
          <w:rPr>
            <w:rStyle w:val="Hyperlink"/>
          </w:rPr>
          <w:t>中国钐钴永磁材料市场研究与趋势预测报告（2025-2031年）</w:t>
        </w:r>
      </w:hyperlink>
      <w:r>
        <w:rPr>
          <w:rFonts w:hint="eastAsia"/>
        </w:rPr>
        <w:t>》可以帮助投资者准确把握钐钴永磁材料行业的市场现状，为投资者进行投资作出钐钴永磁材料行业前景预判，挖掘钐钴永磁材料行业投资价值，同时提出钐钴永磁材料行业投资策略、营销策略等方面的建议。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一、钐钴永磁材料行业定义及特点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1、钐钴永磁材料行业定义</w:t>
      </w:r>
      <w:r>
        <w:rPr>
          <w:rFonts w:hint="eastAsia"/>
        </w:rPr>
        <w:br/>
      </w:r>
      <w:r>
        <w:rPr>
          <w:rFonts w:hint="eastAsia"/>
        </w:rPr>
        <w:t>　　　　　　2、钐钴永磁材料行业特点</w:t>
      </w:r>
      <w:r>
        <w:rPr>
          <w:rFonts w:hint="eastAsia"/>
        </w:rPr>
        <w:br/>
      </w:r>
      <w:r>
        <w:rPr>
          <w:rFonts w:hint="eastAsia"/>
        </w:rPr>
        <w:t>　　　　二、钐钴永磁材料行业经营模式分析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1、钐钴永磁材料生产模式</w:t>
      </w:r>
      <w:r>
        <w:rPr>
          <w:rFonts w:hint="eastAsia"/>
        </w:rPr>
        <w:br/>
      </w:r>
      <w:r>
        <w:rPr>
          <w:rFonts w:hint="eastAsia"/>
        </w:rPr>
        <w:t>　　　　　　2、钐钴永磁材料采购模式</w:t>
      </w:r>
      <w:r>
        <w:rPr>
          <w:rFonts w:hint="eastAsia"/>
        </w:rPr>
        <w:br/>
      </w:r>
      <w:r>
        <w:rPr>
          <w:rFonts w:hint="eastAsia"/>
        </w:rPr>
        <w:t>　　　　　　3、钐钴永磁材料销售模式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2024-2025年全球钐钴永磁材料行业市场运行形势分析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2024-2025年全球钐钴永磁材料行业发展概况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全球钐钴永磁材料行业发展走势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一、全球钐钴永磁材料行业市场分布情况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二、全球钐钴永磁材料行业发展趋势分析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全球钐钴永磁材料行业重点国家和区域分析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2024-2025年中国钐钴永磁材料行业发展环境分析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钐钴永磁材料政策环境分析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钐钴永磁材料技术环境分析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2024-2025年钐钴永磁材料行业技术发展现状及趋势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当前我国钐钴永磁材料技术发展现状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中外钐钴永磁材料技术差距及产生差距的主要原因分析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提高我国钐钴永磁材料技术的对策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我国钐钴永磁材料研发、设计发展趋势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2024-2025年中国钐钴永磁材料行业市场供需状况分析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中国钐钴永磁材料行业市场规模情况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中国钐钴永磁材料行业盈利情况分析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中国钐钴永磁材料行业市场需求状况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一、2019-2024年钐钴永磁材料行业市场需求情况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二、钐钴永磁材料行业市场需求特点分析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三、2025-2031年钐钴永磁材料行业市场需求预测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中国钐钴永磁材料行业市场供给状况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一、2019-2024年钐钴永磁材料行业市场供给情况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二、钐钴永磁材料行业市场供给特点分析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三、2025-2031年钐钴永磁材料行业市场供给预测</w:t>
      </w:r>
      <w:r>
        <w:rPr>
          <w:rFonts w:hint="eastAsia"/>
        </w:rPr>
        <w:br/>
      </w:r>
      <w:r>
        <w:rPr>
          <w:rFonts w:hint="eastAsia"/>
        </w:rPr>
        <w:t>　　第五节 钐钴永磁材料行业市场供需平衡状况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中国钐钴永磁材料行业进出口情况分析预测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2019-2024年中国钐钴永磁材料行业进出口情况分析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一、2019-2024年中国钐钴永磁材料行业进口分析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二、2019-2024年中国钐钴永磁材料行业出口分析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2025-2031年中国钐钴永磁材料行业进出口情况预测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一、2025-2031年中国钐钴永磁材料行业进口预测分析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二、2025-2031年中国钐钴永磁材料行业出口预测分析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影响钐钴永磁材料行业进出口变化的主要原因分析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2019-2024年中国钐钴永磁材料行业重点地区调研分析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一、中国钐钴永磁材料行业重点区域市场结构调研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二、**地区钐钴永磁材料市场调研分析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三、**地区钐钴永磁材料市场调研分析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四、**地区钐钴永磁材料市场调研分析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五、**地区钐钴永磁材料市场调研分析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六、**地区钐钴永磁材料市场调研分析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钐钴永磁材料行业细分产品市场调研分析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中国钐钴永磁材料行业市场行情分析预测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钐钴永磁材料价格影响因素分析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2019-2024年中国钐钴永磁材料市场价格趋向分析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2025-2031年中国钐钴永磁材料市场价格趋向预测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钐钴永磁材料行业上、下游市场分析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钐钴永磁材料行业上游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钐钴永磁材料行业下游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钐钴永磁材料行业竞争格局分析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钐钴永磁材料行业集中度分析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一、钐钴永磁材料市场集中度分析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二、钐钴永磁材料企业集中度分析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三、钐钴永磁材料区域集中度分析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钐钴永磁材料行业竞争格局分析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一、2025年钐钴永磁材料行业竞争分析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二、2025年中外钐钴永磁材料产品竞争分析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三、2019-2024年中国钐钴永磁材料市场竞争分析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四、2025-2031年国内主要钐钴永磁材料企业动向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钐钴永磁材料行业重点企业发展调研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钐钴永磁材料重点企业（一）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钐钴永磁材料重点企业（二）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钐钴永磁材料重点企业（三）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钐钴永磁材料重点企业（四）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钐钴永磁材料重点企业（五）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钐钴永磁材料重点企业（六）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2024-2025年钐钴永磁材料企业发展策略分析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钐钴永磁材料市场策略分析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一、钐钴永磁材料价格策略分析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二、钐钴永磁材料渠道策略分析</w:t>
      </w:r>
      <w:r>
        <w:rPr>
          <w:rFonts w:hint="eastAsia"/>
        </w:rPr>
        <w:br/>
      </w:r>
      <w:r>
        <w:rPr>
          <w:rFonts w:hint="eastAsia"/>
        </w:rPr>
        <w:t>　　第二节 钐钴永磁材料销售策略分析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提高钐钴永磁材料企业竞争力的策略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一、提高中国钐钴永磁材料企业核心竞争力的对策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二、钐钴永磁材料企业提升竞争力的主要方向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三、影响钐钴永磁材料企业核心竞争力的因素及提升途径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四、提高钐钴永磁材料企业竞争力的策略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对我国钐钴永磁材料品牌的战略思考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一、钐钴永磁材料实施品牌战略的意义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二、钐钴永磁材料企业品牌的现状分析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三、我国钐钴永磁材料企业的品牌战略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四、钐钴永磁材料品牌战略管理的策略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2024-2025年中国钐钴永磁材料行业营销策略分析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钐钴永磁材料市场推广策略研究分析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一、做好钐钴永磁材料产品导入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二、做好钐钴永磁材料产品组合和产品线决策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三、钐钴永磁材料行业城市市场推广策略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钐钴永磁材料行业渠道营销研究分析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一、钐钴永磁材料行业营销环境分析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二、钐钴永磁材料行业现存的营销渠道分析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三、钐钴永磁材料行业终端市场营销管理策略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钐钴永磁材料行业营销战略研究分析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一、中国钐钴永磁材料行业有效整合营销策略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二、建立钐钴永磁材料行业厂商的双嬴模式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2025-2031年中国钐钴永磁材料行业前景与风险预测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2025年钐钴永磁材料市场前景分析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2025年钐钴永磁材料发展趋势预测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2025-2031年中国钐钴永磁材料行业投资特性分析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二、2025-2031年中国钐钴永磁材料行业盈利模式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三、2025-2031年中国钐钴永磁材料行业盈利因素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2025-2031年中国钐钴永磁材料行业投资机会分析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二、2025-2031年中国钐钴永磁材料行业区域市场投资潜力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2025-2031年中国钐钴永磁材料行业投资风险分析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二、2025-2031年中国钐钴永磁材料行业技术风险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三、2025-2031年中国钐钴永磁材料行业政策风险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四、2025-2031年中国钐钴永磁材料行业进入退出风险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2025-2031年中国钐钴永磁材料行业盈利模式与投资策略分析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国外钐钴永磁材料行业投资现状及经营模式分析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一、境外钐钴永磁材料行业成长情况调查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中国钐钴永磁材料行业商业模式探讨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中国钐钴永磁材料行业投资国际化发展战略分析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中国钐钴永磁材料行业投资策略分析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中国钐钴永磁材料行业资本运作战略选择方案研究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中国钐钴永磁材料行业多元化经营战略的可行性分析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钐钴永磁材料行业类别</w:t>
      </w:r>
      <w:r>
        <w:rPr>
          <w:rFonts w:hint="eastAsia"/>
        </w:rPr>
        <w:br/>
      </w:r>
      <w:r>
        <w:rPr>
          <w:rFonts w:hint="eastAsia"/>
        </w:rPr>
        <w:t>　　图表 钐钴永磁材料行业产业链调研</w:t>
      </w:r>
      <w:r>
        <w:rPr>
          <w:rFonts w:hint="eastAsia"/>
        </w:rPr>
        <w:br/>
      </w:r>
      <w:r>
        <w:rPr>
          <w:rFonts w:hint="eastAsia"/>
        </w:rPr>
        <w:t>　　图表 钐钴永磁材料行业现状</w:t>
      </w:r>
      <w:r>
        <w:rPr>
          <w:rFonts w:hint="eastAsia"/>
        </w:rPr>
        <w:br/>
      </w:r>
      <w:r>
        <w:rPr>
          <w:rFonts w:hint="eastAsia"/>
        </w:rPr>
        <w:t>　　图表 钐钴永磁材料行业标准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2025年中国钐钴永磁材料行业产能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2019-2024年中国钐钴永磁材料行业产量统计</w:t>
      </w:r>
      <w:r>
        <w:rPr>
          <w:rFonts w:hint="eastAsia"/>
        </w:rPr>
        <w:br/>
      </w:r>
      <w:r>
        <w:rPr>
          <w:rFonts w:hint="eastAsia"/>
        </w:rPr>
        <w:t>　　图表 钐钴永磁材料行业动态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2025年中国钐钴永磁材料行业需求区域调研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2019-2024年中国钐钴永磁材料行情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**地区钐钴永磁材料市场规模</w:t>
      </w:r>
      <w:r>
        <w:rPr>
          <w:rFonts w:hint="eastAsia"/>
        </w:rPr>
        <w:br/>
      </w:r>
      <w:r>
        <w:rPr>
          <w:rFonts w:hint="eastAsia"/>
        </w:rPr>
        <w:t>　　图表 **地区钐钴永磁材料行业市场需求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**地区钐钴永磁材料市场调研</w:t>
      </w:r>
      <w:r>
        <w:rPr>
          <w:rFonts w:hint="eastAsia"/>
        </w:rPr>
        <w:br/>
      </w:r>
      <w:r>
        <w:rPr>
          <w:rFonts w:hint="eastAsia"/>
        </w:rPr>
        <w:t>　　图表 **地区钐钴永磁材料行业市场需求分析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**地区钐钴永磁材料市场规模</w:t>
      </w:r>
      <w:r>
        <w:rPr>
          <w:rFonts w:hint="eastAsia"/>
        </w:rPr>
        <w:br/>
      </w:r>
      <w:r>
        <w:rPr>
          <w:rFonts w:hint="eastAsia"/>
        </w:rPr>
        <w:t>　　图表 **地区钐钴永磁材料行业市场需求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**地区钐钴永磁材料市场调研</w:t>
      </w:r>
      <w:r>
        <w:rPr>
          <w:rFonts w:hint="eastAsia"/>
        </w:rPr>
        <w:br/>
      </w:r>
      <w:r>
        <w:rPr>
          <w:rFonts w:hint="eastAsia"/>
        </w:rPr>
        <w:t>　　图表 **地区钐钴永磁材料行业市场需求分析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钐钴永磁材料行业竞争对手分析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钐钴永磁材料重点企业（三）成长能力情况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钐钴永磁材料行业准入条件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2025年中国钐钴永磁材料市场前景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2025-2031年中国钐钴永磁材料行业发展趋势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f2d9b5e704236" w:history="1">
        <w:r>
          <w:rPr>
            <w:rStyle w:val="Hyperlink"/>
          </w:rPr>
          <w:t>中国钐钴永磁材料市场研究与趋势预测报告（2025-2031年）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f2d9b5e704236" w:history="1">
        <w:r>
          <w:rPr>
            <w:rStyle w:val="Hyperlink"/>
          </w:rPr>
          <w:t>https://www.20087.com/0/03/ShanGuYongCiCaiLiaoHangYeFaZhanQuShi.html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热点：锂矿选矿工艺流程图、钐钴永磁材料上市公司、钐铁氮永磁材料、钐钴永磁材料的泊松比、稀土永磁体是干什么用的、钐钴永磁材料退磁、钒氮合金最新价格、钐钴永磁材料市场分析、钐钴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b68ae0bf484a" w:history="1">
      <w:r>
        <w:rPr>
          <w:rStyle w:val="Hyperlink"/>
        </w:rPr>
        <w:t>中国钐钴永磁材料市场研究与趋势预测报告（2025-2031年）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anGuYongCiCaiLiaoHangYeFaZhanQuShi.html" TargetMode="External" Id="Rf00f2d9b5e7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anGuYongCiCaiLiaoHangYeFaZhanQuShi.html" TargetMode="External" Id="R71fcb68ae0b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2024-08-30T03:25:00Z</dcterms:created>
  <dcterms:modified xsi:type="dcterms:W3CDTF">2024-08-30T04:25:00Z</dcterms:modified>
  <dc:subject>中国钐钴永磁材料市场研究与趋势预测报告（2025-2031年）</dc:subject>
  <dc:title>中国钐钴永磁材料市场研究与趋势预测报告（2025-2031年）</dc:title>
  <cp:keywords>中国钐钴永磁材料市场研究与趋势预测报告（2025-2031年）</cp:keywords>
  <dc:description>中国钐钴永磁材料市场研究与趋势预测报告（2025-2031年）</dc:description>
</cp:coreProperties>
</file>