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240dd45184ca0" w:history="1">
              <w:r>
                <w:rPr>
                  <w:rStyle w:val="Hyperlink"/>
                </w:rPr>
                <w:t>全球与中国铍合金行业现状调研及前景趋势分析报告（2022-2028年）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240dd45184ca0" w:history="1">
              <w:r>
                <w:rPr>
                  <w:rStyle w:val="Hyperlink"/>
                </w:rPr>
                <w:t>全球与中国铍合金行业现状调研及前景趋势分析报告（2022-2028年）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d240dd45184ca0" w:history="1">
                <w:r>
                  <w:rPr>
                    <w:rStyle w:val="Hyperlink"/>
                  </w:rPr>
                  <w:t>https://www.20087.com/0/33/PiHeJinHangYeQianJingQuShi.html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合金是一种以铍为主要成分的合金材料，具有高比刚度、优良的导热性和低密度等特点，在航空航天、核工业等领域有着广泛的应用。近年来，随着航空航天技术和国防科技的发展，铍合金市场需求持续增长。目前，铍合金不仅在材料性能和加工技术上实现了突破，还在应用范围和安全性方面进行了优化。随着新材料技术和加工技术的进步，铍合金的设计更加注重提高材料的综合性能和可靠性。</w:t>
      </w:r>
      <w:r>
        <w:rPr>
          <w:rFonts w:hint="eastAsia"/>
        </w:rPr>
        <w:br/>
      </w:r>
      <w:r>
        <w:rPr>
          <w:rFonts w:hint="eastAsia"/>
        </w:rPr>
        <w:t>　　未来，铍合金市场将持续增长。一方面，随着航空航天技术和国防科技的发展，对高性能、轻质的合金材料需求将持续增加，推动铍合金技术的不断创新。另一方面，随着新材料技术和加工技术的进步，铍合金将更加注重提高材料的综合性能和可靠性，如通过改进合金配方提高材料的强度和耐腐蚀性。此外，随着对环保和可持续性的重视，铍合金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240dd45184ca0" w:history="1">
        <w:r>
          <w:rPr>
            <w:rStyle w:val="Hyperlink"/>
          </w:rPr>
          <w:t>全球与中国铍合金行业现状调研及前景趋势分析报告（2022-2028年）</w:t>
        </w:r>
      </w:hyperlink>
      <w:r>
        <w:rPr>
          <w:rFonts w:hint="eastAsia"/>
        </w:rPr>
        <w:t>》在多年铍合金行业研究的基础上，结合全球及中国铍合金行业市场的发展现状，通过资深研究团队对铍合金市场资料进行整理，并依托国家权威数据资源和长期市场监测的数据库，对铍合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d240dd45184ca0" w:history="1">
        <w:r>
          <w:rPr>
            <w:rStyle w:val="Hyperlink"/>
          </w:rPr>
          <w:t>全球与中国铍合金行业现状调研及前景趋势分析报告（2022-2028年）</w:t>
        </w:r>
      </w:hyperlink>
      <w:r>
        <w:rPr>
          <w:rFonts w:hint="eastAsia"/>
        </w:rPr>
        <w:t>》可以帮助投资者准确把握铍合金行业的市场现状，为投资者进行投资作出铍合金行业前景预判，挖掘铍合金行业投资价值，同时提出铍合金行业投资策略、营销策略等方面的建议。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按照不同产品类型，铍合金主要可以分为如下几个类别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不同产品类型铍合金增长趋势2021 VS 2028</w:t>
      </w:r>
      <w:r>
        <w:rPr>
          <w:rFonts w:hint="eastAsia"/>
        </w:rPr>
        <w:br/>
      </w:r>
      <w:r>
        <w:rPr>
          <w:rFonts w:hint="eastAsia"/>
        </w:rPr>
        <w:t>　　　　1.2.2 铍铜合金</w:t>
      </w:r>
      <w:r>
        <w:rPr>
          <w:rFonts w:hint="eastAsia"/>
        </w:rPr>
        <w:br/>
      </w:r>
      <w:r>
        <w:rPr>
          <w:rFonts w:hint="eastAsia"/>
        </w:rPr>
        <w:t>　　　　1.2.3 铍铝合金</w:t>
      </w:r>
      <w:r>
        <w:rPr>
          <w:rFonts w:hint="eastAsia"/>
        </w:rPr>
        <w:br/>
      </w:r>
      <w:r>
        <w:rPr>
          <w:rFonts w:hint="eastAsia"/>
        </w:rPr>
        <w:t>　　　　1.2.4 铍镍合金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从不同应用，铍合金主要包括如下几个方面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航空航天与国防</w:t>
      </w:r>
      <w:r>
        <w:rPr>
          <w:rFonts w:hint="eastAsia"/>
        </w:rPr>
        <w:br/>
      </w:r>
      <w:r>
        <w:rPr>
          <w:rFonts w:hint="eastAsia"/>
        </w:rPr>
        <w:t>　　　　1.3.2 运输</w:t>
      </w:r>
      <w:r>
        <w:rPr>
          <w:rFonts w:hint="eastAsia"/>
        </w:rPr>
        <w:br/>
      </w:r>
      <w:r>
        <w:rPr>
          <w:rFonts w:hint="eastAsia"/>
        </w:rPr>
        <w:t>　　　　1.3.3 电子与电气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全球铍合金供需现状及预测（2017-2021年）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全球铍合金产能、产量、产能利用率及发展趋势（2017-2021年）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全球铍合金产量、表观消费量及发展趋势（2017-2021年）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中国铍合金供需现状及预测（2017-2021年）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中国铍合金产能、产量、产能利用率及发展趋势（2017-2021年）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中国铍合金产量、表观消费量及发展趋势（2017-2021年）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中国铍合金产量、市场需求量及发展趋势（2017-2021年）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全球与中国主要厂商铍合金产量、产值及竞争分析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全球市场铍合金主要厂商列表（2017-2021年）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全球市场铍合金主要厂商产量列表（2017-2021年）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全球市场铍合金主要厂商产值列表（2017-2021年）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2022年全球主要生产商铍合金收入排名</w:t>
      </w:r>
      <w:r>
        <w:rPr>
          <w:rFonts w:hint="eastAsia"/>
        </w:rPr>
        <w:br/>
      </w:r>
      <w:r>
        <w:rPr>
          <w:rFonts w:hint="eastAsia"/>
        </w:rPr>
        <w:t>　　　　2.1.4 全球市场铍合金主要厂商产品价格列表（2017-2021年）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中国铍合金主要厂商产量、产值及市场份额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中国市场铍合金主要厂商产量列表（2017-2021年）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中国市场铍合金主要厂商产值列表（2017-2021年）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全球主要厂商铍合金产地分布及商业化日期</w:t>
      </w:r>
      <w:r>
        <w:rPr>
          <w:rFonts w:hint="eastAsia"/>
        </w:rPr>
        <w:br/>
      </w:r>
      <w:r>
        <w:rPr>
          <w:rFonts w:hint="eastAsia"/>
        </w:rPr>
        <w:t>　　2.4 铍合金行业集中度、竞争程度分析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铍合金行业集中度分析：全球Top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全球铍合金第一梯队、第二梯队和第三梯队生产商（品牌）及市场份额（2021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铍合金全球领先企业SWOT分析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全球主要铍合金企业采访及观点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全球铍合金主要生产地区分析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全球主要地区铍合金市场规模分析：2021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全球主要地区铍合金产量及市场份额（2017-2021年）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全球主要地区铍合金产量及市场份额预测（2017-2021年）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全球主要地区铍合金产值及市场份额（2017-2021年）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全球主要地区铍合金产值及市场份额预测（2017-2021年）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北美市场铍合金产量、产值及增长率（2017-2021年）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欧洲市场铍合金产量、产值及增长率（2017-2021年）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日本市场铍合金产量、产值及增长率（2017-2021年）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东南亚市场铍合金产量、产值及增长率（2017-2021年）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印度市场铍合金产量、产值及增长率（2017-2021年）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中国市场铍合金产量、产值及增长率（2017-2021年）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全球主要地区铍合金消费展望2021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全球主要地区铍合金消费量及增长率（2017-2021年）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全球主要地区铍合金消费量预测（2017-2021年）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中国市场铍合金消费量、增长率及发展预测（2017-2021年）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北美市场铍合金消费量、增长率及发展预测（2017-2021年）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欧洲市场铍合金消费量、增长率及发展预测（2017-2021年）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日本市场铍合金消费量、增长率及发展预测（2017-2021年）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东南亚市场铍合金消费量、增长率及发展预测（2017-2021年）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印度市场铍合金消费量、增长率及发展预测（2017-2021年）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全球铍合金主要生产商分析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重点企业（1）铍合金产能、产量、产值、价格及毛利率（2017-2021年）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重点企业（2）铍合金产能、产量、产值、价格及毛利率（2017-2021年）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重点企业（3）铍合金产能、产量、产值、价格及毛利率（2017-2021年）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重点企业（4）铍合金产能、产量、产值、价格及毛利率（2017-2021年）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重点企业（5）铍合金产能、产量、产值、价格及毛利率（2017-2021年）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重点企业（6）铍合金产能、产量、产值、价格及毛利率（2017-2021年）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重点企业（7）铍合金产能、产量、产值、价格及毛利率（2017-2021年）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不同类型铍合金产品分析</w:t>
      </w:r>
      <w:r>
        <w:rPr>
          <w:rFonts w:hint="eastAsia"/>
        </w:rPr>
        <w:br/>
      </w:r>
      <w:r>
        <w:rPr>
          <w:rFonts w:hint="eastAsia"/>
        </w:rPr>
        <w:t>　　6.1 全球不同产品类型铍合金产量（2017-2021年）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全球不同产品类型铍合金产量及市场份额（2017-2021年）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全球不同产品类型铍合金产量预测（2017-2021年）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全球不同产品类型铍合金产值（2017-2021年）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全球不同产品类型铍合金产值及市场份额（2017-2021年）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全球不同产品类型铍合金产值预测（2017-2021年）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全球不同产品类型铍合金价格走势（2017-2021年）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不同价格区间铍合金市场份额对比（2017-2021年）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中国不同类型铍合金产量（2017-2021年）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中国不同产品类型铍合金产量及市场份额（2017-2021年）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中国不同产品类型铍合金产量预测（2017-2021年）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中国不同产品类型铍合金产值（2017-2021年）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中国不同产品类型铍合金产值及市场份额（2017-2021年）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中国不同产品类型铍合金产值预测（2017-2021年）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铍合金产业链分析</w:t>
      </w:r>
      <w:r>
        <w:rPr>
          <w:rFonts w:hint="eastAsia"/>
        </w:rPr>
        <w:br/>
      </w:r>
      <w:r>
        <w:rPr>
          <w:rFonts w:hint="eastAsia"/>
        </w:rPr>
        <w:t>　　7.2 铍合金产业上游供应分析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全球不同应用铍合金消费量、市场份额及增长率（2017-2021年）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全球不同应用铍合金消费量（2017-2021年）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全球不同应用铍合金消费量预测（2017-2021年）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中国不同应用铍合金消费量、市场份额及增长率（2017-2021年）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中国不同应用铍合金消费量（2017-2021年）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中国不同应用铍合金消费量预测（2017-2021年）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中国铍合金产量、消费量、进出口分析及未来趋势分析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中国市场铍合金产量、消费量、进出口分析及未来趋势（2017-2021年）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中国市场铍合金进出口贸易趋势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中国市场铍合金主要进口来源</w:t>
      </w:r>
      <w:r>
        <w:rPr>
          <w:rFonts w:hint="eastAsia"/>
        </w:rPr>
        <w:br/>
      </w:r>
      <w:r>
        <w:rPr>
          <w:rFonts w:hint="eastAsia"/>
        </w:rPr>
        <w:t>　　8.4 中国市场铍合金主要出口目的地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中国市场铍合金主要地区分布</w:t>
      </w:r>
      <w:r>
        <w:rPr>
          <w:rFonts w:hint="eastAsia"/>
        </w:rPr>
        <w:br/>
      </w:r>
      <w:r>
        <w:rPr>
          <w:rFonts w:hint="eastAsia"/>
        </w:rPr>
        <w:t>　　9.1 中国铍合金生产地区分布</w:t>
      </w:r>
      <w:r>
        <w:rPr>
          <w:rFonts w:hint="eastAsia"/>
        </w:rPr>
        <w:br/>
      </w:r>
      <w:r>
        <w:rPr>
          <w:rFonts w:hint="eastAsia"/>
        </w:rPr>
        <w:t>　　9.2 中国铍合金消费地区分布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铍合金技术及相关行业技术发展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铍合金销售渠道分析及建议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国内市场铍合金销售渠道</w:t>
      </w:r>
      <w:r>
        <w:rPr>
          <w:rFonts w:hint="eastAsia"/>
        </w:rPr>
        <w:br/>
      </w:r>
      <w:r>
        <w:rPr>
          <w:rFonts w:hint="eastAsia"/>
        </w:rPr>
        <w:t>　　12.2 国外市场铍合金销售渠道</w:t>
      </w:r>
      <w:r>
        <w:rPr>
          <w:rFonts w:hint="eastAsia"/>
        </w:rPr>
        <w:br/>
      </w:r>
      <w:r>
        <w:rPr>
          <w:rFonts w:hint="eastAsia"/>
        </w:rPr>
        <w:t>　　12.3 铍合金销售/营销策略建议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按照不同产品类型，铍合金主要可以分为如下几个类别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不同产品类型铍合金增长趋势2021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从不同应用，铍合金主要包括如下几个方面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不同应用铍合金消费量（万吨）增长趋势2021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全球市场铍合金主要厂商产量列表（万吨）&amp;（2017-2021年）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全球市场铍合金主要厂商产量市场份额列表（2017-2021年）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全球市场铍合金主要厂商产值列表（2017-2021年）&amp;（百万美元）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全球市场铍合金主要厂商产值市场份额列表（百万美元）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2022年全球主要生产商铍合金收入排名（百万美元）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全市场球铍合金主要厂商产品价格列表（2017-2021年）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中国市场铍合金主要厂商产品价格列表（2017-2021年）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中国市场铍合金主要厂商产量市场份额列表（2017-2021年）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中国市场铍合金主要厂商产值列表（2017-2021年）&amp;（百万美元）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中国市场铍合金主要厂商产值市场份额列表（2017-2021年）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全球主要厂商铍合金产地分布及商业化日期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全球主要铍合金企业采访及观点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全球主要地区铍合金产值（百万美元）：2021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全球主要地区铍合金2017-2021年产量列表（吨）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全球主要地区铍合金2017-2021年产量市场份额列表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全球主要地区铍合金产量列表（2017-2021年）&amp;（万吨）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全球主要地区铍合金产量份额（2017-2021年）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全球主要地区铍合金产值列表（2017-2021年）&amp;（百万美元）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全球主要地区铍合金产值市场份额列表（2017-2021年）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全球主要地区铍合金产值列表（2017-2021年）&amp;（百万美元）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全球主要地区铍合金产值市场份额列表（2017-2021年）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全球主要地区铍合金消费量2021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全球主要地区铍合金消费量列表（2017-2021年）&amp;（万吨）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全球主要地区铍合金消费量市场份额列表（2017-2021年）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全球主要地区铍合金消费量列表（2017-2021年）&amp;（万吨）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全球主要地区铍合金消费量市场份额列表（2017-2021年）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重点企业（1）铍合金产能（万吨）、产量（万吨）、产值（百万美元）、价格及毛利率（2017-2021年）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重点企业（2）铍合金产能（万吨）、产量（万吨）、产值（百万美元）、价格及毛利率（2017-2021年）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重点企业（3）铍合金产能（万吨）、产量（万吨）、产值（百万美元）、价格及毛利率（2017-2021年）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重点企业（4）铍合金产能（万吨）、产量（万吨）、产值（百万美元）、价格及毛利率（2017-2021年）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重点企业（5）铍合金产能（万吨）、产量（万吨）、产值（百万美元）、价格及毛利率（2017-2021年）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重点企业（6）铍合金产能（万吨）、产量（万吨）、产值（百万美元）、价格及毛利率（2017-2021年）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重点企业（7）铍合金产能（万吨）、产量（万吨）、产值（百万美元）、价格及毛利率（2017-2021年）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全球不同产品类型铍合金产量（2017-2021年）&amp;（万吨）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表67 全球不同产品类型铍合金产量市场份额（2017-2021年）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全球不同产品类型铍合金产量预测（2017-2021年）&amp;（万吨）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表69 全球不同产品类型铍合金产量市场份额预测（2017-2021年）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全球不同产品类型铍合金产值（百万美元）&amp;（2017-2021年）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全球不同产品类型铍合金产值市场份额（2017-2021年）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全球不同产品类型铍合金产值预测（百万美元）&amp;（2017-2021年）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全球不同类型铍合金产值市场份额预测（2017-2021年）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全球不同产品类型铍合金价格走势（2017-2021年）</w:t>
      </w:r>
      <w:r>
        <w:rPr>
          <w:rFonts w:hint="eastAsia"/>
        </w:rPr>
        <w:br/>
      </w:r>
      <w:r>
        <w:rPr>
          <w:rFonts w:hint="eastAsia"/>
        </w:rPr>
        <w:t>　　表75 全球不同价格区间铍合金市场份额对比（2017-2021年）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中国不同产品类型铍合金产量（2017-2021年）&amp;（万吨）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表77 中国不同产品类型铍合金产量市场份额（2017-2021年）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中国不同产品类型铍合金产量预测（2017-2021年）&amp;（万吨）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表79 中国不同产品类型铍合金产量市场份额预测（2017-2021年）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中国不同产品类型铍合金产值（2017-2021年）&amp;（百万美元）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中国不同产品类型铍合金产值市场份额（2017-2021年）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中国不同产品类型铍合金产值预测（2017-2021年）&amp;（百万美元）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中国不同产品类型铍合金产值市场份额预测（2017-2021年）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铍合金上游原料供应商及联系方式列表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全球市场不同应用铍合金消费量（2017-2021年）&amp;（万吨）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全球市场不同应用铍合金消费量市场份额（2017-2021年）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全球市场不同应用铍合金消费量预测（2017-2021年）&amp;（万吨）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表88 全球市场不同应用铍合金消费量市场份额预测（2017-2021年）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中国市场不同应用铍合金消费量（2017-2021年）&amp;（万吨）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表90 中国市场不同应用铍合金消费量市场份额（2017-2021年）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中国市场不同应用铍合金消费量预测（2017-2021年）&amp;（万吨）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表92 中国市场不同应用铍合金消费量市场份额预测（2017-2021年）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中国市场铍合金产量、消费量、进出口（2017-2021年）&amp;（万吨）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表94 中国市场铍合金产量、消费量、进出口预测（2017-2021年）&amp;（万吨）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中国市场铍合金进出口贸易趋势</w:t>
      </w:r>
      <w:r>
        <w:rPr>
          <w:rFonts w:hint="eastAsia"/>
        </w:rPr>
        <w:br/>
      </w:r>
      <w:r>
        <w:rPr>
          <w:rFonts w:hint="eastAsia"/>
        </w:rPr>
        <w:t>　　表96 中国市场铍合金主要进口来源</w:t>
      </w:r>
      <w:r>
        <w:rPr>
          <w:rFonts w:hint="eastAsia"/>
        </w:rPr>
        <w:br/>
      </w:r>
      <w:r>
        <w:rPr>
          <w:rFonts w:hint="eastAsia"/>
        </w:rPr>
        <w:t>　　表97 中国市场铍合金主要出口目的地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中国铍合金生产地区分布</w:t>
      </w:r>
      <w:r>
        <w:rPr>
          <w:rFonts w:hint="eastAsia"/>
        </w:rPr>
        <w:br/>
      </w:r>
      <w:r>
        <w:rPr>
          <w:rFonts w:hint="eastAsia"/>
        </w:rPr>
        <w:t>　　表100 中国铍合金消费地区分布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铍合金行业及市场环境发展趋势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表103 铍合金产品及技术发展趋势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国内当前及未来铍合金主要销售模式及销售渠道趋势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国外市场铍合金主要销售模式及销售渠道趋势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铍合金产品市场定位及目标消费者分析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铍合金产品图片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全球不同产品类型铍合金产量市场份额 2020 &amp; 2026</w:t>
      </w:r>
      <w:r>
        <w:rPr>
          <w:rFonts w:hint="eastAsia"/>
        </w:rPr>
        <w:br/>
      </w:r>
      <w:r>
        <w:rPr>
          <w:rFonts w:hint="eastAsia"/>
        </w:rPr>
        <w:t>　　图3 铍铜合金产品图片</w:t>
      </w:r>
      <w:r>
        <w:rPr>
          <w:rFonts w:hint="eastAsia"/>
        </w:rPr>
        <w:br/>
      </w:r>
      <w:r>
        <w:rPr>
          <w:rFonts w:hint="eastAsia"/>
        </w:rPr>
        <w:t>　　图4 铍铝合金产品图片</w:t>
      </w:r>
      <w:r>
        <w:rPr>
          <w:rFonts w:hint="eastAsia"/>
        </w:rPr>
        <w:br/>
      </w:r>
      <w:r>
        <w:rPr>
          <w:rFonts w:hint="eastAsia"/>
        </w:rPr>
        <w:t>　　图5 铍镍合金产品图片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全球不同应用铍合金消费量市场份额2021 VS 2028</w:t>
      </w:r>
      <w:r>
        <w:rPr>
          <w:rFonts w:hint="eastAsia"/>
        </w:rPr>
        <w:br/>
      </w:r>
      <w:r>
        <w:rPr>
          <w:rFonts w:hint="eastAsia"/>
        </w:rPr>
        <w:t>　　图8 航空航天与国防产品图片</w:t>
      </w:r>
      <w:r>
        <w:rPr>
          <w:rFonts w:hint="eastAsia"/>
        </w:rPr>
        <w:br/>
      </w:r>
      <w:r>
        <w:rPr>
          <w:rFonts w:hint="eastAsia"/>
        </w:rPr>
        <w:t>　　图9 运输产品图片</w:t>
      </w:r>
      <w:r>
        <w:rPr>
          <w:rFonts w:hint="eastAsia"/>
        </w:rPr>
        <w:br/>
      </w:r>
      <w:r>
        <w:rPr>
          <w:rFonts w:hint="eastAsia"/>
        </w:rPr>
        <w:t>　　图10 电子与电气产品图片</w:t>
      </w:r>
      <w:r>
        <w:rPr>
          <w:rFonts w:hint="eastAsia"/>
        </w:rPr>
        <w:br/>
      </w:r>
      <w:r>
        <w:rPr>
          <w:rFonts w:hint="eastAsia"/>
        </w:rPr>
        <w:t>　　图11 汽车产品图片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全球市场铍合金市场规模，2021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全球市场铍合金产量及增长率（2017-2021年）&amp;（万吨）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全球市场铍合金产值及增长率（2017-2021年）&amp;（百万美元）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中国市场铍合金产量及发展趋势（2017-2021年）&amp;（万吨）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中国市场铍合金产值及未来发展趋势（2017-2021年）&amp;（百万美元）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全球铍合金产能、产量、产能利用率及发展趋势（2017-2021年）&amp;（万吨）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全球铍合金产量、需求量及发展趋势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图21 中国铍合金产能、产量、产能利用率及发展趋势（2017-2021年）&amp;（万吨）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中国铍合金产能、图观消费量及发展趋势（2017-2021年）&amp;（万吨）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图23 中国铍合金产能、市场需求量及发展趋势（2017-2021年）&amp;（万吨）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图24 全球市场铍合金主要厂商2021年产量市场份额列表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全球市场铍合金主要厂商2021年产值市场份额列表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中国市场铍合金主要厂商2021年产量市场份额列表（2017-2021年）&amp;（百万美元）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中国市场铍合金主要厂商2021年产值市场份额列表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2022年全球前五及前十大生产商铍合金市场份额</w:t>
      </w:r>
      <w:r>
        <w:rPr>
          <w:rFonts w:hint="eastAsia"/>
        </w:rPr>
        <w:br/>
      </w:r>
      <w:r>
        <w:rPr>
          <w:rFonts w:hint="eastAsia"/>
        </w:rPr>
        <w:t>　　图29 全球铍合金第一梯队、第二梯队和第三梯队生产商（品牌）及市场份额（2021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铍合金全球领先企业SWOT分析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全球主要地区铍合金消费量市场份额（2021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全球主要地区铍合金产值市场份额（2021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北美市场铍合金产量及增长率（2017-2021年）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北美市场铍合金产值及增长率（2017-2021年）&amp;（百万美元）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欧洲市场铍合金产量及增长率（2017-2021年）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图36 欧洲市场铍合金产值及增长率（2017-2021年）&amp;（百万美元）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日本市场铍合金产量及增长率（2017-2021年）&amp;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日本市场铍合金产值及增长率（2017-2021年）&amp;（百万美元）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东南亚市场铍合金产量及增长率（2017-2021年）&amp;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东南亚市场铍合金产值及增长率（2017-2021年）&amp;（百万美元）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印度市场铍合金产量及增长率（2017-2021年）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图42 印度市场铍合金产值及增长率（2017-2021年）&amp;（百万美元）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中国市场铍合金产量及增长率（2017-2021年）&amp;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图44 中国市场铍合金产值及增长率（2017-2021年）&amp;（百万美元）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全球主要地区铍合金消费量市场份额（2021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全球主要地区铍合金消费量市场份额（2021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中国市场铍合金消费量、增长率及发展预测（2017-2021年）&amp;（万吨）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北美市场铍合金消费量、增长率及发展预测（2017-2021年）&amp;（万吨）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欧洲市场铍合金消费量、增长率及发展预测（2017-2021年）&amp;（万吨）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日本市场铍合金消费量、增长率及发展预测（2017-2021年）&amp;（万吨）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图51 东南亚市场铍合金消费量、增长率及发展预测（2017-2021年）&amp;（万吨）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图52 印度市场铍合金消费量、增长率及发展预测（2017-2021年）&amp;（万吨）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图53 铍合金产业链图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铍合金产品价格走势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240dd45184ca0" w:history="1">
        <w:r>
          <w:rPr>
            <w:rStyle w:val="Hyperlink"/>
          </w:rPr>
          <w:t>全球与中国铍合金行业现状调研及前景趋势分析报告（2022-2028年）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d240dd45184ca0" w:history="1">
        <w:r>
          <w:rPr>
            <w:rStyle w:val="Hyperlink"/>
          </w:rPr>
          <w:t>https://www.20087.com/0/33/PiHeJinHangYeQianJingQuShi.html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9704ba9c84b89" w:history="1">
      <w:r>
        <w:rPr>
          <w:rStyle w:val="Hyperlink"/>
        </w:rPr>
        <w:t>全球与中国铍合金行业现状调研及前景趋势分析报告（2022-2028年）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PiHeJinHangYeQianJingQuShi.html" TargetMode="External" Id="R82d240dd4518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PiHeJinHangYeQianJingQuShi.html" TargetMode="External" Id="Re059704ba9c8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2022-03-03T08:54:00Z</dcterms:created>
  <dcterms:modified xsi:type="dcterms:W3CDTF">2022-03-03T09:54:00Z</dcterms:modified>
  <dc:subject>全球与中国铍合金行业现状调研及前景趋势分析报告（2022-2028年）</dc:subject>
  <dc:title>全球与中国铍合金行业现状调研及前景趋势分析报告（2022-2028年）</dc:title>
  <cp:keywords>全球与中国铍合金行业现状调研及前景趋势分析报告（2022-2028年）</cp:keywords>
  <dc:description>全球与中国铍合金行业现状调研及前景趋势分析报告（2022-2028年）</dc:description>
</cp:coreProperties>
</file>