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2c8dde42f4217" w:history="1">
              <w:r>
                <w:rPr>
                  <w:rStyle w:val="Hyperlink"/>
                </w:rPr>
                <w:t>全球与中国铬酸市场调研及发展前景分析报告（2025-2031年）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2c8dde42f4217" w:history="1">
              <w:r>
                <w:rPr>
                  <w:rStyle w:val="Hyperlink"/>
                </w:rPr>
                <w:t>全球与中国铬酸市场调研及发展前景分析报告（2025-2031年）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2c8dde42f4217" w:history="1">
                <w:r>
                  <w:rPr>
                    <w:rStyle w:val="Hyperlink"/>
                  </w:rPr>
                  <w:t>https://www.20087.com/0/53/GeSuanHangYeQianJingFenXi.html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是一种重要的化工原料，广泛应用于电镀、染料、鞣革等行业。近年来，随着环保法规的日趋严格，铬酸的生产和使用受到了一定的限制。尽管如此，通过技术创新和工艺改进，行业仍在努力提高铬酸的使用效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可持续发展战略的实施，铬酸行业将更加注重环保和循环经济的发展模式。一方面，通过采用更加环保的生产工艺，减少有害物质的排放，以符合更加严格的环保标准。另一方面，铬酸的回收利用技术将得到进一步发展，以提高资源的循环利用率。此外，随着新材料技术的进步，寻找铬酸的替代品也将成为行业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2c8dde42f4217" w:history="1">
        <w:r>
          <w:rPr>
            <w:rStyle w:val="Hyperlink"/>
          </w:rPr>
          <w:t>全球与中国铬酸市场调研及发展前景分析报告（2025-2031年）</w:t>
        </w:r>
      </w:hyperlink>
      <w:r>
        <w:rPr>
          <w:rFonts w:hint="eastAsia"/>
        </w:rPr>
        <w:t>》系统梳理了铬酸产业链的整体结构，详细解读了铬酸市场规模、需求动态及价格波动的影响因素。报告基于铬酸行业现状，结合技术发展与应用趋势，对铬酸市场前景和未来发展方向进行了预测。同时，报告重点分析了行业重点企业的竞争策略、市场集中度及品牌表现，并对铬酸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按照不同产品类型，铬酸主要可以分为如下几个类别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1.2.2 全球不同产品类型铬酸销售额增长趋势2020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从不同应用，铬酸主要包括如下几个方面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铬酸行业背景、发展历史、现状及趋势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铬酸行业目前现状分析</w:t>
      </w:r>
      <w:r>
        <w:rPr>
          <w:rFonts w:hint="eastAsia"/>
        </w:rPr>
        <w:br/>
      </w:r>
      <w:r>
        <w:rPr>
          <w:rFonts w:hint="eastAsia"/>
        </w:rPr>
        <w:t>　　　　1.4.2 铬酸发展趋势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全球铬酸总体规模分析</w:t>
      </w:r>
      <w:r>
        <w:rPr>
          <w:rFonts w:hint="eastAsia"/>
        </w:rPr>
        <w:br/>
      </w:r>
      <w:r>
        <w:rPr>
          <w:rFonts w:hint="eastAsia"/>
        </w:rPr>
        <w:t>　　2.1 全球铬酸供需现状及预测（2020-2031）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全球铬酸供需现状及发展趋势</w:t>
      </w:r>
      <w:r>
        <w:rPr>
          <w:rFonts w:hint="eastAsia"/>
        </w:rPr>
        <w:br/>
      </w:r>
      <w:r>
        <w:rPr>
          <w:rFonts w:hint="eastAsia"/>
        </w:rPr>
        <w:t>　　2.2 全球主要地区铬酸产量及发展趋势（2020-2031）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全球主要地区铬酸产量（2020-2025）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全球主要地区铬酸产量（2025-2031）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全球主要地区铬酸产量市场份额（2020-2031）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中国铬酸供需现状及预测（2020-2031）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中国铬酸产能、产量、产能利用率及发展趋势（2020-2031）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中国铬酸产量及发展趋势（2020-2031）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全球铬酸销量及销售额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全球市场铬酸销量（2020-2031）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全球市场铬酸价格趋势（2020-2031）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全球市场主要厂商铬酸销售收入（2020-2025）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全球市场主要厂商铬酸销售价格（2020-2025）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2025年全球主要生产商铬酸收入排名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中国市场主要厂商铬酸销量（2020-2025）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中国市场主要厂商铬酸销售收入（2020-2025）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2025年中国主要生产商铬酸收入排名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中国市场主要厂商铬酸销售价格（2020-2025）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全球主要厂商铬酸总部及产地分布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全球主要厂商成立时间及铬酸商业化日期</w:t>
      </w:r>
      <w:r>
        <w:rPr>
          <w:rFonts w:hint="eastAsia"/>
        </w:rPr>
        <w:br/>
      </w:r>
      <w:r>
        <w:rPr>
          <w:rFonts w:hint="eastAsia"/>
        </w:rPr>
        <w:t>　　3.6 全球主要厂商铬酸产品类型及应用</w:t>
      </w:r>
      <w:r>
        <w:rPr>
          <w:rFonts w:hint="eastAsia"/>
        </w:rPr>
        <w:br/>
      </w:r>
      <w:r>
        <w:rPr>
          <w:rFonts w:hint="eastAsia"/>
        </w:rPr>
        <w:t>　　3.7 铬酸行业集中度、竞争程度分析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全球铬酸第一梯队、第二梯队和第三梯队生产商（品牌）及市场份额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全球主要地区铬酸销售收入及市场份额（2020-2025年）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全球主要地区铬酸销售收入预测（2025-2031年）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全球主要地区铬酸销量分析：2020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全球主要地区铬酸销量及市场份额（2020-2025年）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全球主要地区铬酸销量及市场份额预测（2025-2031）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印度市场铬酸销量、收入及增长率（2020-2031）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铬酸销量、收入、价格及毛利率（2020-2025）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不同产品类型铬酸分析</w:t>
      </w:r>
      <w:r>
        <w:rPr>
          <w:rFonts w:hint="eastAsia"/>
        </w:rPr>
        <w:br/>
      </w:r>
      <w:r>
        <w:rPr>
          <w:rFonts w:hint="eastAsia"/>
        </w:rPr>
        <w:t>　　6.1 全球不同产品类型铬酸销量（2020-2031）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全球不同产品类型铬酸收入（2020-2031）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全球不同产品类型铬酸价格走势（2020-2031）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不同应用铬酸分析</w:t>
      </w:r>
      <w:r>
        <w:rPr>
          <w:rFonts w:hint="eastAsia"/>
        </w:rPr>
        <w:br/>
      </w:r>
      <w:r>
        <w:rPr>
          <w:rFonts w:hint="eastAsia"/>
        </w:rPr>
        <w:t>　　7.1 全球不同应用铬酸销量（2020-2031）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全球不同应用铬酸收入（2020-2031）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全球不同应用铬酸价格走势（2020-2031）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铬酸产业链分析</w:t>
      </w:r>
      <w:r>
        <w:rPr>
          <w:rFonts w:hint="eastAsia"/>
        </w:rPr>
        <w:br/>
      </w:r>
      <w:r>
        <w:rPr>
          <w:rFonts w:hint="eastAsia"/>
        </w:rPr>
        <w:t>　　8.2 铬酸产业上游供应分析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铬酸下游典型客户</w:t>
      </w:r>
      <w:r>
        <w:rPr>
          <w:rFonts w:hint="eastAsia"/>
        </w:rPr>
        <w:br/>
      </w:r>
      <w:r>
        <w:rPr>
          <w:rFonts w:hint="eastAsia"/>
        </w:rPr>
        <w:t>　　8.4 铬酸销售渠道分析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铬酸行业发展面临的风险</w:t>
      </w:r>
      <w:r>
        <w:rPr>
          <w:rFonts w:hint="eastAsia"/>
        </w:rPr>
        <w:br/>
      </w:r>
      <w:r>
        <w:rPr>
          <w:rFonts w:hint="eastAsia"/>
        </w:rPr>
        <w:t>　　9.3 铬酸行业政策分析</w:t>
      </w:r>
      <w:r>
        <w:rPr>
          <w:rFonts w:hint="eastAsia"/>
        </w:rPr>
        <w:br/>
      </w:r>
      <w:r>
        <w:rPr>
          <w:rFonts w:hint="eastAsia"/>
        </w:rPr>
        <w:t>　　9.4 铬酸中国企业SWOT分析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全球不同产品类型铬酸销售额增长（CAGR）趋势2020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铬酸行业目前发展现状</w:t>
      </w:r>
      <w:r>
        <w:rPr>
          <w:rFonts w:hint="eastAsia"/>
        </w:rPr>
        <w:br/>
      </w:r>
      <w:r>
        <w:rPr>
          <w:rFonts w:hint="eastAsia"/>
        </w:rPr>
        <w:t>　　表 4： 铬酸发展趋势</w:t>
      </w:r>
      <w:r>
        <w:rPr>
          <w:rFonts w:hint="eastAsia"/>
        </w:rPr>
        <w:br/>
      </w:r>
      <w:r>
        <w:rPr>
          <w:rFonts w:hint="eastAsia"/>
        </w:rPr>
        <w:t>　　表 5： 全球铬酸供需现状及发展趋势</w:t>
      </w:r>
      <w:r>
        <w:rPr>
          <w:rFonts w:hint="eastAsia"/>
        </w:rPr>
        <w:br/>
      </w:r>
      <w:r>
        <w:rPr>
          <w:rFonts w:hint="eastAsia"/>
        </w:rPr>
        <w:t>　　表 6： 全球主要地区铬酸产量增速（CAGR）：（2020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全球主要地区铬酸产量（2020-2025）&amp;（万吨）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全球主要地区铬酸产量（2025-2031）&amp;（万吨）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全球主要地区铬酸产量市场份额（2020-2025）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全球主要地区铬酸产量（2025-2031）&amp;（万吨）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全球市场主要厂商铬酸产能（2024-2025）&amp;（万吨）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全球市场主要厂商铬酸销量（2020-2025）&amp;（万吨）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13： 全球市场主要厂商铬酸销量市场份额（2020-2025）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全球市场主要厂商铬酸销售收入（2020-2025）&amp;（百万美元）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全球市场主要厂商铬酸销售收入市场份额（2020-2025）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全球市场主要厂商铬酸销售价格（2020-2025）&amp;（美元/吨）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17： 2025年全球主要生产商铬酸收入排名（百万美元）</w:t>
      </w:r>
      <w:r>
        <w:rPr>
          <w:rFonts w:hint="eastAsia"/>
        </w:rPr>
        <w:br/>
      </w:r>
      <w:r>
        <w:rPr>
          <w:rFonts w:hint="eastAsia"/>
        </w:rPr>
        <w:t>　　表 18： 中国市场主要厂商铬酸销量（2020-2025）&amp;（万吨）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19： 中国市场主要厂商铬酸销量市场份额（2020-2025）</w:t>
      </w:r>
      <w:r>
        <w:rPr>
          <w:rFonts w:hint="eastAsia"/>
        </w:rPr>
        <w:br/>
      </w:r>
      <w:r>
        <w:rPr>
          <w:rFonts w:hint="eastAsia"/>
        </w:rPr>
        <w:t>　　表 20： 中国市场主要厂商铬酸销售收入（2020-2025）&amp;（百万美元）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中国市场主要厂商铬酸销售收入市场份额（2020-2025）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22： 2025年中国主要生产商铬酸收入排名（百万美元）</w:t>
      </w:r>
      <w:r>
        <w:rPr>
          <w:rFonts w:hint="eastAsia"/>
        </w:rPr>
        <w:br/>
      </w:r>
      <w:r>
        <w:rPr>
          <w:rFonts w:hint="eastAsia"/>
        </w:rPr>
        <w:t>　　表 23： 中国市场主要厂商铬酸销售价格（2020-2025）&amp;（美元/吨）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24： 全球主要厂商铬酸总部及产地分布</w:t>
      </w:r>
      <w:r>
        <w:rPr>
          <w:rFonts w:hint="eastAsia"/>
        </w:rPr>
        <w:br/>
      </w:r>
      <w:r>
        <w:rPr>
          <w:rFonts w:hint="eastAsia"/>
        </w:rPr>
        <w:t>　　表 25： 全球主要厂商成立时间及铬酸商业化日期</w:t>
      </w:r>
      <w:r>
        <w:rPr>
          <w:rFonts w:hint="eastAsia"/>
        </w:rPr>
        <w:br/>
      </w:r>
      <w:r>
        <w:rPr>
          <w:rFonts w:hint="eastAsia"/>
        </w:rPr>
        <w:t>　　表 26： 全球主要厂商铬酸产品类型及应用</w:t>
      </w:r>
      <w:r>
        <w:rPr>
          <w:rFonts w:hint="eastAsia"/>
        </w:rPr>
        <w:br/>
      </w:r>
      <w:r>
        <w:rPr>
          <w:rFonts w:hint="eastAsia"/>
        </w:rPr>
        <w:t>　　表 27： 2025年全球铬酸主要厂商市场地位（第一梯队、第二梯队和第三梯队）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28： 全球铬酸市场投资、并购等现状分析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29： 全球主要地区铬酸销售收入增速：（2020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全球主要地区铬酸销售收入（2020-2025）&amp;（百万美元）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全球主要地区铬酸销售收入市场份额（2020-2025）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全球主要地区铬酸收入（2025-2031）&amp;（百万美元）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全球主要地区铬酸收入市场份额（2025-2031）</w:t>
      </w:r>
      <w:r>
        <w:rPr>
          <w:rFonts w:hint="eastAsia"/>
        </w:rPr>
        <w:br/>
      </w:r>
      <w:r>
        <w:rPr>
          <w:rFonts w:hint="eastAsia"/>
        </w:rPr>
        <w:t>　　表 34： 全球主要地区铬酸销量（万吨）：2020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 35： 全球主要地区铬酸销量（2020-2025）&amp;（万吨）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36： 全球主要地区铬酸销量市场份额（2020-2025）</w:t>
      </w:r>
      <w:r>
        <w:rPr>
          <w:rFonts w:hint="eastAsia"/>
        </w:rPr>
        <w:br/>
      </w:r>
      <w:r>
        <w:rPr>
          <w:rFonts w:hint="eastAsia"/>
        </w:rPr>
        <w:t>　　表 37： 全球主要地区铬酸销量（2025-2031）&amp;（万吨）</w:t>
      </w:r>
      <w:r>
        <w:rPr>
          <w:rFonts w:hint="eastAsia"/>
        </w:rPr>
        <w:br/>
      </w:r>
      <w:r>
        <w:rPr>
          <w:rFonts w:hint="eastAsia"/>
        </w:rPr>
        <w:t>　　表 38： 全球主要地区铬酸销量份额（2025-2031）</w:t>
      </w:r>
      <w:r>
        <w:rPr>
          <w:rFonts w:hint="eastAsia"/>
        </w:rPr>
        <w:br/>
      </w:r>
      <w:r>
        <w:rPr>
          <w:rFonts w:hint="eastAsia"/>
        </w:rPr>
        <w:t>　　表 39： 重点企业（1）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铬酸销量（万吨）、收入（百万美元）、价格（美元/吨）及毛利率（2020-2025）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铬酸销量（万吨）、收入（百万美元）、价格（美元/吨）及毛利率（2020-2025）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铬酸销量（万吨）、收入（百万美元）、价格（美元/吨）及毛利率（2020-2025）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铬酸销量（万吨）、收入（百万美元）、价格（美元/吨）及毛利率（2020-2025）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铬酸销量（万吨）、收入（百万美元）、价格（美元/吨）及毛利率（2020-2025）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重点企业（6）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铬酸销量（万吨）、收入（百万美元）、价格（美元/吨）及毛利率（2020-2025）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铬酸销量（万吨）、收入（百万美元）、价格（美元/吨）及毛利率（2020-2025）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全球不同产品类型铬酸销量（2020-2025年）&amp;（千吨）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全球不同产品类型铬酸销量市场份额（2020-2025）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全球不同产品类型铬酸销量预测（2025-2031）&amp;（千吨）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全球市场不同产品类型铬酸销量市场份额预测（2025-2031）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全球不同产品类型铬酸收入（2020-2025年）&amp;（百万美元）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全球不同产品类型铬酸收入市场份额（2020-2025）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全球不同产品类型铬酸收入预测（2025-2031）&amp;（百万美元）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全球不同产品类型铬酸收入市场份额预测（2025-2031）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全球不同应用铬酸销量（2020-2025年）&amp;（千吨）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全球不同应用铬酸销量市场份额（2020-2025）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全球不同应用铬酸销量预测（2025-2031）&amp;（千吨）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全球市场不同应用铬酸销量市场份额预测（2025-2031）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全球不同应用铬酸收入（2020-2025年）&amp;（百万美元）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全球不同应用铬酸收入市场份额（2020-2025）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全球不同应用铬酸收入预测（2025-2031）&amp;（百万美元）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全球不同应用铬酸收入市场份额预测（2025-2031）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铬酸上游原料供应商及联系方式列表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铬酸典型客户列表</w:t>
      </w:r>
      <w:r>
        <w:rPr>
          <w:rFonts w:hint="eastAsia"/>
        </w:rPr>
        <w:br/>
      </w:r>
      <w:r>
        <w:rPr>
          <w:rFonts w:hint="eastAsia"/>
        </w:rPr>
        <w:t>　　表 91： 铬酸主要销售模式及销售渠道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铬酸行业发展机遇及主要驱动因素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铬酸行业发展面临的风险</w:t>
      </w:r>
      <w:r>
        <w:rPr>
          <w:rFonts w:hint="eastAsia"/>
        </w:rPr>
        <w:br/>
      </w:r>
      <w:r>
        <w:rPr>
          <w:rFonts w:hint="eastAsia"/>
        </w:rPr>
        <w:t>　　表 94： 铬酸行业政策分析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铬酸产品图片</w:t>
      </w:r>
      <w:r>
        <w:rPr>
          <w:rFonts w:hint="eastAsia"/>
        </w:rPr>
        <w:br/>
      </w:r>
      <w:r>
        <w:rPr>
          <w:rFonts w:hint="eastAsia"/>
        </w:rPr>
        <w:t>　　图 2： 工业铬酸酐产品类型及对应标准图片</w:t>
      </w:r>
      <w:r>
        <w:rPr>
          <w:rFonts w:hint="eastAsia"/>
        </w:rPr>
        <w:br/>
      </w:r>
      <w:r>
        <w:rPr>
          <w:rFonts w:hint="eastAsia"/>
        </w:rPr>
        <w:t>　　执行标准：GB 1610——2025</w:t>
      </w:r>
      <w:r>
        <w:rPr>
          <w:rFonts w:hint="eastAsia"/>
        </w:rPr>
        <w:br/>
      </w:r>
      <w:r>
        <w:rPr>
          <w:rFonts w:hint="eastAsia"/>
        </w:rPr>
        <w:t>　　图 3： 全球不同产品类型铬酸销售额2020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4： 全球不同产品类型铬酸市场份额2024 VS 2025</w:t>
      </w:r>
      <w:r>
        <w:rPr>
          <w:rFonts w:hint="eastAsia"/>
        </w:rPr>
        <w:br/>
      </w:r>
      <w:r>
        <w:rPr>
          <w:rFonts w:hint="eastAsia"/>
        </w:rPr>
        <w:t>　　图 5：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6： 全球不同应用铬酸市场份额2024 VS 2025</w:t>
      </w:r>
      <w:r>
        <w:rPr>
          <w:rFonts w:hint="eastAsia"/>
        </w:rPr>
        <w:br/>
      </w:r>
      <w:r>
        <w:rPr>
          <w:rFonts w:hint="eastAsia"/>
        </w:rPr>
        <w:t>　　图 7： 全球铬酸产能、产量、产能利用率及发展趋势（2020-2031）&amp;（万吨）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8： 全球主要地区铬酸产量（2020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图 9： 全球主要地区铬酸产量市场份额（2020-2031）</w:t>
      </w:r>
      <w:r>
        <w:rPr>
          <w:rFonts w:hint="eastAsia"/>
        </w:rPr>
        <w:br/>
      </w:r>
      <w:r>
        <w:rPr>
          <w:rFonts w:hint="eastAsia"/>
        </w:rPr>
        <w:t>　　图 10： 中国铬酸产能、产量、产能利用率及发展趋势（2020-2031）&amp;（万吨）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中国铬酸产量及发展趋势（2020-2031）&amp;（万吨）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全球铬酸市场销售额及增长率：（2020-2031）&amp;（百万美元）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全球市场铬酸市场规模：2020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全球市场铬酸销量及增长率（2020-2031）&amp;（万吨）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全球市场铬酸价格趋势（2020-2031）&amp;（美元/吨）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16： 2025年全球前五大生产商铬酸市场份额</w:t>
      </w:r>
      <w:r>
        <w:rPr>
          <w:rFonts w:hint="eastAsia"/>
        </w:rPr>
        <w:br/>
      </w:r>
      <w:r>
        <w:rPr>
          <w:rFonts w:hint="eastAsia"/>
        </w:rPr>
        <w:t>　　图 17： 2025年全球铬酸第一梯队、第二梯队和第三梯队厂商及市场份额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全球主要地区铬酸销售收入（2020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全球主要地区铬酸销售收入市场份额（2024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北美市场铬酸销量及增长率（2020-2031）&amp;（万吨）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北美市场铬酸收入及增长率（2020-2031）&amp;（百万美元）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欧洲市场铬酸销量及增长率（2020-2031）&amp;（万吨）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欧洲市场铬酸收入及增长率（2020-2031）&amp;（百万美元）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中国市场铬酸销量及增长率（2020-2031）&amp;（万吨）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中国市场铬酸收入及增长率（2020-2031）&amp;（百万美元）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日本市场铬酸销量及增长率（2020-2031）&amp;（万吨）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日本市场铬酸收入及增长率（2020-2031）&amp;（百万美元）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东南亚市场铬酸销量及增长率（2020-2031）&amp;（万吨）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东南亚市场铬酸收入及增长率（2020-2031）&amp;（百万美元）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印度市场铬酸销量及增长率（2020-2031）&amp;（万吨）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印度市场铬酸收入及增长率（2020-2031）&amp;（百万美元）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全球不同产品类型铬酸价格走势（2020-2031）&amp;（美元/吨）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33： 全球不同应用铬酸价格走势（2020-2031）&amp;（美元/吨）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34： 铬酸产业链</w:t>
      </w:r>
      <w:r>
        <w:rPr>
          <w:rFonts w:hint="eastAsia"/>
        </w:rPr>
        <w:br/>
      </w:r>
      <w:r>
        <w:rPr>
          <w:rFonts w:hint="eastAsia"/>
        </w:rPr>
        <w:t>　　图 35： 铬酸中国企业SWOT分析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2c8dde42f4217" w:history="1">
        <w:r>
          <w:rPr>
            <w:rStyle w:val="Hyperlink"/>
          </w:rPr>
          <w:t>全球与中国铬酸市场调研及发展前景分析报告（2025-2031年）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2c8dde42f4217" w:history="1">
        <w:r>
          <w:rPr>
            <w:rStyle w:val="Hyperlink"/>
          </w:rPr>
          <w:t>https://www.20087.com/0/53/GeSuanHangYeQianJingFenXi.html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热点：铬酸浓度对照表、铬酸酐、铬酸与重铬酸、铬酸银、偏铬酸钠、铬酸钾、铬酸根离子、铬酸根和重铬酸根转化离子方程式、氢氧化铬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0423abe164bde" w:history="1">
      <w:r>
        <w:rPr>
          <w:rStyle w:val="Hyperlink"/>
        </w:rPr>
        <w:t>全球与中国铬酸市场调研及发展前景分析报告（2025-2031年）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eSuanHangYeQianJingFenXi.html" TargetMode="External" Id="Rac62c8dde42f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eSuanHangYeQianJingFenXi.html" TargetMode="External" Id="Rf590423abe16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2025-01-21T08:50:00Z</dcterms:created>
  <dcterms:modified xsi:type="dcterms:W3CDTF">2025-01-21T09:50:00Z</dcterms:modified>
  <dc:subject>全球与中国铬酸市场调研及发展前景分析报告（2025-2031年）</dc:subject>
  <dc:title>全球与中国铬酸市场调研及发展前景分析报告（2025-2031年）</dc:title>
  <cp:keywords>全球与中国铬酸市场调研及发展前景分析报告（2025-2031年）</cp:keywords>
  <dc:description>全球与中国铬酸市场调研及发展前景分析报告（2025-2031年）</dc:description>
</cp:coreProperties>
</file>