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3540dd2a9b43fd" w:history="1">
              <w:r>
                <w:rPr>
                  <w:rStyle w:val="Hyperlink"/>
                </w:rPr>
                <w:t>2025-2031年全球与中国铬铁矿石行业发展分析及市场前景报告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3540dd2a9b43fd" w:history="1">
              <w:r>
                <w:rPr>
                  <w:rStyle w:val="Hyperlink"/>
                </w:rPr>
                <w:t>2025-2031年全球与中国铬铁矿石行业发展分析及市场前景报告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3540dd2a9b43fd" w:history="1">
                <w:r>
                  <w:rPr>
                    <w:rStyle w:val="Hyperlink"/>
                  </w:rPr>
                  <w:t>https://www.20087.com/0/83/GeTieKuangShiHangYeXianZhuangJiQianJing.html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铁矿石是冶炼铬金属的主要原料，其在不锈钢、合金钢等材料的制造中占据重要地位。当前，铬铁矿石市场受全球钢铁生产增长的影响，需求量持续上升。然而，一些主产国的矿石出口限制政策导致了市场供应的紧张，进而推高了铬铁矿石的价格。在技术发展方面，铬铁矿石的开采和冶炼技术不断进步，提高了矿石的利用率和铬金属的纯度。</w:t>
      </w:r>
      <w:r>
        <w:rPr>
          <w:rFonts w:hint="eastAsia"/>
        </w:rPr>
        <w:br/>
      </w:r>
      <w:r>
        <w:rPr>
          <w:rFonts w:hint="eastAsia"/>
        </w:rPr>
        <w:t>　　未来，随着全球经济的复苏和基础设施建设的推进，对钢铁材料的需求将持续增长，进而带动铬铁矿石的市场需求。同时，环保政策的加强将促使铬铁矿石开采和冶炼过程更加注重节能减排，推动相关技术向绿色、低碳方向发展。此外，随着新材料技术的不断发展，铬金属及其合金在航空航天、新能源等领域的应用将更加广泛，为铬铁矿石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3540dd2a9b43fd" w:history="1">
        <w:r>
          <w:rPr>
            <w:rStyle w:val="Hyperlink"/>
          </w:rPr>
          <w:t>2025-2031年全球与中国铬铁矿石行业发展分析及市场前景报告</w:t>
        </w:r>
      </w:hyperlink>
      <w:r>
        <w:rPr>
          <w:rFonts w:hint="eastAsia"/>
        </w:rPr>
        <w:t>》基于国家统计局及铬铁矿石行业协会的权威数据，全面调研了铬铁矿石行业的市场规模、市场需求、产业链结构及价格变动，并对铬铁矿石细分市场进行了深入分析。报告详细剖析了铬铁矿石市场竞争格局，重点关注品牌影响力及重点企业的运营表现，同时科学预测了铬铁矿石市场前景与发展趋势，识别了行业潜在的风险与机遇。通过专业、科学的研究方法，报告为铬铁矿石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铬铁矿石行业概述及市场现状分析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铬铁矿石行业介绍</w:t>
      </w:r>
      <w:r>
        <w:rPr>
          <w:rFonts w:hint="eastAsia"/>
        </w:rPr>
        <w:br/>
      </w:r>
      <w:r>
        <w:rPr>
          <w:rFonts w:hint="eastAsia"/>
        </w:rPr>
        <w:t>　　第二节 铬铁矿石产品主要分类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一、不同种类铬铁矿石产量占比（2025年）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二、不同种类铬铁矿石价格走势（2020-2031年）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铬铁矿石主要应用领域分析</w:t>
      </w:r>
      <w:r>
        <w:rPr>
          <w:rFonts w:hint="eastAsia"/>
        </w:rPr>
        <w:br/>
      </w:r>
      <w:r>
        <w:rPr>
          <w:rFonts w:hint="eastAsia"/>
        </w:rPr>
        <w:t>　　　　一、铬铁矿石主要应用领域</w:t>
      </w:r>
      <w:r>
        <w:rPr>
          <w:rFonts w:hint="eastAsia"/>
        </w:rPr>
        <w:br/>
      </w:r>
      <w:r>
        <w:rPr>
          <w:rFonts w:hint="eastAsia"/>
        </w:rPr>
        <w:t>　　　　二、全球铬铁矿石不同应用领域消费量占比（2025年）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全球与中国铬铁矿石市场发展现状对比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一、全球铬铁矿石市场现状及发展趋势（2020-2031年）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二、中国铬铁矿石市场现状及发展趋势（2020-2031年）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全球铬铁矿石供需现状及趋势预测（2020-2031年）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一、全球铬铁矿石产能、产量、产能利用率情况及趋势（2020-2031年）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二、全球铬铁矿石产量、表观消费量情况及趋势（2020-2031年）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中国铬铁矿石供需现状及趋势预测（2020-2031年）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一、中国铬铁矿石产能、产量、产能利用率情况及趋势（2020-2031年）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二、中国铬铁矿石产量、表观消费量情况及趋势（2020-2031年）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三、中国铬铁矿石产量、需求量、市场缺口情况及趋势（2020-2031年）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中国铬铁矿石行业政策分析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全球与中国铬铁矿石重点企业产量、产值、集中度分析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全球市场铬铁矿石重点企业2024和2025年产量、产值统计分析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一、全球市场铬铁矿石重点企业2024和2025年产量统计分析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二、全球市场铬铁矿石重点企业2024和2025年产值统计分析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三、全球市场铬铁矿石重点企业2024和2025年产品价格分析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中国市场铬铁矿石重点企业2024和2025年产量、产值统计分析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一、中国市场铬铁矿石重点企业2024和2025年产量统计分析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二、中国市场铬铁矿石重点企业2024和2025年产值统计分析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铬铁矿石重点厂商总部</w:t>
      </w:r>
      <w:r>
        <w:rPr>
          <w:rFonts w:hint="eastAsia"/>
        </w:rPr>
        <w:br/>
      </w:r>
      <w:r>
        <w:rPr>
          <w:rFonts w:hint="eastAsia"/>
        </w:rPr>
        <w:t>　　第四节 铬铁矿石行业企业集中度分析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全球重点铬铁矿石企业SWOT分析</w:t>
      </w:r>
      <w:r>
        <w:rPr>
          <w:rFonts w:hint="eastAsia"/>
        </w:rPr>
        <w:br/>
      </w:r>
      <w:r>
        <w:rPr>
          <w:rFonts w:hint="eastAsia"/>
        </w:rPr>
        <w:t>　　第六节 中国重点铬铁矿石企业SWOT分析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全球主要地区铬铁矿石产量、产值、市场份额情况及趋势预测（2020-2031年）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全球主要地区铬铁矿石产量、产值及市场份额情况及趋势（2020-2031年）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一、全球主要地区铬铁矿石产量及市场份额情况及趋势（2020-2031年）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二、全球主要地区铬铁矿石产值及市场份额情况及趋势（2020-2031年）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中国市场2020-2031年铬铁矿石产量、产值情况及趋势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北美市场2020-2031年铬铁矿石产量、产值情况及趋势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欧洲市场2020-2031年铬铁矿石产量、产值情况及趋势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日本市场2020-2031年铬铁矿石产量、产值情况及趋势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全球主要地区铬铁矿石消费量、市场份额及发展趋势分析（2020-2031年）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全球主要地区铬铁矿石消费量、市场份额及发展趋势（2020-2031年）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中国市场2020-2031年铬铁矿石消费情况及发展趋势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北美市场2020-2031年铬铁矿石消费情况及发展趋势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欧洲市场2020-2031年铬铁矿石消费情况及发展趋势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日本市场2020-2031年铬铁矿石消费情况及发展趋势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主要铬铁矿石企业调研分析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二、企业铬铁矿石产品</w:t>
      </w:r>
      <w:r>
        <w:rPr>
          <w:rFonts w:hint="eastAsia"/>
        </w:rPr>
        <w:br/>
      </w:r>
      <w:r>
        <w:rPr>
          <w:rFonts w:hint="eastAsia"/>
        </w:rPr>
        <w:t>　　　　三、企业铬铁矿石产量、价格、收入、成本、毛利情况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二、企业铬铁矿石产品</w:t>
      </w:r>
      <w:r>
        <w:rPr>
          <w:rFonts w:hint="eastAsia"/>
        </w:rPr>
        <w:br/>
      </w:r>
      <w:r>
        <w:rPr>
          <w:rFonts w:hint="eastAsia"/>
        </w:rPr>
        <w:t>　　　　三、企业铬铁矿石产量、价格、收入、成本、毛利情况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二、企业铬铁矿石产品</w:t>
      </w:r>
      <w:r>
        <w:rPr>
          <w:rFonts w:hint="eastAsia"/>
        </w:rPr>
        <w:br/>
      </w:r>
      <w:r>
        <w:rPr>
          <w:rFonts w:hint="eastAsia"/>
        </w:rPr>
        <w:t>　　　　三、企业铬铁矿石产量、价格、收入、成本、毛利情况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二、企业铬铁矿石产品</w:t>
      </w:r>
      <w:r>
        <w:rPr>
          <w:rFonts w:hint="eastAsia"/>
        </w:rPr>
        <w:br/>
      </w:r>
      <w:r>
        <w:rPr>
          <w:rFonts w:hint="eastAsia"/>
        </w:rPr>
        <w:t>　　　　三、企业铬铁矿石产量、价格、收入、成本、毛利情况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二、企业铬铁矿石产品</w:t>
      </w:r>
      <w:r>
        <w:rPr>
          <w:rFonts w:hint="eastAsia"/>
        </w:rPr>
        <w:br/>
      </w:r>
      <w:r>
        <w:rPr>
          <w:rFonts w:hint="eastAsia"/>
        </w:rPr>
        <w:t>　　　　三、企业铬铁矿石产量、价格、收入、成本、毛利情况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二、企业铬铁矿石产品</w:t>
      </w:r>
      <w:r>
        <w:rPr>
          <w:rFonts w:hint="eastAsia"/>
        </w:rPr>
        <w:br/>
      </w:r>
      <w:r>
        <w:rPr>
          <w:rFonts w:hint="eastAsia"/>
        </w:rPr>
        <w:t>　　　　三、企业铬铁矿石产量、价格、收入、成本、毛利情况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二、企业铬铁矿石产品</w:t>
      </w:r>
      <w:r>
        <w:rPr>
          <w:rFonts w:hint="eastAsia"/>
        </w:rPr>
        <w:br/>
      </w:r>
      <w:r>
        <w:rPr>
          <w:rFonts w:hint="eastAsia"/>
        </w:rPr>
        <w:t>　　　　三、企业铬铁矿石产量、价格、收入、成本、毛利情况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二、企业铬铁矿石产品</w:t>
      </w:r>
      <w:r>
        <w:rPr>
          <w:rFonts w:hint="eastAsia"/>
        </w:rPr>
        <w:br/>
      </w:r>
      <w:r>
        <w:rPr>
          <w:rFonts w:hint="eastAsia"/>
        </w:rPr>
        <w:t>　　　　三、企业铬铁矿石产量、价格、收入、成本、毛利情况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二、企业铬铁矿石产品</w:t>
      </w:r>
      <w:r>
        <w:rPr>
          <w:rFonts w:hint="eastAsia"/>
        </w:rPr>
        <w:br/>
      </w:r>
      <w:r>
        <w:rPr>
          <w:rFonts w:hint="eastAsia"/>
        </w:rPr>
        <w:t>　　　　三、企业铬铁矿石产量、价格、收入、成本、毛利情况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二、企业铬铁矿石产品</w:t>
      </w:r>
      <w:r>
        <w:rPr>
          <w:rFonts w:hint="eastAsia"/>
        </w:rPr>
        <w:br/>
      </w:r>
      <w:r>
        <w:rPr>
          <w:rFonts w:hint="eastAsia"/>
        </w:rPr>
        <w:t>　　　　三、企业铬铁矿石产量、价格、收入、成本、毛利情况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不同种类铬铁矿石产量、价格、产值及市场份额情况（2020-2031）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全球市场不同种类铬铁矿石产量、产值及市场份额情况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一、全球市场不同种类铬铁矿石产量、市场份额情况（2020-2031年）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二、全球市场不同种类铬铁矿石产值、市场份额情况（2020-2031年）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三、全球市场不同种类铬铁矿石价格走势分析（2020-2031年）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中国市场不同种类铬铁矿石产量、产值及市场份额情况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一、中国市场不同种类铬铁矿石产量、市场份额情况（2020-2031年）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二、中国市场不同种类铬铁矿石产值、市场份额情况（2020-2031年）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三、中国市场不同种类铬铁矿石价格走势分析（2020-2031年）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铬铁矿石上游原料及下游主要应用领域分析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铬铁矿石产业链分析</w:t>
      </w:r>
      <w:r>
        <w:rPr>
          <w:rFonts w:hint="eastAsia"/>
        </w:rPr>
        <w:br/>
      </w:r>
      <w:r>
        <w:rPr>
          <w:rFonts w:hint="eastAsia"/>
        </w:rPr>
        <w:t>　　第二节 铬铁矿石产业上游供应分析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全球市场铬铁矿石下游主要应用领域消费量、市场份额及增长情况（2020-2031年）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中国市场铬铁矿石下游主要应用领域消费量、市场份额及增长情况（2020-2031年）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中国市场铬铁矿石产量、消费量、进出口分析及发展趋势（2020-2031年）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中国市场铬铁矿石产量、消费量、进出口分析及发展趋势（2020-2031年）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中国市场铬铁矿石进出口贸易趋势（2020-2031年）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中国市场铬铁矿石主要进口来源</w:t>
      </w:r>
      <w:r>
        <w:rPr>
          <w:rFonts w:hint="eastAsia"/>
        </w:rPr>
        <w:br/>
      </w:r>
      <w:r>
        <w:rPr>
          <w:rFonts w:hint="eastAsia"/>
        </w:rPr>
        <w:t>　　第四节 中国市场铬铁矿石主要出口目的地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中国市场铬铁矿石主要地区分布（2025年）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中国铬铁矿石生产地区分布</w:t>
      </w:r>
      <w:r>
        <w:rPr>
          <w:rFonts w:hint="eastAsia"/>
        </w:rPr>
        <w:br/>
      </w:r>
      <w:r>
        <w:rPr>
          <w:rFonts w:hint="eastAsia"/>
        </w:rPr>
        <w:t>　　第二节 中国铬铁矿石消费地区分布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影响中国市场铬铁矿石供需因素分析</w:t>
      </w:r>
      <w:r>
        <w:rPr>
          <w:rFonts w:hint="eastAsia"/>
        </w:rPr>
        <w:br/>
      </w:r>
      <w:r>
        <w:rPr>
          <w:rFonts w:hint="eastAsia"/>
        </w:rPr>
        <w:t>　　第一节 铬铁矿石及相关行业技术发展概况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铬铁矿石进出口贸易现状及趋势（2020-2031年）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铬铁矿石产品技术趋势与价格走势预测（2020-2031年）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铬铁矿石行业市场环境发展趋势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不同种类铬铁矿石产品技术发展趋势（2020-2031年）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铬铁矿石价格走势预测（2020-2031年）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铬铁矿石销售渠道分析及建议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国内市场铬铁矿石销售渠道分析</w:t>
      </w:r>
      <w:r>
        <w:rPr>
          <w:rFonts w:hint="eastAsia"/>
        </w:rPr>
        <w:br/>
      </w:r>
      <w:r>
        <w:rPr>
          <w:rFonts w:hint="eastAsia"/>
        </w:rPr>
        <w:t>　　　　一、当前铬铁矿石主要销售模式及销售渠道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二、国内市场铬铁矿石销售模式及销售渠道趋势（2020-2031年）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海外市场铬铁矿石销售渠道分析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中⋅智⋅林⋅：铬铁矿石行业营销策略建议</w:t>
      </w:r>
      <w:r>
        <w:rPr>
          <w:rFonts w:hint="eastAsia"/>
        </w:rPr>
        <w:br/>
      </w:r>
      <w:r>
        <w:rPr>
          <w:rFonts w:hint="eastAsia"/>
        </w:rPr>
        <w:t>　　　　一、铬铁矿石市场定位及目标消费者分析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二、铬铁矿石行业营销模式及销售渠道建议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铬铁矿石产品介绍</w:t>
      </w:r>
      <w:r>
        <w:rPr>
          <w:rFonts w:hint="eastAsia"/>
        </w:rPr>
        <w:br/>
      </w:r>
      <w:r>
        <w:rPr>
          <w:rFonts w:hint="eastAsia"/>
        </w:rPr>
        <w:t>　　表 铬铁矿石产品分类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2025年全球不同种类铬铁矿石产量份额</w:t>
      </w:r>
      <w:r>
        <w:rPr>
          <w:rFonts w:hint="eastAsia"/>
        </w:rPr>
        <w:br/>
      </w:r>
      <w:r>
        <w:rPr>
          <w:rFonts w:hint="eastAsia"/>
        </w:rPr>
        <w:t>　　表 不同种类铬铁矿石价格及趋势（2020-2031年）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铬铁矿石主要应用领域</w:t>
      </w:r>
      <w:r>
        <w:rPr>
          <w:rFonts w:hint="eastAsia"/>
        </w:rPr>
        <w:br/>
      </w:r>
      <w:r>
        <w:rPr>
          <w:rFonts w:hint="eastAsia"/>
        </w:rPr>
        <w:t>　　图 全球2025年铬铁矿石不同应用领域消费量份额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全球市场铬铁矿石产量及增长情况（2020-2031年）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全球市场铬铁矿石产值及增长情况（2020-2031年）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中国市场铬铁矿石产量、增长率及趋势（2020-2031年）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中国市场铬铁矿石产值、增长率及趋势（2020-2031年）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全球铬铁矿石产能、产量、产能利用率及趋势（2020-2031年）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全球铬铁矿石产量、表观消费量及趋势（2020-2031年）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中国铬铁矿石产能、产量、产能利用率及趋势（2020-2031年）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中国铬铁矿石产量、表观消费量及趋势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中国铬铁矿石产量、市场需求量及趋势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铬铁矿石行业政策分析</w:t>
      </w:r>
      <w:r>
        <w:rPr>
          <w:rFonts w:hint="eastAsia"/>
        </w:rPr>
        <w:br/>
      </w:r>
      <w:r>
        <w:rPr>
          <w:rFonts w:hint="eastAsia"/>
        </w:rPr>
        <w:t>　　表 全球市场铬铁矿石重点企业2024和2025年产量统计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全球市场铬铁矿石重点企业2024和2025年产量、市场份额统计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全球市场铬铁矿石重点企业2025年产量、市场份额统计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全球市场铬铁矿石重点企业2025年产量、市场份额统计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全球市场铬铁矿石重点企业2024和2025年产值统计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全球市场铬铁矿石重点企业2024和2025年产值市场份额统计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全球市场铬铁矿石重点企业2025年产值、市场份额统计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全球市场铬铁矿石重点企业2025年产值、市场份额统计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全球市场铬铁矿石重点企业2024和2025年产品价格统计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中国市场铬铁矿石重点企业2024和2025年产量统计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中国市场铬铁矿石重点企业2024和2025年产量市场份额统计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中国市场铬铁矿石重点企业2025年产量、市场份额统计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中国市场铬铁矿石重点企业2025年产量、市场份额统计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中国市场铬铁矿石重点企业2024和2025年产值统计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中国市场铬铁矿石重点企业2024和2025年产值市场份额统计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中国市场铬铁矿石重点企业2025年产值、市场份额统计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中国市场铬铁矿石重点企业2025年产值、市场份额统计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铬铁矿石企业总部</w:t>
      </w:r>
      <w:r>
        <w:rPr>
          <w:rFonts w:hint="eastAsia"/>
        </w:rPr>
        <w:br/>
      </w:r>
      <w:r>
        <w:rPr>
          <w:rFonts w:hint="eastAsia"/>
        </w:rPr>
        <w:t>　　表 全球市场铬铁矿石重点企业2024和2025年产值市场份额统计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全球铬铁矿石重点企业SWOT分析</w:t>
      </w:r>
      <w:r>
        <w:rPr>
          <w:rFonts w:hint="eastAsia"/>
        </w:rPr>
        <w:br/>
      </w:r>
      <w:r>
        <w:rPr>
          <w:rFonts w:hint="eastAsia"/>
        </w:rPr>
        <w:t>　　表 中国铬铁矿石重点企业SWOT分析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全球主要地区2020-2025年铬铁矿石产量统计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全球主要地区2025-2031年铬铁矿石产量预测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全球主要地区2020-2031年铬铁矿石产量市场份额统计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全球主要地区2025年铬铁矿石产量市场份额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全球主要地区2020-2025年铬铁矿石产值统计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全球主要地区2025-2031年铬铁矿石产值预测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全球主要地区2020-2031年铬铁矿石产值市场份额统计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全球主要地区2025年铬铁矿石产值市场份额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中国市场2020-2031年铬铁矿石产量及增长情况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中国市场2020-2031年铬铁矿石产值及增长情况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北美市场2020-2031年铬铁矿石产量及增长情况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北美市场2020-2031年铬铁矿石产值及增长情况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欧洲市场2020-2031年铬铁矿石产量及增长情况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欧洲市场2020-2031年铬铁矿石产值及增长情况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日本市场2020-2031年铬铁矿石产量及增长情况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日本市场2020-2031年铬铁矿石产值及增长情况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全球主要地区2020-2025年铬铁矿石消费量统计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全球主要地区2025-2031年铬铁矿石消费量预测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全球主要地区2020-2031年铬铁矿石消费量市场份额统计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全球主要地区2025年铬铁矿石消费量市场份额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中国市场2020-2031年铬铁矿石消费量、增长率及趋势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北美市场2020-2031年铬铁矿石消费量、增长率及趋势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欧洲市场2020-2031年铬铁矿石消费量、增长率及趋势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日本市场2020-2031年铬铁矿石消费量、增长率及趋势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企业（一）铬铁矿石产品情况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企业（一）2024-2025年铬铁矿石产量、价格、收入、成本、毛利情况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企业（二）铬铁矿石产品情况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企业（二）2024-2025年铬铁矿石产量、价格、收入、成本、毛利情况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企业（三）铬铁矿石产品情况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企业（三）2024-2025年铬铁矿石产量、价格、收入、成本、毛利情况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企业（四）铬铁矿石产品情况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企业（四）2024-2025年铬铁矿石产量、价格、收入、成本、毛利情况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企业（五）铬铁矿石产品情况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企业（五）2024-2025年铬铁矿石产量、价格、收入、成本、毛利情况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企业（六）铬铁矿石产品情况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企业（六）2024-2025年铬铁矿石产量、价格、收入、成本、毛利情况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企业（七）铬铁矿石产品情况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企业（七）2024-2025年铬铁矿石产量、价格、收入、成本、毛利情况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企业（八）铬铁矿石产品情况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企业（八）2024-2025年铬铁矿石产量、价格、收入、成本、毛利情况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企业（九）铬铁矿石产品情况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企业（九）2024-2025年铬铁矿石产量、价格、收入、成本、毛利情况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企业（十）铬铁矿石产品情况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企业（十）2024-2025年铬铁矿石产量、价格、收入、成本、毛利情况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全球市场不同种类铬铁矿石产量统计（2020-2025年）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全球市场不同种类铬铁矿石产量预测（2025-2031年）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全球市场不同种类铬铁矿石产量市场份额（2020-2031年）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全球市场不同种类铬铁矿石产值统计（2020-2025年）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全球市场不同种类铬铁矿石产值预测（2025-2031年）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全球市场不同种类铬铁矿石产值市场份额（2020-2031年）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全球市场不同种类铬铁矿石价格走势（2020-2031年）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中国市场不同种类铬铁矿石产量统计（2020-2025年）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中国市场不同种类铬铁矿石产量预测（2025-2031年）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中国市场不同种类铬铁矿石产量市场份额（2020-2031年）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中国市场不同种类铬铁矿石产值统计（2020-2025年）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中国市场不同种类铬铁矿石产值预测（2025-2031年）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中国市场不同种类铬铁矿石产值市场份额（2020-2031年）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中国市场不同种类铬铁矿石价格走势（2020-2031年）</w:t>
      </w:r>
      <w:r>
        <w:rPr>
          <w:rFonts w:hint="eastAsia"/>
        </w:rPr>
        <w:br/>
      </w:r>
      <w:r>
        <w:rPr>
          <w:rFonts w:hint="eastAsia"/>
        </w:rPr>
        <w:t>　　图 铬铁矿石产业链</w:t>
      </w:r>
      <w:r>
        <w:rPr>
          <w:rFonts w:hint="eastAsia"/>
        </w:rPr>
        <w:br/>
      </w:r>
      <w:r>
        <w:rPr>
          <w:rFonts w:hint="eastAsia"/>
        </w:rPr>
        <w:t>　　表 铬铁矿石原材料</w:t>
      </w:r>
      <w:r>
        <w:rPr>
          <w:rFonts w:hint="eastAsia"/>
        </w:rPr>
        <w:br/>
      </w:r>
      <w:r>
        <w:rPr>
          <w:rFonts w:hint="eastAsia"/>
        </w:rPr>
        <w:t>　　表 铬铁矿石上游原料供应商及联系方式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全球市场铬铁矿石主要应用领域消费量统计（2020-2025年）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全球市场铬铁矿石主要应用领域消费量预测（2025-2031年）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全球市场铬铁矿石主要应用领域消费量市场份额（2020-2031年）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2025年全球市场铬铁矿石主要应用领域消费量市场份额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全球市场铬铁矿石主要应用领域消费量增长率（2020-2031年）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中国市场铬铁矿石主要应用领域消费量统计（2020-2025年）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中国市场铬铁矿石主要应用领域消费量预测（2025-2031年）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中国市场铬铁矿石主要应用领域消费量市场份额（2020-2031年）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中国市场铬铁矿石主要应用领域消费量增长率（2020-2031年）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中国市场铬铁矿石产量、消费量、进出口情况分析（2020-2025年）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中国市场铬铁矿石产量、消费量、进出口情况预测（2025-2031年）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2020-2031年中国市场铬铁矿石进出口量</w:t>
      </w:r>
      <w:r>
        <w:rPr>
          <w:rFonts w:hint="eastAsia"/>
        </w:rPr>
        <w:br/>
      </w:r>
      <w:r>
        <w:rPr>
          <w:rFonts w:hint="eastAsia"/>
        </w:rPr>
        <w:t>　　图 2025年铬铁矿石生产地区分布</w:t>
      </w:r>
      <w:r>
        <w:rPr>
          <w:rFonts w:hint="eastAsia"/>
        </w:rPr>
        <w:br/>
      </w:r>
      <w:r>
        <w:rPr>
          <w:rFonts w:hint="eastAsia"/>
        </w:rPr>
        <w:t>　　图 2025年铬铁矿石消费地区分布</w:t>
      </w:r>
      <w:r>
        <w:rPr>
          <w:rFonts w:hint="eastAsia"/>
        </w:rPr>
        <w:br/>
      </w:r>
      <w:r>
        <w:rPr>
          <w:rFonts w:hint="eastAsia"/>
        </w:rPr>
        <w:t>　　图 中国铬铁矿石进口量及趋势预测（2020-2031年）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中国铬铁矿石出口量及趋势预测（2020-2031年）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不同种类铬铁矿石产量占比（2025-2031年）</w:t>
      </w:r>
      <w:r>
        <w:rPr>
          <w:rFonts w:hint="eastAsia"/>
        </w:rPr>
        <w:br/>
      </w:r>
      <w:r>
        <w:rPr>
          <w:rFonts w:hint="eastAsia"/>
        </w:rPr>
        <w:t>　　图 铬铁矿石价格走势预测（2025-2031年）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国内市场铬铁矿石未来销售渠道趋势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3540dd2a9b43fd" w:history="1">
        <w:r>
          <w:rPr>
            <w:rStyle w:val="Hyperlink"/>
          </w:rPr>
          <w:t>2025-2031年全球与中国铬铁矿石行业发展分析及市场前景报告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3540dd2a9b43fd" w:history="1">
        <w:r>
          <w:rPr>
            <w:rStyle w:val="Hyperlink"/>
          </w:rPr>
          <w:t>https://www.20087.com/0/83/GeTieKuangShiHangYeXianZhuangJiQianJing.html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热点：大道儿基铬铁矿、铬铁矿石多少钱一吨、铬铁矿干涉色、古墓丽影铬铁矿石、巩义市烙铁矿加工厂、铬铁矿石今日最新价格、铬矿砂的用途、铬铁矿石销售渠道、瓷土矿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015858fe9644dc" w:history="1">
      <w:r>
        <w:rPr>
          <w:rStyle w:val="Hyperlink"/>
        </w:rPr>
        <w:t>2025-2031年全球与中国铬铁矿石行业发展分析及市场前景报告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GeTieKuangShiHangYeXianZhuangJiQianJing.html" TargetMode="External" Id="Rcc3540dd2a9b43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GeTieKuangShiHangYeXianZhuangJiQianJing.html" TargetMode="External" Id="Ra0015858fe96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2025-02-05T06:57:00Z</dcterms:created>
  <dcterms:modified xsi:type="dcterms:W3CDTF">2025-02-05T07:57:00Z</dcterms:modified>
  <dc:subject>2025-2031年全球与中国铬铁矿石行业发展分析及市场前景报告</dc:subject>
  <dc:title>2025-2031年全球与中国铬铁矿石行业发展分析及市场前景报告</dc:title>
  <cp:keywords>2025-2031年全球与中国铬铁矿石行业发展分析及市场前景报告</cp:keywords>
  <dc:description>2025-2031年全球与中国铬铁矿石行业发展分析及市场前景报告</dc:description>
</cp:coreProperties>
</file>