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55d3ada5b4e87" w:history="1">
              <w:r>
                <w:rPr>
                  <w:rStyle w:val="Hyperlink"/>
                </w:rPr>
                <w:t>2022-2028年全球与中国铸造高温合金行业发展深度调研与未来趋势预测报告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55d3ada5b4e87" w:history="1">
              <w:r>
                <w:rPr>
                  <w:rStyle w:val="Hyperlink"/>
                </w:rPr>
                <w:t>2022-2028年全球与中国铸造高温合金行业发展深度调研与未来趋势预测报告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55d3ada5b4e87" w:history="1">
                <w:r>
                  <w:rPr>
                    <w:rStyle w:val="Hyperlink"/>
                  </w:rPr>
                  <w:t>https://www.20087.com/0/53/ZhuZaoGaoWenHeJinHangYeQuShiFenX.html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高温合金是一种用于制造航空发动机、燃气轮机等高温环境下工作的关键零部件的材料。近年来，随着航空和能源工业的发展，对高温合金的需求不断增加。目前，铸造高温合金主要采用镍基、钴基、铁基等合金体系，通过定向凝固、单晶铸造等先进工艺生产，具有优异的高温强度、蠕变抗力和抗氧化性能。随着材料科学的进步，铸造高温合金的性能不断优化，能够承受更高的工作温度和应力，延长零部件的使用寿命。此外，通过改进合金成分和加工工艺，铸造高温合金的成本也在逐步降低。</w:t>
      </w:r>
      <w:r>
        <w:rPr>
          <w:rFonts w:hint="eastAsia"/>
        </w:rPr>
        <w:br/>
      </w:r>
      <w:r>
        <w:rPr>
          <w:rFonts w:hint="eastAsia"/>
        </w:rPr>
        <w:t>　　未来，铸造高温合金将更加注重高性能化和低成本化。通过引入新型合金元素和优化合金设计，铸造高温合金将能够实现更高的工作温度和更长的使用寿命，适应未来航空发动机和燃气轮机更高的性能要求。同时，随着3D打印等增材制造技术的应用，铸造高温合金的生产将更加灵活，能够实现复杂结构件的快速制造，提高材料利用率。此外，通过开发回收利用技术，铸造高温合金将能够减少原材料消耗，提高资源循环利用率。然而，如何在提升性能的同时，降低生产成本并确保材料的一致性和可靠性，将是铸造高温合金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55d3ada5b4e87" w:history="1">
        <w:r>
          <w:rPr>
            <w:rStyle w:val="Hyperlink"/>
          </w:rPr>
          <w:t>2022-2028年全球与中国铸造高温合金行业发展深度调研与未来趋势预测报告</w:t>
        </w:r>
      </w:hyperlink>
      <w:r>
        <w:rPr>
          <w:rFonts w:hint="eastAsia"/>
        </w:rPr>
        <w:t>》深入剖析了当前铸造高温合金行业的现状与市场需求，详细探讨了铸造高温合金市场规模及其价格动态。铸造高温合金报告从产业链角度出发，分析了上下游的影响因素，并进一步细分市场，对铸造高温合金各细分领域的具体情况进行探讨。铸造高温合金报告还根据现有数据，对铸造高温合金市场前景及发展趋势进行了科学预测，揭示了行业内重点企业的竞争格局，评估了品牌影响力和市场集中度，同时指出了铸造高温合金行业面临的风险与机遇。铸造高温合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铸造高温合金行业简介</w:t>
      </w:r>
      <w:r>
        <w:rPr>
          <w:rFonts w:hint="eastAsia"/>
        </w:rPr>
        <w:br/>
      </w:r>
      <w:r>
        <w:rPr>
          <w:rFonts w:hint="eastAsia"/>
        </w:rPr>
        <w:t>　　　　1.1.1 铸造高温合金行业界定及分类</w:t>
      </w:r>
      <w:r>
        <w:rPr>
          <w:rFonts w:hint="eastAsia"/>
        </w:rPr>
        <w:br/>
      </w:r>
      <w:r>
        <w:rPr>
          <w:rFonts w:hint="eastAsia"/>
        </w:rPr>
        <w:t>　　　　1.1.2 铸造高温合金行业特征</w:t>
      </w:r>
      <w:r>
        <w:rPr>
          <w:rFonts w:hint="eastAsia"/>
        </w:rPr>
        <w:br/>
      </w:r>
      <w:r>
        <w:rPr>
          <w:rFonts w:hint="eastAsia"/>
        </w:rPr>
        <w:t>　　1.2 铸造高温合金产品主要分类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不同种类铸造高温合金价格走势（2017-2021年）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铁基</w:t>
      </w:r>
      <w:r>
        <w:rPr>
          <w:rFonts w:hint="eastAsia"/>
        </w:rPr>
        <w:br/>
      </w:r>
      <w:r>
        <w:rPr>
          <w:rFonts w:hint="eastAsia"/>
        </w:rPr>
        <w:t>　　　　1.2.3 镍基</w:t>
      </w:r>
      <w:r>
        <w:rPr>
          <w:rFonts w:hint="eastAsia"/>
        </w:rPr>
        <w:br/>
      </w:r>
      <w:r>
        <w:rPr>
          <w:rFonts w:hint="eastAsia"/>
        </w:rPr>
        <w:t>　　　　1.2.4 钴基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铸造高温合金主要应用领域分析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航空发动机</w:t>
      </w:r>
      <w:r>
        <w:rPr>
          <w:rFonts w:hint="eastAsia"/>
        </w:rPr>
        <w:br/>
      </w:r>
      <w:r>
        <w:rPr>
          <w:rFonts w:hint="eastAsia"/>
        </w:rPr>
        <w:t>　　　　1.3.2 燃气轮机</w:t>
      </w:r>
      <w:r>
        <w:rPr>
          <w:rFonts w:hint="eastAsia"/>
        </w:rPr>
        <w:br/>
      </w:r>
      <w:r>
        <w:rPr>
          <w:rFonts w:hint="eastAsia"/>
        </w:rPr>
        <w:t>　　　　1.3.3 汽车涡轮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全球铸造高温合金供需现状及预测（2017-2021年）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全球铸造高温合金产能、产量、产能利用率及发展趋势（2017-2021年）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全球铸造高温合金产量、表观消费量及发展趋势（2017-2021年）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全球铸造高温合金产量、市场需求量及发展趋势（2017-2021年）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中国铸造高温合金供需现状及预测（2017-2021年）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中国铸造高温合金产能、产量、产能利用率及发展趋势（2017-2021年）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中国铸造高温合金产量、表观消费量及发展趋势（2017-2021年）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中国铸造高温合金产量、市场需求量及发展趋势（2017-2021年）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铸造高温合金中国及欧美日等行业政策分析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全球与中国主要厂商铸造高温合金产量、产值及竞争分析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全球市场铸造高温合金主要厂商2021和2022年产量、产值及市场份额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全球市场铸造高温合金主要厂商2021和2022年产量列表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全球市场铸造高温合金主要厂商2021和2022年产值列表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全球市场铸造高温合金主要厂商2021和2022年产品价格列表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中国市场铸造高温合金主要厂商2021和2022年产量、产值及市场份额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中国市场铸造高温合金主要厂商2021和2022年产量列表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中国市场铸造高温合金主要厂商2021和2022年产值列表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铸造高温合金厂商产地分布及商业化日期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铸造高温合金行业集中度、竞争程度分析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铸造高温合金行业集中度分析</w:t>
      </w:r>
      <w:r>
        <w:rPr>
          <w:rFonts w:hint="eastAsia"/>
        </w:rPr>
        <w:br/>
      </w:r>
      <w:r>
        <w:rPr>
          <w:rFonts w:hint="eastAsia"/>
        </w:rPr>
        <w:t>　　　　2.4.2 铸造高温合金行业竞争程度分析</w:t>
      </w:r>
      <w:r>
        <w:rPr>
          <w:rFonts w:hint="eastAsia"/>
        </w:rPr>
        <w:br/>
      </w:r>
      <w:r>
        <w:rPr>
          <w:rFonts w:hint="eastAsia"/>
        </w:rPr>
        <w:t>　　2.5 铸造高温合金全球领先企业SWOT分析</w:t>
      </w:r>
      <w:r>
        <w:rPr>
          <w:rFonts w:hint="eastAsia"/>
        </w:rPr>
        <w:br/>
      </w:r>
      <w:r>
        <w:rPr>
          <w:rFonts w:hint="eastAsia"/>
        </w:rPr>
        <w:t>　　2.6 铸造高温合金中国企业SWOT分析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从生产角度分析全球主要地区铸造高温合金产量、产值、市场份额、增长率及发展趋势（2017-2021年）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全球主要地区铸造高温合金产量、产值及市场份额（2017-2021年）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全球主要地区铸造高温合金产量及市场份额（2017-2021年）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全球主要地区铸造高温合金产值及市场份额（2017-2021年）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北美市场铸造高温合金2017-2021年产量、产值及增长率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欧洲市场铸造高温合金2017-2021年产量、产值及增长率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日本市场铸造高温合金2017-2021年产量、产值及增长率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东南亚市场铸造高温合金2017-2021年产量、产值及增长率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印度市场铸造高温合金2017-2021年产量、产值及增长率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中国市场铸造高温合金2017-2021年产量、产值及增长率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从消费角度分析全球主要地区铸造高温合金消费量、市场份额及发展趋势（2017-2021年）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全球主要地区铸造高温合金消费量、市场份额及发展预测（2017-2021年）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中国市场铸造高温合金2017-2021年消费量、增长率及发展预测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北美市场铸造高温合金2017-2021年消费量、增长率及发展预测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欧洲市场铸造高温合金2017-2021年消费量、增长率及发展预测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日本市场铸造高温合金2017-2021年消费量、增长率及发展预测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东南亚市场铸造高温合金2017-2021年消费量、增长率及发展预测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印度市场铸造高温合金2017-2021年消费量、增长率及发展预测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全球与中国铸造高温合金主要生产商分析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重点企业（1）铸造高温合金产品规格、参数及特点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重点企业（1）铸造高温合金产能、产量、产值、价格及毛利率（2017-2021年）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重点企业（2）铸造高温合金产品规格、参数及特点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重点企业（2）铸造高温合金产能、产量、产值、价格及毛利率（2017-2021年）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重点企业（3）铸造高温合金产品规格、参数及特点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重点企业（3）铸造高温合金产能、产量、产值、价格及毛利率（2017-2021年）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重点企业（4）铸造高温合金产品规格、参数及特点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重点企业（4）铸造高温合金产能、产量、产值、价格及毛利率（2017-2021年）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重点企业（5）铸造高温合金产品规格、参数及特点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重点企业（5）铸造高温合金产能、产量、产值、价格及毛利率（2017-2021年）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重点企业（6）铸造高温合金产品规格、参数及特点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重点企业（6）铸造高温合金产能、产量、产值、价格及毛利率（2017-2021年）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重点企业（7）铸造高温合金产品规格、参数及特点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重点企业（7）铸造高温合金产能、产量、产值、价格及毛利率（2017-2021年）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重点企业（8）铸造高温合金产品规格、参数及特点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重点企业（8）铸造高温合金产能、产量、产值、价格及毛利率（2017-2021年）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重点企业（9）铸造高温合金产品规格、参数及特点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重点企业（9）铸造高温合金产能、产量、产值、价格及毛利率（2017-2021年）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重点企业（10）铸造高温合金产品规格、参数及特点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重点企业（10）铸造高温合金产能、产量、产值、价格及毛利率（2017-2021年）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不同类型铸造高温合金产量、价格、产值及市场份额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全球市场不同类型铸造高温合金产量、产值及市场份额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全球市场铸造高温合金不同类型铸造高温合金产量及市场份额（2017-2021年）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全球市场不同类型铸造高温合金产值、市场份额（2017-2021年）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全球市场不同类型铸造高温合金价格走势（2017-2021年）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中国市场铸造高温合金主要分类产量、产值及市场份额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中国市场铸造高温合金主要分类产量及市场份额及（2017-2021年）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中国市场铸造高温合金主要分类产值、市场份额（2017-2021年）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中国市场铸造高温合金主要分类价格走势（2017-2021年）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铸造高温合金上游原料及下游主要应用领域分析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铸造高温合金产业链分析</w:t>
      </w:r>
      <w:r>
        <w:rPr>
          <w:rFonts w:hint="eastAsia"/>
        </w:rPr>
        <w:br/>
      </w:r>
      <w:r>
        <w:rPr>
          <w:rFonts w:hint="eastAsia"/>
        </w:rPr>
        <w:t>　　7.2 铸造高温合金产业上游供应分析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全球市场铸造高温合金下游主要应用领域消费量、市场份额及增长率（2017-2021年）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中国市场铸造高温合金主要应用领域消费量、市场份额及增长率（2017-2021年）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中国市场铸造高温合金产量、消费量、进出口分析及未来趋势（2017-2021年）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中国市场铸造高温合金产量、消费量、进出口分析及未来趋势（2017-2021年）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中国市场铸造高温合金进出口贸易趋势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中国市场铸造高温合金主要进口来源</w:t>
      </w:r>
      <w:r>
        <w:rPr>
          <w:rFonts w:hint="eastAsia"/>
        </w:rPr>
        <w:br/>
      </w:r>
      <w:r>
        <w:rPr>
          <w:rFonts w:hint="eastAsia"/>
        </w:rPr>
        <w:t>　　8.4 中国市场铸造高温合金主要出口目的地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中国市场铸造高温合金主要地区分布</w:t>
      </w:r>
      <w:r>
        <w:rPr>
          <w:rFonts w:hint="eastAsia"/>
        </w:rPr>
        <w:br/>
      </w:r>
      <w:r>
        <w:rPr>
          <w:rFonts w:hint="eastAsia"/>
        </w:rPr>
        <w:t>　　9.1 中国铸造高温合金生产地区分布</w:t>
      </w:r>
      <w:r>
        <w:rPr>
          <w:rFonts w:hint="eastAsia"/>
        </w:rPr>
        <w:br/>
      </w:r>
      <w:r>
        <w:rPr>
          <w:rFonts w:hint="eastAsia"/>
        </w:rPr>
        <w:t>　　9.2 中国铸造高温合金消费地区分布</w:t>
      </w:r>
      <w:r>
        <w:rPr>
          <w:rFonts w:hint="eastAsia"/>
        </w:rPr>
        <w:br/>
      </w:r>
      <w:r>
        <w:rPr>
          <w:rFonts w:hint="eastAsia"/>
        </w:rPr>
        <w:t>　　9.3 中国铸造高温合金市场集中度及发展趋势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铸造高温合金技术及相关行业技术发展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中智-林-－铸造高温合金销售渠道分析及建议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国内市场铸造高温合金销售渠道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国内市场铸造高温合金未来销售模式及销售渠道的趋势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企业海外铸造高温合金销售渠道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欧美日等地区铸造高温合金销售渠道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欧美日等地区铸造高温合金未来销售模式及销售渠道的趋势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铸造高温合金销售/营销策略建议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铸造高温合金产品市场定位及目标消费者分析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铸造高温合金产品图片</w:t>
      </w:r>
      <w:r>
        <w:rPr>
          <w:rFonts w:hint="eastAsia"/>
        </w:rPr>
        <w:br/>
      </w:r>
      <w:r>
        <w:rPr>
          <w:rFonts w:hint="eastAsia"/>
        </w:rPr>
        <w:t>　　表 铸造高温合金产品分类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2022年全球不同种类铸造高温合金产量市场份额</w:t>
      </w:r>
      <w:r>
        <w:rPr>
          <w:rFonts w:hint="eastAsia"/>
        </w:rPr>
        <w:br/>
      </w:r>
      <w:r>
        <w:rPr>
          <w:rFonts w:hint="eastAsia"/>
        </w:rPr>
        <w:t>　　表 不同种类铸造高温合金价格列表及趋势（2017-2021年）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铁基产品图片</w:t>
      </w:r>
      <w:r>
        <w:rPr>
          <w:rFonts w:hint="eastAsia"/>
        </w:rPr>
        <w:br/>
      </w:r>
      <w:r>
        <w:rPr>
          <w:rFonts w:hint="eastAsia"/>
        </w:rPr>
        <w:t>　　图 镍基产品图片</w:t>
      </w:r>
      <w:r>
        <w:rPr>
          <w:rFonts w:hint="eastAsia"/>
        </w:rPr>
        <w:br/>
      </w:r>
      <w:r>
        <w:rPr>
          <w:rFonts w:hint="eastAsia"/>
        </w:rPr>
        <w:t>　　图 钴基产品图片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铸造高温合金主要应用领域表</w:t>
      </w:r>
      <w:r>
        <w:rPr>
          <w:rFonts w:hint="eastAsia"/>
        </w:rPr>
        <w:br/>
      </w:r>
      <w:r>
        <w:rPr>
          <w:rFonts w:hint="eastAsia"/>
        </w:rPr>
        <w:t>　　图 全球2021年铸造高温合金不同应用领域消费量市场份额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全球市场铸造高温合金产量（吨）及增长率（2017-2021年）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全球市场铸造高温合金产值（万元）及增长率（2017-2021年）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中国市场铸造高温合金产量（吨）、增长率及发展趋势（2017-2021年）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中国市场铸造高温合金产值（万元）、增长率及未来发展趋势（2017-2021年）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全球铸造高温合金产能（吨）、产量（吨）、产能利用率及发展趋势（2017-2021年）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全球铸造高温合金产量（吨）、表观消费量及发展趋势（2017-2021年）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全球铸造高温合金产量（吨）、市场需求量及发展趋势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中国铸造高温合金产能（吨）、产量（吨）、产能利用率及发展趋势（2017-2021年）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中国铸造高温合金产量（吨）、表观消费量及发展趋势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中国铸造高温合金产量（吨）、市场需求量及发展趋势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全球市场铸造高温合金主要厂商2021和2022年产量（吨）列表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全球市场铸造高温合金主要厂商2021和2022年产量市场份额列表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全球市场铸造高温合金主要厂商2021年产量市场份额列表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全球市场铸造高温合金主要厂商2021和2022年产值（万元）列表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全球市场铸造高温合金主要厂商2021和2022年产值市场份额列表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全球市场铸造高温合金主要厂商2021年产值市场份额列表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全球市场铸造高温合金主要厂商2021和2022年产品价格列表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中国市场铸造高温合金主要厂商2021和2022年产量（吨）列表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中国市场铸造高温合金主要厂商2021和2022年产量市场份额列表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中国市场铸造高温合金主要厂商2021年产量市场份额列表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中国市场铸造高温合金主要厂商2021和2022年产值（万元）列表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中国市场铸造高温合金主要厂商2021和2022年产值市场份额列表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中国市场铸造高温合金主要厂商2021年产值市场份额列表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铸造高温合金厂商产地分布及商业化日期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铸造高温合金全球领先企业SWOT分析</w:t>
      </w:r>
      <w:r>
        <w:rPr>
          <w:rFonts w:hint="eastAsia"/>
        </w:rPr>
        <w:br/>
      </w:r>
      <w:r>
        <w:rPr>
          <w:rFonts w:hint="eastAsia"/>
        </w:rPr>
        <w:t>　　表 铸造高温合金中国企业SWOT分析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全球主要地区铸造高温合金2017-2021年产量（吨）列表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全球主要地区铸造高温合金2017-2021年产量市场份额列表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全球主要地区铸造高温合金2017年产量市场份额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全球主要地区铸造高温合金2017-2021年产值（万元）列表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全球主要地区铸造高温合金2017-2021年产值市场份额列表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全球主要地区铸造高温合金2018年产值市场份额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北美市场铸造高温合金2017-2021年产量（吨）及增长率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北美市场铸造高温合金2017-2021年产值（万元）及增长率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欧洲市场铸造高温合金2017-2021年产量（吨）及增长率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欧洲市场铸造高温合金2017-2021年产值（万元）及增长率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日本市场铸造高温合金2017-2021年产量（吨）及增长率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日本市场铸造高温合金2017-2021年产值（万元）及增长率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东南亚市场铸造高温合金2017-2021年产量（吨）及增长率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东南亚市场铸造高温合金2017-2021年产值（万元）及增长率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印度市场铸造高温合金2017-2021年产量（吨）及增长率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印度市场铸造高温合金2017-2021年产值（万元）及增长率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中国市场铸造高温合金2017-2021年产量（吨）及增长率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中国市场铸造高温合金2017-2021年产值（万元）及增长率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全球主要地区铸造高温合金2017-2021年消费量（吨）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全球主要地区铸造高温合金2017-2021年消费量市场份额列表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全球主要地区铸造高温合金2018年消费量市场份额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中国市场铸造高温合金2017-2021年消费量（吨）、增长率及发展预测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北美市场铸造高温合金2017-2021年消费量（吨）、增长率及发展预测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欧洲市场铸造高温合金2017-2021年消费量（吨）、增长率及发展预测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日本市场铸造高温合金2017-2021年消费量（吨）、增长率及发展预测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东南亚市场铸造高温合金2017-2021年消费量（吨）、增长率及发展预测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印度市场铸造高温合金2017-2021年消费量（吨）、增长率及发展预测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重点企业（1）铸造高温合金产能（吨）、产量（吨）、产值（万元）、价格及毛利率（2017-2021年）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重点企业（1）铸造高温合金产量全球市场份额（2020年）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重点企业（1）铸造高温合金产量全球市场份额（2021年）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重点企业（2）铸造高温合金产能（吨）、产量（吨）、产值（万元）、价格及毛利率（2017-2021年）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重点企业（2）铸造高温合金产量全球市场份额（2020年）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重点企业（2）铸造高温合金产量全球市场份额（2021年）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重点企业（3）铸造高温合金产能（吨）、产量（吨）、产值（万元）、价格及毛利率（2017-2021年）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重点企业（3）铸造高温合金产量全球市场份额（2020年）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重点企业（3）铸造高温合金产量全球市场份额（2021年）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重点企业（4）铸造高温合金产能（吨）、产量（吨）、产值（万元）、价格及毛利率（2017-2021年）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重点企业（4）铸造高温合金产量全球市场份额（2020年）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重点企业（4）铸造高温合金产量全球市场份额（2021年）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重点企业（5）铸造高温合金产能（吨）、产量（吨）、产值（万元）、价格及毛利率（2017-2021年）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重点企业（5）铸造高温合金产量全球市场份额（2020年）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重点企业（5）铸造高温合金产量全球市场份额（2021年）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重点企业（6）铸造高温合金产能（吨）、产量（吨）、产值（万元）、价格及毛利率（2017-2021年）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重点企业（6）铸造高温合金产量全球市场份额（2020年）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重点企业（6）铸造高温合金产量全球市场份额（2021年）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重点企业（7）铸造高温合金产能（吨）、产量（吨）、产值（万元）、价格及毛利率（2017-2021年）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重点企业（7）铸造高温合金产量全球市场份额（2020年）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重点企业（7）铸造高温合金产量全球市场份额（2021年）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重点企业（8）铸造高温合金产能（吨）、产量（吨）、产值（万元）、价格及毛利率（2017-2021年）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重点企业（8）铸造高温合金产量全球市场份额（2020年）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重点企业（8）铸造高温合金产量全球市场份额（2021年）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重点企业（9）铸造高温合金产能（吨）、产量（吨）、产值（万元）、价格及毛利率（2017-2021年）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重点企业（9）铸造高温合金产量全球市场份额（2020年）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重点企业（9）铸造高温合金产量全球市场份额（2021年）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重点企业（10）铸造高温合金产品规格、参数、特点及价格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重点企业（10）铸造高温合金产品规格及价格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重点企业（10）铸造高温合金产能（吨）、产量（吨）、产值（万元）、价格及毛利率（2017-2021年）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重点企业（10）铸造高温合金产量全球市场份额（2020年）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重点企业（10）铸造高温合金产量全球市场份额（2021年）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全球市场不同类型铸造高温合金产量（吨）（2017-2021年）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全球市场不同类型铸造高温合金产量市场份额（2017-2021年）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全球市场不同类型铸造高温合金产值（万元）（2017-2021年）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全球市场不同类型铸造高温合金产值市场份额（2017-2021年）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全球市场不同类型铸造高温合金价格走势（2017-2021年）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中国市场铸造高温合金主要分类产量（吨）（2017-2021年）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中国市场铸造高温合金主要分类产量市场份额（2017-2021年）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中国市场铸造高温合金主要分类产值（万元）（2017-2021年）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中国市场铸造高温合金主要分类产值市场份额（2017-2021年）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中国市场铸造高温合金主要分类价格走势（2017-2021年）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铸造高温合金产业链图</w:t>
      </w:r>
      <w:r>
        <w:rPr>
          <w:rFonts w:hint="eastAsia"/>
        </w:rPr>
        <w:br/>
      </w:r>
      <w:r>
        <w:rPr>
          <w:rFonts w:hint="eastAsia"/>
        </w:rPr>
        <w:t>　　表 铸造高温合金上游原料供应商及联系方式列表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全球市场铸造高温合金主要应用领域消费量（吨）（2017-2021年）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全球市场铸造高温合金主要应用领域消费量市场份额（2017-2021年）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2022年全球市场铸造高温合金主要应用领域消费量市场份额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全球市场铸造高温合金主要应用领域消费量增长率（2017-2021年）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中国市场铸造高温合金主要应用领域消费量（吨）（2017-2021年）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中国市场铸造高温合金主要应用领域消费量市场份额（2017-2021年）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中国市场铸造高温合金主要应用领域消费量增长率（2017-2021年）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中国市场铸造高温合金产量（吨）、消费量（吨）、进出口分析及未来趋势（2017-2021年）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55d3ada5b4e87" w:history="1">
        <w:r>
          <w:rPr>
            <w:rStyle w:val="Hyperlink"/>
          </w:rPr>
          <w:t>2022-2028年全球与中国铸造高温合金行业发展深度调研与未来趋势预测报告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55d3ada5b4e87" w:history="1">
        <w:r>
          <w:rPr>
            <w:rStyle w:val="Hyperlink"/>
          </w:rPr>
          <w:t>https://www.20087.com/0/53/ZhuZaoGaoWenHeJinHangYeQuShiFenX.html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bcb42492f46ef" w:history="1">
      <w:r>
        <w:rPr>
          <w:rStyle w:val="Hyperlink"/>
        </w:rPr>
        <w:t>2022-2028年全球与中国铸造高温合金行业发展深度调研与未来趋势预测报告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uZaoGaoWenHeJinHangYeQuShiFenX.html" TargetMode="External" Id="R55555d3ada5b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uZaoGaoWenHeJinHangYeQuShiFenX.html" TargetMode="External" Id="R8fcbcb42492f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2022-01-09T08:44:00Z</dcterms:created>
  <dcterms:modified xsi:type="dcterms:W3CDTF">2022-01-09T09:44:00Z</dcterms:modified>
  <dc:subject>2022-2028年全球与中国铸造高温合金行业发展深度调研与未来趋势预测报告</dc:subject>
  <dc:title>2022-2028年全球与中国铸造高温合金行业发展深度调研与未来趋势预测报告</dc:title>
  <cp:keywords>2022-2028年全球与中国铸造高温合金行业发展深度调研与未来趋势预测报告</cp:keywords>
  <dc:description>2022-2028年全球与中国铸造高温合金行业发展深度调研与未来趋势预测报告</dc:description>
</cp:coreProperties>
</file>