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dfa306f474252" w:history="1">
              <w:r>
                <w:rPr>
                  <w:rStyle w:val="Hyperlink"/>
                </w:rPr>
                <w:t>全球与中国锂离子电池薄膜行业现状研究分析及发展趋势预测报告（2022年）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dfa306f474252" w:history="1">
              <w:r>
                <w:rPr>
                  <w:rStyle w:val="Hyperlink"/>
                </w:rPr>
                <w:t>全球与中国锂离子电池薄膜行业现状研究分析及发展趋势预测报告（2022年）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dfa306f474252" w:history="1">
                <w:r>
                  <w:rPr>
                    <w:rStyle w:val="Hyperlink"/>
                  </w:rPr>
                  <w:t>https://www.20087.com/0/73/LiLiZiDianChiBoMoDeFaZhanQianJin.html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薄膜是锂离子电池的关键组成部分之一，主要用作隔膜材料，对电池的安全性和性能至关重要。随着新能源汽车和便携式电子设备市场的快速发展，锂离子电池的需求急剧增长，进而推动了锂离子电池薄膜产业的繁荣。目前市场上存在多种类型的薄膜材料，如聚烯烃薄膜、陶瓷涂层薄膜等，其中聚烯烃薄膜因其优异的化学稳定性和机械强度而占据主导地位。不过，随着技术进步，新型高性能薄膜材料不断涌现，如陶瓷复合薄膜等，以满足更高的安全标准和性能要求。</w:t>
      </w:r>
      <w:r>
        <w:rPr>
          <w:rFonts w:hint="eastAsia"/>
        </w:rPr>
        <w:br/>
      </w:r>
      <w:r>
        <w:rPr>
          <w:rFonts w:hint="eastAsia"/>
        </w:rPr>
        <w:t>　　未来，锂离子电池薄膜市场预计将持续增长。随着电动汽车行业的蓬勃发展，对于更高能量密度、更长寿命的电池需求不断增加，这将促进锂离子电池薄膜材料的创新和发展。未来的研究重点将集中在提高薄膜的热稳定性、电解液相容性以及机械强度等方面。此外，为了应对日益严格的环保要求，可降解或循环利用的薄膜材料将成为研发的热点之一。整体而言，技术创新将是推动锂离子电池薄膜市场向前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dfa306f474252" w:history="1">
        <w:r>
          <w:rPr>
            <w:rStyle w:val="Hyperlink"/>
          </w:rPr>
          <w:t>全球与中国锂离子电池薄膜行业现状研究分析及发展趋势预测报告（2022年）</w:t>
        </w:r>
      </w:hyperlink>
      <w:r>
        <w:rPr>
          <w:rFonts w:hint="eastAsia"/>
        </w:rPr>
        <w:t>》全面分析了锂离子电池薄膜行业的市场规模、需求和价格趋势，探讨了产业链结构及其发展变化。锂离子电池薄膜报告详尽阐述了行业现状，对未来锂离子电池薄膜市场前景和发展趋势进行了科学预测。同时，锂离子电池薄膜报告还深入剖析了细分市场的竞争格局，重点评估了行业领先企业的竞争实力、市场集中度及品牌影响力。锂离子电池薄膜报告以专业、科学的视角，为投资者揭示了锂离子电池薄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，分析锂离子电池薄膜行业特点、分类及应用，重点分析中国与全球市场发展现状对比、发展趋势对比，同时分析中国与全球市场的供需现在及未来趋势。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，分析全球市场及中国生产锂离子电池薄膜主要生产商的竞争态势，包括2021和2022年的产量、产值、市场份额及各厂商产品价格。同时分析行业集中度、竞争程度，以及国外先进企业与中国本土企业的SWOT分析。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，从生产的角度，分析全球主要地区锂离子电池薄膜产量、产值、增长率、市场份额及未来发展趋势，主要包括美国、欧洲、日本、中国、东南亚及印度地区。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，从消费的角度，分析全球主要地区锂离子电池薄膜的消费量、市场份额及增长率，分析全球主要市场的消费潜力。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，分析全球锂离子电池薄膜主要厂商，包括这些厂商的基本概况、生产基地分布、销售区域、竞争对手、市场地位，重点分析这些厂商的锂离子电池薄膜产能、产量、产值、价格、毛利率及市场占有率。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，分析不同类型锂离子电池薄膜的产量、价格、产值、份额及未来产品或技术的发展趋势。同时分析全球市场的主要产品类型、中国市场的产品类型，以及不同类型产品的价格走势。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，本章重点分析锂离子电池薄膜上下游市场情况，上游市场分析锂离子电池薄膜主要原料供应现状及主要供应商，下游市场主要分析锂离子电池薄膜的主要应用领域，每个领域的消费量，未来增长潜力。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，本章分析中国市场锂离子电池薄膜的进出口贸易现状及趋势，重点分析中国锂离子电池薄膜产量、进口量、出口量及表观消费量关系，以及未来国内市场发展的有利因素、不利因素等。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，重点分析锂离子电池薄膜在国内市场的地域分布情况，国内市场的集中度与竞争等。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锂离子电池薄膜行业简介</w:t>
      </w:r>
      <w:r>
        <w:rPr>
          <w:rFonts w:hint="eastAsia"/>
        </w:rPr>
        <w:br/>
      </w:r>
      <w:r>
        <w:rPr>
          <w:rFonts w:hint="eastAsia"/>
        </w:rPr>
        <w:t>　　　　1.1.1 锂离子电池薄膜行业界定及分类</w:t>
      </w:r>
      <w:r>
        <w:rPr>
          <w:rFonts w:hint="eastAsia"/>
        </w:rPr>
        <w:br/>
      </w:r>
      <w:r>
        <w:rPr>
          <w:rFonts w:hint="eastAsia"/>
        </w:rPr>
        <w:t>　　　　1.1.2 锂离子电池薄膜行业特征</w:t>
      </w:r>
      <w:r>
        <w:rPr>
          <w:rFonts w:hint="eastAsia"/>
        </w:rPr>
        <w:br/>
      </w:r>
      <w:r>
        <w:rPr>
          <w:rFonts w:hint="eastAsia"/>
        </w:rPr>
        <w:t>　　1.2 锂离子电池薄膜产品主要分类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不同种类锂离子电池薄膜价格走势（2017-2021年）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锂离子电池薄膜主要应用领域分析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全球锂离子电池薄膜供需现状及预测（2017-2021年）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全球锂离子电池薄膜产能、产量、产能利用率及发展趋势（2017-2021年）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全球锂离子电池薄膜产量、表观消费量及发展趋势（2017-2021年）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全球锂离子电池薄膜产量、市场需求量及发展趋势（2017-2021年）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中国锂离子电池薄膜供需现状及预测（2017-2021年）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中国锂离子电池薄膜产能、产量、产能利用率及发展趋势（2017-2021年）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中国锂离子电池薄膜产量、表观消费量及发展趋势（2017-2021年）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中国锂离子电池薄膜产量、市场需求量及发展趋势（2017-2021年）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锂离子电池薄膜中国及欧美日等行业政策分析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全球与中国主要厂商锂离子电池薄膜产量、产值及竞争分析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全球市场锂离子电池薄膜主要厂商2021和2022年产量、产值及市场份额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全球市场锂离子电池薄膜主要厂商2021和2022年产量列表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全球市场锂离子电池薄膜主要厂商2021和2022年产值列表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全球市场锂离子电池薄膜主要厂商2021和2022年产品价格列表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中国市场锂离子电池薄膜主要厂商2021和2022年产量、产值及市场份额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中国市场锂离子电池薄膜主要厂商2021和2022年产量列表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中国市场锂离子电池薄膜主要厂商2021和2022年产值列表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锂离子电池薄膜厂商产地分布及商业化日期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锂离子电池薄膜行业集中度、竞争程度分析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锂离子电池薄膜行业集中度分析</w:t>
      </w:r>
      <w:r>
        <w:rPr>
          <w:rFonts w:hint="eastAsia"/>
        </w:rPr>
        <w:br/>
      </w:r>
      <w:r>
        <w:rPr>
          <w:rFonts w:hint="eastAsia"/>
        </w:rPr>
        <w:t>　　　　2.4.2 锂离子电池薄膜行业竞争程度分析</w:t>
      </w:r>
      <w:r>
        <w:rPr>
          <w:rFonts w:hint="eastAsia"/>
        </w:rPr>
        <w:br/>
      </w:r>
      <w:r>
        <w:rPr>
          <w:rFonts w:hint="eastAsia"/>
        </w:rPr>
        <w:t>　　2.5 锂离子电池薄膜全球领先企业SWOT分析</w:t>
      </w:r>
      <w:r>
        <w:rPr>
          <w:rFonts w:hint="eastAsia"/>
        </w:rPr>
        <w:br/>
      </w:r>
      <w:r>
        <w:rPr>
          <w:rFonts w:hint="eastAsia"/>
        </w:rPr>
        <w:t>　　2.6 锂离子电池薄膜中国企业SWOT分析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从生产角度分析全球主要地区锂离子电池薄膜产量、产值、市场份额、增长率及发展趋势（2017-2021年）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全球主要地区锂离子电池薄膜产量、产值及市场份额（2017-2021年）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全球主要地区锂离子电池薄膜产量及市场份额（2017-2021年）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全球主要地区锂离子电池薄膜产值及市场份额（2017-2021年）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中国市场锂离子电池薄膜2017-2021年产量、产值及增长率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美国市场锂离子电池薄膜2017-2021年产量、产值及增长率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欧洲市场锂离子电池薄膜2017-2021年产量、产值及增长率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日本市场锂离子电池薄膜2017-2021年产量、产值及增长率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东南亚市场锂离子电池薄膜2017-2021年产量、产值及增长率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印度市场锂离子电池薄膜2017-2021年产量、产值及增长率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从消费角度分析全球主要地区锂离子电池薄膜消费量、市场份额及发展趋势（2017-2021年）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全球主要地区锂离子电池薄膜消费量、市场份额及发展预测（2017-2021年）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中国市场锂离子电池薄膜2017-2021年消费量、增长率及发展预测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美国市场锂离子电池薄膜2017-2021年消费量、增长率及发展预测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欧洲市场锂离子电池薄膜2017-2021年消费量、增长率及发展预测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日本市场锂离子电池薄膜2017-2021年消费量、增长率及发展预测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东南亚市场锂离子电池薄膜2017-2021年消费量、增长率及发展预测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印度市场锂离子电池薄膜2017-2021年消费量增长率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全球与中国锂离子电池薄膜主要生产商分析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重点企业（1）锂离子电池薄膜产品规格、参数及特点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重点企业（2）锂离子电池薄膜产品规格、参数及特点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重点企业（3）锂离子电池薄膜产品规格、参数及特点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重点企业（4）锂离子电池薄膜产品规格、参数及特点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重点企业（5）锂离子电池薄膜产品规格、参数及特点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重点企业（6）锂离子电池薄膜产品规格、参数及特点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重点企业（7）锂离子电池薄膜产品规格、参数及特点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重点企业（8）锂离子电池薄膜产品规格、参数及特点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重点企业（9）锂离子电池薄膜产品规格、参数及特点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重点企业（10）锂离子电池薄膜产品规格、参数及特点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不同类型锂离子电池薄膜产量、价格、产值及市场份额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全球市场不同类型锂离子电池薄膜产量、产值及市场份额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全球市场锂离子电池薄膜不同类型锂离子电池薄膜产量及市场份额（2017-2021年）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全球市场不同类型锂离子电池薄膜产值、市场份额（2017-2021年）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全球市场不同类型锂离子电池薄膜价格走势（2017-2021年）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中国市场锂离子电池薄膜主要分类产量、产值及市场份额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中国市场锂离子电池薄膜主要分类产量及市场份额及（2017-2021年）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中国市场锂离子电池薄膜主要分类产值、市场份额（2017-2021年）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中国市场锂离子电池薄膜主要分类价格走势（2017-2021年）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锂离子电池薄膜产业链分析</w:t>
      </w:r>
      <w:r>
        <w:rPr>
          <w:rFonts w:hint="eastAsia"/>
        </w:rPr>
        <w:br/>
      </w:r>
      <w:r>
        <w:rPr>
          <w:rFonts w:hint="eastAsia"/>
        </w:rPr>
        <w:t>　　7.2 锂离子电池薄膜产业上游供应分析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全球市场锂离子电池薄膜下游主要应用领域消费量、市场份额及增长率（2017-2021年）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中国市场锂离子电池薄膜主要应用领域消费量、市场份额及增长率（2017-2021年）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中国市场锂离子电池薄膜产量、消费量、进出口分析及未来趋势（2017-2021年）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中国市场锂离子电池薄膜产量、消费量、进出口分析及未来趋势（2017-2021年）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中国市场锂离子电池薄膜进出口贸易趋势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中国市场锂离子电池薄膜主要进口来源</w:t>
      </w:r>
      <w:r>
        <w:rPr>
          <w:rFonts w:hint="eastAsia"/>
        </w:rPr>
        <w:br/>
      </w:r>
      <w:r>
        <w:rPr>
          <w:rFonts w:hint="eastAsia"/>
        </w:rPr>
        <w:t>　　8.4 中国市场锂离子电池薄膜主要出口目的地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中国市场锂离子电池薄膜主要地区分布</w:t>
      </w:r>
      <w:r>
        <w:rPr>
          <w:rFonts w:hint="eastAsia"/>
        </w:rPr>
        <w:br/>
      </w:r>
      <w:r>
        <w:rPr>
          <w:rFonts w:hint="eastAsia"/>
        </w:rPr>
        <w:t>　　9.1 中国锂离子电池薄膜生产地区分布</w:t>
      </w:r>
      <w:r>
        <w:rPr>
          <w:rFonts w:hint="eastAsia"/>
        </w:rPr>
        <w:br/>
      </w:r>
      <w:r>
        <w:rPr>
          <w:rFonts w:hint="eastAsia"/>
        </w:rPr>
        <w:t>　　9.2 中国锂离子电池薄膜消费地区分布</w:t>
      </w:r>
      <w:r>
        <w:rPr>
          <w:rFonts w:hint="eastAsia"/>
        </w:rPr>
        <w:br/>
      </w:r>
      <w:r>
        <w:rPr>
          <w:rFonts w:hint="eastAsia"/>
        </w:rPr>
        <w:t>　　9.3 中国锂离子电池薄膜市场集中度及发展趋势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锂离子电池薄膜技术及相关行业技术发展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国内市场锂离子电池薄膜销售渠道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国内市场锂离子电池薄膜未来销售模式及销售渠道的趋势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企业海外锂离子电池薄膜销售渠道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欧美日等地区锂离子电池薄膜销售渠道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欧美日等地区锂离子电池薄膜未来销售模式及销售渠道的趋势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锂离子电池薄膜销售/营销策略建议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锂离子电池薄膜产品市场定位及目标消费者分析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锂离子电池薄膜产品图片</w:t>
      </w:r>
      <w:r>
        <w:rPr>
          <w:rFonts w:hint="eastAsia"/>
        </w:rPr>
        <w:br/>
      </w:r>
      <w:r>
        <w:rPr>
          <w:rFonts w:hint="eastAsia"/>
        </w:rPr>
        <w:t>　　表 锂离子电池薄膜产品分类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2022年全球不同种类锂离子电池薄膜产量市场份额</w:t>
      </w:r>
      <w:r>
        <w:rPr>
          <w:rFonts w:hint="eastAsia"/>
        </w:rPr>
        <w:br/>
      </w:r>
      <w:r>
        <w:rPr>
          <w:rFonts w:hint="eastAsia"/>
        </w:rPr>
        <w:t>　　表 不同种类锂离子电池薄膜价格列表及趋势（2017-2021年）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锂离子电池薄膜主要应用领域表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全球2021年锂离子电池薄膜不同应用领域消费量市场份额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全球市场锂离子电池薄膜产量及增长率（2017-2021年）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中国市场锂离子电池薄膜产量、增长率及发展趋势（2017-2021年）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中国市场锂离子电池薄膜产值、增长率及未来发展趋势（2017-2021年）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全球锂离子电池薄膜产能、产量、产能利用率及发展趋势（2017-2021年）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全球锂离子电池薄膜产量、表观消费量及发展趋势（2017-2021年）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全球锂离子电池薄膜产量、市场需求量及发展趋势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中国锂离子电池薄膜产能、产量、产能利用率及发展趋势（2017-2021年）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中国锂离子电池薄膜产量、表观消费量及发展趋势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中国锂离子电池薄膜产量、市场需求量及发展趋势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全球市场锂离子电池薄膜主要厂商2021和2022年产量列表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全球市场锂离子电池薄膜主要厂商2021和2022年产量市场份额列表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全球市场锂离子电池薄膜主要厂商2021年产量市场份额列表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全球市场锂离子电池薄膜主要厂商2021和2022年产值列表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全球市场锂离子电池薄膜主要厂商2021和2022年产值市场份额列表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全球市场锂离子电池薄膜主要厂商2021年产值市场份额列表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全球市场锂离子电池薄膜主要厂商2021和2022年产品价格列表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中国市场锂离子电池薄膜主要厂商2021年产量市场份额列表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中国市场锂离子电池薄膜主要厂商2021年产值市场份额列表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锂离子电池薄膜厂商产地分布及商业化日期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锂离子电池薄膜全球领先企业SWOT分析</w:t>
      </w:r>
      <w:r>
        <w:rPr>
          <w:rFonts w:hint="eastAsia"/>
        </w:rPr>
        <w:br/>
      </w:r>
      <w:r>
        <w:rPr>
          <w:rFonts w:hint="eastAsia"/>
        </w:rPr>
        <w:t>　　表 锂离子电池薄膜中国企业SWOT分析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全球主要地区锂离子电池薄膜2017-2021年产量列表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全球主要地区锂离子电池薄膜2015年产量市场份额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全球主要地区锂离子电池薄膜2017-2021年产值列表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全球主要地区锂离子电池薄膜2017-2021年产值市场份额列表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全球主要地区锂离子电池薄膜2015年产值市场份额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中国市场锂离子电池薄膜2017-2021年产量及增长率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美国市场锂离子电池薄膜2017-2021年产值及增长率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欧洲市场锂离子电池薄膜2017-2021年产量及增长率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日本市场锂离子电池薄膜2017-2021年产量及增长率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东南亚市场锂离子电池薄膜2017-2021年产量及增长率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印度市场锂离子电池薄膜2017-2021年产量及增长率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全球主要地区锂离子电池薄膜2017-2021年消费量列表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全球主要地区锂离子电池薄膜2017-2021年消费量市场份额列表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全球主要地区锂离子电池薄膜2015年消费量市场份额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中国市场锂离子电池薄膜2017-2021年消费量、增长率及发展预测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欧洲市场锂离子电池薄膜2017-2021年消费量、增长率及发展预测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日本市场锂离子电池薄膜2017-2021年消费量、增长率及发展预测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东南亚市场锂离子电池薄膜2017-2021年消费量、增长率及发展预测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印度市场锂离子电池薄膜2017-2021年消费量、增长率及发展预测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重点企业（1）锂离子电池薄膜产量全球市场份额（2021年）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重点企业（1）锂离子电池薄膜产量全球市场份额（2022年）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重点企业（2）锂离子电池薄膜产量全球市场份额（2021年）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重点企业（2）锂离子电池薄膜产量全球市场份额（2022年）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重点企业（3）锂离子电池薄膜产量全球市场份额（2021年）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重点企业（3）锂离子电池薄膜产量全球市场份额（2022年）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重点企业（4）锂离子电池薄膜产量全球市场份额（2021年）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重点企业（4）锂离子电池薄膜产量全球市场份额（2022年）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重点企业（5）锂离子电池薄膜产量全球市场份额（2021年）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重点企业（5）锂离子电池薄膜产量全球市场份额（2022年）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重点企业（6）锂离子电池薄膜产量全球市场份额（2021年）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重点企业（6）锂离子电池薄膜产量全球市场份额（2022年）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重点企业（7）锂离子电池薄膜产量全球市场份额（2021年）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重点企业（7）锂离子电池薄膜产量全球市场份额（2022年）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重点企业（8）锂离子电池薄膜产量全球市场份额（2021年）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重点企业（8）锂离子电池薄膜产量全球市场份额（2022年）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重点企业（9）锂离子电池薄膜产量全球市场份额（2021年）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重点企业（9）锂离子电池薄膜产量全球市场份额（2022年）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重点企业（10）锂离子电池薄膜产品规格、参数、特点及价格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重点企业（10）锂离子电池薄膜产品规格及价格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重点企业（10）锂离子电池薄膜产能、产量、产值、价格及毛利率（2017-2021年）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重点企业（10）锂离子电池薄膜产量全球市场份额（2021年）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重点企业（10）锂离子电池薄膜产量全球市场份额（2022年）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全球市场不同类型锂离子电池薄膜产量（2017-2021年）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全球市场不同类型锂离子电池薄膜产量市场份额（2017-2021年）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全球市场不同类型锂离子电池薄膜产值（2017-2021年）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全球市场不同类型锂离子电池薄膜产值市场份额（2017-2021年）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全球市场不同类型锂离子电池薄膜价格走势（2017-2021年）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锂离子电池薄膜产业链图</w:t>
      </w:r>
      <w:r>
        <w:rPr>
          <w:rFonts w:hint="eastAsia"/>
        </w:rPr>
        <w:br/>
      </w:r>
      <w:r>
        <w:rPr>
          <w:rFonts w:hint="eastAsia"/>
        </w:rPr>
        <w:t>　　表 锂离子电池薄膜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全球市场锂离子电池薄膜主要应用领域消费量（2017-2021年）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全球市场锂离子电池薄膜主要应用领域消费量市场份额（2017-2021年）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2022年全球市场锂离子电池薄膜主要应用领域消费量市场份额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全球市场锂离子电池薄膜主要应用领域消费量增长率（2017-2021年）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中国市场锂离子电池薄膜产量、消费量、进出口分析及未来趋势（2017-2021年）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dfa306f474252" w:history="1">
        <w:r>
          <w:rPr>
            <w:rStyle w:val="Hyperlink"/>
          </w:rPr>
          <w:t>全球与中国锂离子电池薄膜行业现状研究分析及发展趋势预测报告（2022年）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dfa306f474252" w:history="1">
        <w:r>
          <w:rPr>
            <w:rStyle w:val="Hyperlink"/>
          </w:rPr>
          <w:t>https://www.20087.com/0/73/LiLiZiDianChiBoMoDeFaZhanQianJin.html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7cb28e564418e" w:history="1">
      <w:r>
        <w:rPr>
          <w:rStyle w:val="Hyperlink"/>
        </w:rPr>
        <w:t>全球与中国锂离子电池薄膜行业现状研究分析及发展趋势预测报告（2022年）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LiZiDianChiBoMoDeFaZhanQianJin.html" TargetMode="External" Id="Rf66dfa306f47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LiZiDianChiBoMoDeFaZhanQianJin.html" TargetMode="External" Id="Rc277cb28e564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2021-12-06T00:23:00Z</dcterms:created>
  <dcterms:modified xsi:type="dcterms:W3CDTF">2021-12-06T01:23:00Z</dcterms:modified>
  <dc:subject>全球与中国锂离子电池薄膜行业现状研究分析及发展趋势预测报告（2022年）</dc:subject>
  <dc:title>全球与中国锂离子电池薄膜行业现状研究分析及发展趋势预测报告（2022年）</dc:title>
  <cp:keywords>全球与中国锂离子电池薄膜行业现状研究分析及发展趋势预测报告（2022年）</cp:keywords>
  <dc:description>全球与中国锂离子电池薄膜行业现状研究分析及发展趋势预测报告（2022年）</dc:description>
</cp:coreProperties>
</file>