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57fac170c4826" w:history="1">
              <w:r>
                <w:rPr>
                  <w:rStyle w:val="Hyperlink"/>
                </w:rPr>
                <w:t>中国防冰剂产业市场现状剖析及投资前景预测报告（2025-2031年）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57fac170c4826" w:history="1">
              <w:r>
                <w:rPr>
                  <w:rStyle w:val="Hyperlink"/>
                </w:rPr>
                <w:t>中国防冰剂产业市场现状剖析及投资前景预测报告（2025-2031年）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57fac170c4826" w:history="1">
                <w:r>
                  <w:rPr>
                    <w:rStyle w:val="Hyperlink"/>
                  </w:rPr>
                  <w:t>https://www.20087.com/0/83/FangBingJiHangYeFaZhanBaoGao.html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冰剂广泛应用于航空、道路和电力设施等多个领域，用于防止或减少冰霜的形成。近年来，随着材料科学的进步和环保意识的增强，防冰剂的研发和应用取得了长足进步。目前市场上，新型防冰剂不仅具有更高的防冰效率，而且对环境的影响较小。这些防冰剂通常采用生物可降解成分或者利用表面活性剂的特性，以减少对生态系统的潜在危害。此外，随着新技术的应用，如纳米材料和智能涂层，防冰剂的效果和持久性都有所提升。</w:t>
      </w:r>
      <w:r>
        <w:rPr>
          <w:rFonts w:hint="eastAsia"/>
        </w:rPr>
        <w:br/>
      </w:r>
      <w:r>
        <w:rPr>
          <w:rFonts w:hint="eastAsia"/>
        </w:rPr>
        <w:t>　　未来，防冰剂的发展将更加注重环保性和多功能性。一方面，随着环保法规的日益严格，防冰剂将更多采用可持续和生物可降解的成分，以减少对水体和土壤的污染。另一方面，随着纳米技术的进步，防冰剂将可能与其他功能性材料相结合，例如自修复材料和抗菌涂层，以提高整体性能并拓宽应用场景。此外，随着对智能材料的研究深入，未来的防冰剂将可能具备自我感知和响应的能力，能够根据环境变化自动调节防冰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57fac170c4826" w:history="1">
        <w:r>
          <w:rPr>
            <w:rStyle w:val="Hyperlink"/>
          </w:rPr>
          <w:t>中国防冰剂产业市场现状剖析及投资前景预测报告（2025-2031年）</w:t>
        </w:r>
      </w:hyperlink>
      <w:r>
        <w:rPr>
          <w:rFonts w:hint="eastAsia"/>
        </w:rPr>
        <w:t>》基于对防冰剂行业的长期监测研究，结合防冰剂行业供需关系变化规律、产品消费结构、应用领域拓展、市场发展环境及政策支持等多维度分析，采用定量与定性相结合的科学方法，对行业内重点企业进行了系统研究。报告全面呈现了防冰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防冰剂行业概况</w:t>
      </w:r>
      <w:r>
        <w:rPr>
          <w:rFonts w:hint="eastAsia"/>
        </w:rPr>
        <w:br/>
      </w:r>
      <w:r>
        <w:rPr>
          <w:rFonts w:hint="eastAsia"/>
        </w:rPr>
        <w:t>　　第一节 防冰剂行业定义与特征</w:t>
      </w:r>
      <w:r>
        <w:rPr>
          <w:rFonts w:hint="eastAsia"/>
        </w:rPr>
        <w:br/>
      </w:r>
      <w:r>
        <w:rPr>
          <w:rFonts w:hint="eastAsia"/>
        </w:rPr>
        <w:t>　　第二节 防冰剂行业发展历程</w:t>
      </w:r>
      <w:r>
        <w:rPr>
          <w:rFonts w:hint="eastAsia"/>
        </w:rPr>
        <w:br/>
      </w:r>
      <w:r>
        <w:rPr>
          <w:rFonts w:hint="eastAsia"/>
        </w:rPr>
        <w:t>　　第三节 防冰剂产业链分析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中国防冰剂行业发展环境分析</w:t>
      </w:r>
      <w:r>
        <w:rPr>
          <w:rFonts w:hint="eastAsia"/>
        </w:rPr>
        <w:br/>
      </w:r>
      <w:r>
        <w:rPr>
          <w:rFonts w:hint="eastAsia"/>
        </w:rPr>
        <w:t>　　第一节 防冰剂行业经济环境分析</w:t>
      </w:r>
      <w:r>
        <w:rPr>
          <w:rFonts w:hint="eastAsia"/>
        </w:rPr>
        <w:br/>
      </w:r>
      <w:r>
        <w:rPr>
          <w:rFonts w:hint="eastAsia"/>
        </w:rPr>
        <w:t>　　第二节 防冰剂行业政策环境分析</w:t>
      </w:r>
      <w:r>
        <w:rPr>
          <w:rFonts w:hint="eastAsia"/>
        </w:rPr>
        <w:br/>
      </w:r>
      <w:r>
        <w:rPr>
          <w:rFonts w:hint="eastAsia"/>
        </w:rPr>
        <w:t>　　　　一、防冰剂行业政策影响分析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二、相关防冰剂行业标准分析</w:t>
      </w:r>
      <w:r>
        <w:rPr>
          <w:rFonts w:hint="eastAsia"/>
        </w:rPr>
        <w:br/>
      </w:r>
      <w:r>
        <w:rPr>
          <w:rFonts w:hint="eastAsia"/>
        </w:rPr>
        <w:t>　　第三节 防冰剂行业社会环境分析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2024-2025年防冰剂行业技术发展现状及趋势分析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防冰剂行业技术发展现状分析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国内外防冰剂行业技术差异与原因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防冰剂行业技术发展方向、趋势预测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提升防冰剂行业技术能力策略建议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中国防冰剂行业市场供需状况分析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中国防冰剂市场规模情况</w:t>
      </w:r>
      <w:r>
        <w:rPr>
          <w:rFonts w:hint="eastAsia"/>
        </w:rPr>
        <w:br/>
      </w:r>
      <w:r>
        <w:rPr>
          <w:rFonts w:hint="eastAsia"/>
        </w:rPr>
        <w:t>　　第二节 中国防冰剂行业盈利情况分析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中国防冰剂市场需求状况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一、2019-2024年防冰剂市场需求情况</w:t>
      </w:r>
      <w:r>
        <w:rPr>
          <w:rFonts w:hint="eastAsia"/>
        </w:rPr>
        <w:br/>
      </w:r>
      <w:r>
        <w:rPr>
          <w:rFonts w:hint="eastAsia"/>
        </w:rPr>
        <w:t>　　　　二、2025年防冰剂行业市场需求特点分析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三、2025-2031年防冰剂市场需求预测</w:t>
      </w:r>
      <w:r>
        <w:rPr>
          <w:rFonts w:hint="eastAsia"/>
        </w:rPr>
        <w:br/>
      </w:r>
      <w:r>
        <w:rPr>
          <w:rFonts w:hint="eastAsia"/>
        </w:rPr>
        <w:t>　　第四节 中国防冰剂行业产量情况分析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一、2019-2024年中国防冰剂行业产量统计分析</w:t>
      </w:r>
      <w:r>
        <w:rPr>
          <w:rFonts w:hint="eastAsia"/>
        </w:rPr>
        <w:br/>
      </w:r>
      <w:r>
        <w:rPr>
          <w:rFonts w:hint="eastAsia"/>
        </w:rPr>
        <w:t>　　　　二、防冰剂行业区域产量分析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三、2025-2031年中国防冰剂行业产量预测分析</w:t>
      </w:r>
      <w:r>
        <w:rPr>
          <w:rFonts w:hint="eastAsia"/>
        </w:rPr>
        <w:br/>
      </w:r>
      <w:r>
        <w:rPr>
          <w:rFonts w:hint="eastAsia"/>
        </w:rPr>
        <w:t>　　第五节 防冰剂行业市场供需平衡状况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防冰剂细分市场深度分析</w:t>
      </w:r>
      <w:r>
        <w:rPr>
          <w:rFonts w:hint="eastAsia"/>
        </w:rPr>
        <w:br/>
      </w:r>
      <w:r>
        <w:rPr>
          <w:rFonts w:hint="eastAsia"/>
        </w:rPr>
        <w:t>　　第一节 防冰剂细分市场（一）发展研究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防冰剂细分市场（二）发展研究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2019-2024年中国防冰剂行业总体发展状况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中国防冰剂行业规模情况分析</w:t>
      </w:r>
      <w:r>
        <w:rPr>
          <w:rFonts w:hint="eastAsia"/>
        </w:rPr>
        <w:br/>
      </w:r>
      <w:r>
        <w:rPr>
          <w:rFonts w:hint="eastAsia"/>
        </w:rPr>
        <w:t>　　　　一、防冰剂行业单位规模情况分析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二、防冰剂行业人员规模状况分析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三、防冰剂行业资产规模状况分析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四、防冰剂行业市场规模状况分析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五、防冰剂行业敏感性分析</w:t>
      </w:r>
      <w:r>
        <w:rPr>
          <w:rFonts w:hint="eastAsia"/>
        </w:rPr>
        <w:br/>
      </w:r>
      <w:r>
        <w:rPr>
          <w:rFonts w:hint="eastAsia"/>
        </w:rPr>
        <w:t>　　第二节 中国防冰剂行业财务能力分析</w:t>
      </w:r>
      <w:r>
        <w:rPr>
          <w:rFonts w:hint="eastAsia"/>
        </w:rPr>
        <w:br/>
      </w:r>
      <w:r>
        <w:rPr>
          <w:rFonts w:hint="eastAsia"/>
        </w:rPr>
        <w:t>　　　　一、防冰剂行业盈利能力分析</w:t>
      </w:r>
      <w:r>
        <w:rPr>
          <w:rFonts w:hint="eastAsia"/>
        </w:rPr>
        <w:br/>
      </w:r>
      <w:r>
        <w:rPr>
          <w:rFonts w:hint="eastAsia"/>
        </w:rPr>
        <w:t>　　　　二、防冰剂行业偿债能力分析</w:t>
      </w:r>
      <w:r>
        <w:rPr>
          <w:rFonts w:hint="eastAsia"/>
        </w:rPr>
        <w:br/>
      </w:r>
      <w:r>
        <w:rPr>
          <w:rFonts w:hint="eastAsia"/>
        </w:rPr>
        <w:t>　　　　三、防冰剂行业营运能力分析</w:t>
      </w:r>
      <w:r>
        <w:rPr>
          <w:rFonts w:hint="eastAsia"/>
        </w:rPr>
        <w:br/>
      </w:r>
      <w:r>
        <w:rPr>
          <w:rFonts w:hint="eastAsia"/>
        </w:rPr>
        <w:t>　　　　四、防冰剂行业发展能力分析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2019-2024年中国防冰剂行业区域市场分析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中国防冰剂行业区域市场结构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重点地区防冰剂行业调研分析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一、重点地区（一）防冰剂市场分析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二、重点地区（二）防冰剂市场分析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三、重点地区（三）防冰剂市场分析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四、重点地区（四）防冰剂市场分析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五、重点地区（五）防冰剂市场分析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防冰剂行业竞争格局分析</w:t>
      </w:r>
      <w:r>
        <w:rPr>
          <w:rFonts w:hint="eastAsia"/>
        </w:rPr>
        <w:br/>
      </w:r>
      <w:r>
        <w:rPr>
          <w:rFonts w:hint="eastAsia"/>
        </w:rPr>
        <w:t>　　第一节 防冰剂行业集中度分析</w:t>
      </w:r>
      <w:r>
        <w:rPr>
          <w:rFonts w:hint="eastAsia"/>
        </w:rPr>
        <w:br/>
      </w:r>
      <w:r>
        <w:rPr>
          <w:rFonts w:hint="eastAsia"/>
        </w:rPr>
        <w:t>　　　　一、防冰剂市场集中度分析</w:t>
      </w:r>
      <w:r>
        <w:rPr>
          <w:rFonts w:hint="eastAsia"/>
        </w:rPr>
        <w:br/>
      </w:r>
      <w:r>
        <w:rPr>
          <w:rFonts w:hint="eastAsia"/>
        </w:rPr>
        <w:t>　　　　二、防冰剂企业集中度分析</w:t>
      </w:r>
      <w:r>
        <w:rPr>
          <w:rFonts w:hint="eastAsia"/>
        </w:rPr>
        <w:br/>
      </w:r>
      <w:r>
        <w:rPr>
          <w:rFonts w:hint="eastAsia"/>
        </w:rPr>
        <w:t>　　　　三、防冰剂区域集中度分析</w:t>
      </w:r>
      <w:r>
        <w:rPr>
          <w:rFonts w:hint="eastAsia"/>
        </w:rPr>
        <w:br/>
      </w:r>
      <w:r>
        <w:rPr>
          <w:rFonts w:hint="eastAsia"/>
        </w:rPr>
        <w:t>　　第二节 防冰剂行业竞争格局分析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一、2024-2025年防冰剂行业竞争分析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二、2024-2025年中外防冰剂产品竞争分析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三、2019-2024年中国防冰剂市场竞争分析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四、2025-2031年国内主要防冰剂企业动向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防冰剂行业重点企业竞争力分析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二、企业防冰剂业务分析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二、企业防冰剂业务分析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二、企业防冰剂业务分析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二、企业防冰剂业务分析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二、企业防冰剂业务分析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二、企业防冰剂业务分析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防冰剂企业发展战略与竞争力提升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防冰剂市场营销策略分析</w:t>
      </w:r>
      <w:r>
        <w:rPr>
          <w:rFonts w:hint="eastAsia"/>
        </w:rPr>
        <w:br/>
      </w:r>
      <w:r>
        <w:rPr>
          <w:rFonts w:hint="eastAsia"/>
        </w:rPr>
        <w:t>　　　　一、防冰剂定价策略与市场定位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二、防冰剂渠道布局与分销策略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防冰剂品牌建设与推广策略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一、防冰剂品牌定位与价值主张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防冰剂企业竞争力提升路径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二、防冰剂技术创新与研发投入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防冰剂企业战略规划与实施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二、防冰剂行业品牌竞争格局分析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中国防冰剂行业发展趋势及投资风险分析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2025-2031年防冰剂行业发展趋势预测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一、中国防冰剂行业发展方向分析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二、中国防冰剂行业市场规模预测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三、中国防冰剂行业供给情况预测分析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四、中国防冰剂行业需求情况预测分析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当前防冰剂行业存在的问题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2025-2031年中国防冰剂行业投资风险分析</w:t>
      </w:r>
      <w:r>
        <w:rPr>
          <w:rFonts w:hint="eastAsia"/>
        </w:rPr>
        <w:br/>
      </w:r>
      <w:r>
        <w:rPr>
          <w:rFonts w:hint="eastAsia"/>
        </w:rPr>
        <w:t>　　　　一、防冰剂市场竞争风险</w:t>
      </w:r>
      <w:r>
        <w:rPr>
          <w:rFonts w:hint="eastAsia"/>
        </w:rPr>
        <w:br/>
      </w:r>
      <w:r>
        <w:rPr>
          <w:rFonts w:hint="eastAsia"/>
        </w:rPr>
        <w:t>　　　　二、防冰剂行业原材料压力风险分析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三、防冰剂技术风险分析</w:t>
      </w:r>
      <w:r>
        <w:rPr>
          <w:rFonts w:hint="eastAsia"/>
        </w:rPr>
        <w:br/>
      </w:r>
      <w:r>
        <w:rPr>
          <w:rFonts w:hint="eastAsia"/>
        </w:rPr>
        <w:t>　　　　四、防冰剂行业政策和体制风险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五、防冰剂行业外资进入现状及对未来市场的威胁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防冰剂行业投资机会与项目建议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防冰剂行业投资机会分析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防冰剂行业投资趋势分析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中⋅智⋅林：防冰剂项目投资建议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1、防冰剂行业投资环境分析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2、防冰剂行业风险识别与应对策略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二、防冰剂行业投资方向与策略建议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三、防冰剂项目实施关键要点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防冰剂行业历程</w:t>
      </w:r>
      <w:r>
        <w:rPr>
          <w:rFonts w:hint="eastAsia"/>
        </w:rPr>
        <w:br/>
      </w:r>
      <w:r>
        <w:rPr>
          <w:rFonts w:hint="eastAsia"/>
        </w:rPr>
        <w:t>　　图表 防冰剂行业生命周期</w:t>
      </w:r>
      <w:r>
        <w:rPr>
          <w:rFonts w:hint="eastAsia"/>
        </w:rPr>
        <w:br/>
      </w:r>
      <w:r>
        <w:rPr>
          <w:rFonts w:hint="eastAsia"/>
        </w:rPr>
        <w:t>　　图表 防冰剂行业产业链分析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2019-2024年中国防冰剂行业市场规模及增长情况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2019-2024年防冰剂行业市场容量分析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2019-2024年中国防冰剂行业产能统计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2019-2024年中国防冰剂行业产量及增长趋势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2019-2024年中国防冰剂市场需求量及增速统计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2024年中国防冰剂行业需求领域分布格局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2019-2024年中国防冰剂行业销售收入分析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2019-2024年中国防冰剂行业盈利情况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2019-2024年中国防冰剂行业利润总额统计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2019-2024年中国防冰剂进口数量分析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2019-2024年中国防冰剂进口金额分析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2019-2024年中国防冰剂出口数量分析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2019-2024年中国防冰剂出口金额分析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2024年中国防冰剂进口国家及地区分析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2024年中国防冰剂出口国家及地区分析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2019-2024年中国防冰剂行业企业数量情况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2019-2024年中国防冰剂行业企业平均规模情况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**地区防冰剂行业市场需求情况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**地区防冰剂行业市场需求情况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**地区防冰剂行业市场需求情况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**地区防冰剂行业市场需求情况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防冰剂重点企业（一）基本信息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防冰剂重点企业（一）经营情况分析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防冰剂重点企业（一）主要经济指标情况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防冰剂重点企业（一）盈利能力情况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防冰剂重点企业（一）偿债能力情况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防冰剂重点企业（一）运营能力情况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防冰剂重点企业（一）成长能力情况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防冰剂重点企业（二）基本信息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防冰剂重点企业（二）经营情况分析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防冰剂重点企业（二）主要经济指标情况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防冰剂重点企业（二）盈利能力情况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防冰剂重点企业（二）偿债能力情况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防冰剂重点企业（二）运营能力情况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防冰剂重点企业（二）成长能力情况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防冰剂企业信息</w:t>
      </w:r>
      <w:r>
        <w:rPr>
          <w:rFonts w:hint="eastAsia"/>
        </w:rPr>
        <w:br/>
      </w:r>
      <w:r>
        <w:rPr>
          <w:rFonts w:hint="eastAsia"/>
        </w:rPr>
        <w:t>　　图表 防冰剂企业经营情况分析</w:t>
      </w:r>
      <w:r>
        <w:rPr>
          <w:rFonts w:hint="eastAsia"/>
        </w:rPr>
        <w:br/>
      </w:r>
      <w:r>
        <w:rPr>
          <w:rFonts w:hint="eastAsia"/>
        </w:rPr>
        <w:t>　　图表 防冰剂重点企业（三）主要经济指标情况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防冰剂重点企业（三）盈利能力情况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防冰剂重点企业（三）偿债能力情况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防冰剂重点企业（三）运营能力情况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防冰剂重点企业（三）成长能力情况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2025-2031年中国防冰剂行业产能预测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2025-2031年中国防冰剂行业产量预测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2025-2031年中国防冰剂市场需求量预测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2025-2031年中国防冰剂行业供需平衡预测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2025-2031年中国防冰剂行业市场容量预测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2025-2031年中国防冰剂行业市场规模预测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2025-2031年中国防冰剂市场前景分析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2025-2031年中国防冰剂发展趋势预测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57fac170c4826" w:history="1">
        <w:r>
          <w:rPr>
            <w:rStyle w:val="Hyperlink"/>
          </w:rPr>
          <w:t>中国防冰剂产业市场现状剖析及投资前景预测报告（2025-2031年）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57fac170c4826" w:history="1">
        <w:r>
          <w:rPr>
            <w:rStyle w:val="Hyperlink"/>
          </w:rPr>
          <w:t>https://www.20087.com/0/83/FangBingJiHangYeFaZhanBaoGao.html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热点：防冰剂是什么、防冰剂二乙二醇单甲醚、防冰剂1301、防冰剂乙二醇乙醚制备原理、防冰剂乙二醇乙醚的制备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d6da00722439d" w:history="1">
      <w:r>
        <w:rPr>
          <w:rStyle w:val="Hyperlink"/>
        </w:rPr>
        <w:t>中国防冰剂产业市场现状剖析及投资前景预测报告（2025-2031年）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FangBingJiHangYeFaZhanBaoGao.html" TargetMode="External" Id="R50b57fac170c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FangBingJiHangYeFaZhanBaoGao.html" TargetMode="External" Id="R01ad6da00722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2024-10-09T05:46:00Z</dcterms:created>
  <dcterms:modified xsi:type="dcterms:W3CDTF">2024-10-09T06:46:00Z</dcterms:modified>
  <dc:subject>中国防冰剂产业市场现状剖析及投资前景预测报告（2025-2031年）</dc:subject>
  <dc:title>中国防冰剂产业市场现状剖析及投资前景预测报告（2025-2031年）</dc:title>
  <cp:keywords>中国防冰剂产业市场现状剖析及投资前景预测报告（2025-2031年）</cp:keywords>
  <dc:description>中国防冰剂产业市场现状剖析及投资前景预测报告（2025-2031年）</dc:description>
</cp:coreProperties>
</file>