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f5b1edecc4ecc" w:history="1">
              <w:r>
                <w:rPr>
                  <w:rStyle w:val="Hyperlink"/>
                </w:rPr>
                <w:t>2024-2030年全球与中国阴离子絮凝剂市场现状深度调研与发展趋势预测报告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f5b1edecc4ecc" w:history="1">
              <w:r>
                <w:rPr>
                  <w:rStyle w:val="Hyperlink"/>
                </w:rPr>
                <w:t>2024-2030年全球与中国阴离子絮凝剂市场现状深度调研与发展趋势预测报告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f5b1edecc4ecc" w:history="1">
                <w:r>
                  <w:rPr>
                    <w:rStyle w:val="Hyperlink"/>
                  </w:rPr>
                  <w:t>https://www.20087.com/0/93/YinLiZiXuNingJiHangYeQuShiFenXi.html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絮凝剂是一种常用的水处理剂，广泛应用于污水处理、造纸、采矿等行业。近年来，随着环保法规的日益严格和水处理技术的进步，阴离子絮凝剂的应用范围不断扩大。目前，阴离子絮凝剂不仅在絮凝效果、稳定性方面有了显著提升，还开发出了针对特定水质的专用絮凝剂，提高了处理效率。</w:t>
      </w:r>
      <w:r>
        <w:rPr>
          <w:rFonts w:hint="eastAsia"/>
        </w:rPr>
        <w:br/>
      </w:r>
      <w:r>
        <w:rPr>
          <w:rFonts w:hint="eastAsia"/>
        </w:rPr>
        <w:t>　　未来，阴离子絮凝剂的发展将更加注重环保性和功能性。一方面，随着可持续发展理念的普及，开发环境友好的絮凝剂，如生物基絮凝剂，将成为行业趋势；另一方面，通过技术创新，提高絮凝剂的适应性和效果，开发具有特殊功能的絮凝剂，如具有抗菌性能的絮凝剂，以满足不同应用场景的需求。此外，随着水处理技术的进步，开发与新型水处理工艺兼容的絮凝剂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f5b1edecc4ecc" w:history="1">
        <w:r>
          <w:rPr>
            <w:rStyle w:val="Hyperlink"/>
          </w:rPr>
          <w:t>2024-2030年全球与中国阴离子絮凝剂市场现状深度调研与发展趋势预测报告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阴离子絮凝剂行业的市场规模、需求变化、价格波动以及产业链构成。阴离子絮凝剂报告深入剖析了当前市场现状，科学预测了未来阴离子絮凝剂市场前景与发展趋势，特别关注了阴离子絮凝剂细分市场的机会与挑战。同时，对阴离子絮凝剂重点企业的竞争地位、品牌影响力和市场集中度进行了全面评估。阴离子絮凝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阴离子絮凝剂行业简介</w:t>
      </w:r>
      <w:r>
        <w:rPr>
          <w:rFonts w:hint="eastAsia"/>
        </w:rPr>
        <w:br/>
      </w:r>
      <w:r>
        <w:rPr>
          <w:rFonts w:hint="eastAsia"/>
        </w:rPr>
        <w:t>　　　　1.1.1 阴离子絮凝剂行业界定及分类</w:t>
      </w:r>
      <w:r>
        <w:rPr>
          <w:rFonts w:hint="eastAsia"/>
        </w:rPr>
        <w:br/>
      </w:r>
      <w:r>
        <w:rPr>
          <w:rFonts w:hint="eastAsia"/>
        </w:rPr>
        <w:t>　　　　1.1.2 阴离子絮凝剂行业特征</w:t>
      </w:r>
      <w:r>
        <w:rPr>
          <w:rFonts w:hint="eastAsia"/>
        </w:rPr>
        <w:br/>
      </w:r>
      <w:r>
        <w:rPr>
          <w:rFonts w:hint="eastAsia"/>
        </w:rPr>
        <w:t>　　1.2 阴离子絮凝剂产品主要分类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不同种类阴离子絮凝剂价格走势（2018-2023年）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矿物絮凝剂</w:t>
      </w:r>
      <w:r>
        <w:rPr>
          <w:rFonts w:hint="eastAsia"/>
        </w:rPr>
        <w:br/>
      </w:r>
      <w:r>
        <w:rPr>
          <w:rFonts w:hint="eastAsia"/>
        </w:rPr>
        <w:t>　　　　1.2.3 天然絮凝剂</w:t>
      </w:r>
      <w:r>
        <w:rPr>
          <w:rFonts w:hint="eastAsia"/>
        </w:rPr>
        <w:br/>
      </w:r>
      <w:r>
        <w:rPr>
          <w:rFonts w:hint="eastAsia"/>
        </w:rPr>
        <w:t>　　　　1.2.4 合成絮凝剂</w:t>
      </w:r>
      <w:r>
        <w:rPr>
          <w:rFonts w:hint="eastAsia"/>
        </w:rPr>
        <w:br/>
      </w:r>
      <w:r>
        <w:rPr>
          <w:rFonts w:hint="eastAsia"/>
        </w:rPr>
        <w:t>　　1.3 阴离子絮凝剂主要应用领域分析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矿产资源开采</w:t>
      </w:r>
      <w:r>
        <w:rPr>
          <w:rFonts w:hint="eastAsia"/>
        </w:rPr>
        <w:br/>
      </w:r>
      <w:r>
        <w:rPr>
          <w:rFonts w:hint="eastAsia"/>
        </w:rPr>
        <w:t>　　　　1.3.4 纸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全球阴离子絮凝剂供需现状及预测（2018-2023年）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全球阴离子絮凝剂产能、产量、产能利用率及发展趋势（2018-2023年）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全球阴离子絮凝剂产量、表观消费量及发展趋势（2018-2023年）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全球阴离子絮凝剂产量、市场需求量及发展趋势（2018-2023年）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中国阴离子絮凝剂供需现状及预测（2018-2023年）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中国阴离子絮凝剂产能、产量、产能利用率及发展趋势（2018-2023年）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中国阴离子絮凝剂产量、表观消费量及发展趋势（2018-2023年）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中国阴离子絮凝剂产量、市场需求量及发展趋势（2018-2023年）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阴离子絮凝剂中国及欧美日等行业政策分析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全球与中国主要厂商阴离子絮凝剂产量、产值及竞争分析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全球市场阴离子絮凝剂主要厂商2022和2023年产量、产值及市场份额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全球市场阴离子絮凝剂主要厂商2022和2023年产量列表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全球市场阴离子絮凝剂主要厂商2022和2023年产值列表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全球市场阴离子絮凝剂主要厂商2022和2023年产品价格列表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中国市场阴离子絮凝剂主要厂商2022和2023年产量、产值及市场份额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中国市场阴离子絮凝剂主要厂商2022和2023年产量列表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中国市场阴离子絮凝剂主要厂商2022和2023年产值列表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阴离子絮凝剂厂商产地分布及商业化日期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阴离子絮凝剂行业集中度、竞争程度分析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阴离子絮凝剂行业集中度分析</w:t>
      </w:r>
      <w:r>
        <w:rPr>
          <w:rFonts w:hint="eastAsia"/>
        </w:rPr>
        <w:br/>
      </w:r>
      <w:r>
        <w:rPr>
          <w:rFonts w:hint="eastAsia"/>
        </w:rPr>
        <w:t>　　　　2.4.2 阴离子絮凝剂行业竞争程度分析</w:t>
      </w:r>
      <w:r>
        <w:rPr>
          <w:rFonts w:hint="eastAsia"/>
        </w:rPr>
        <w:br/>
      </w:r>
      <w:r>
        <w:rPr>
          <w:rFonts w:hint="eastAsia"/>
        </w:rPr>
        <w:t>　　2.5 阴离子絮凝剂全球领先企业SWOT分析</w:t>
      </w:r>
      <w:r>
        <w:rPr>
          <w:rFonts w:hint="eastAsia"/>
        </w:rPr>
        <w:br/>
      </w:r>
      <w:r>
        <w:rPr>
          <w:rFonts w:hint="eastAsia"/>
        </w:rPr>
        <w:t>　　2.6 阴离子絮凝剂中国企业SWOT分析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从生产角度分析全球主要地区阴离子絮凝剂产量、产值、市场份额、增长率及发展趋势（2018-2023年）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全球主要地区阴离子絮凝剂产量、产值及市场份额（2018-2023年）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全球主要地区阴离子絮凝剂产量及市场份额（2018-2023年）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全球主要地区阴离子絮凝剂产值及市场份额（2018-2023年）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北美市场阴离子絮凝剂2018-2023年产量、产值及增长率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欧洲市场阴离子絮凝剂2018-2023年产量、产值及增长率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日本市场阴离子絮凝剂2018-2023年产量、产值及增长率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东南亚市场阴离子絮凝剂2018-2023年产量、产值及增长率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印度市场阴离子絮凝剂2018-2023年产量、产值及增长率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中国市场阴离子絮凝剂2018-2023年产量、产值及增长率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从消费角度分析全球主要地区阴离子絮凝剂消费量、市场份额及发展趋势（2018-2023年）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全球主要地区阴离子絮凝剂消费量、市场份额及发展预测（2018-2023年）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中国市场阴离子絮凝剂2018-2023年消费量、增长率及发展预测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北美市场阴离子絮凝剂2018-2023年消费量、增长率及发展预测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欧洲市场阴离子絮凝剂2018-2023年消费量、增长率及发展预测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日本市场阴离子絮凝剂2018-2023年消费量、增长率及发展预测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东南亚市场阴离子絮凝剂2018-2023年消费量、增长率及发展预测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印度市场阴离子絮凝剂2018-2023年消费量、增长率及发展预测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全球与中国阴离子絮凝剂主要生产商分析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重点企业（1）阴离子絮凝剂产品规格、参数及特点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重点企业（1）阴离子絮凝剂产能、产量、产值、价格及毛利率（2018-2023年）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重点企业（2）阴离子絮凝剂产品规格、参数及特点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重点企业（2）阴离子絮凝剂产能、产量、产值、价格及毛利率（2018-2023年）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重点企业（3）阴离子絮凝剂产品规格、参数及特点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重点企业（3）阴离子絮凝剂产能、产量、产值、价格及毛利率（2018-2023年）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重点企业（4）阴离子絮凝剂产品规格、参数及特点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重点企业（4）阴离子絮凝剂产能、产量、产值、价格及毛利率（2018-2023年）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重点企业（5）阴离子絮凝剂产品规格、参数及特点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重点企业（5）阴离子絮凝剂产能、产量、产值、价格及毛利率（2018-2023年）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重点企业（6）阴离子絮凝剂产品规格、参数及特点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重点企业（6）阴离子絮凝剂产能、产量、产值、价格及毛利率（2018-2023年）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重点企业（7）阴离子絮凝剂产品规格、参数及特点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重点企业（7）阴离子絮凝剂产能、产量、产值、价格及毛利率（2018-2023年）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重点企业（8）阴离子絮凝剂产品规格、参数及特点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重点企业（8）阴离子絮凝剂产能、产量、产值、价格及毛利率（2018-2023年）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重点企业（9）阴离子絮凝剂产品规格、参数及特点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重点企业（9）阴离子絮凝剂产能、产量、产值、价格及毛利率（2018-2023年）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重点企业（10）阴离子絮凝剂产品规格、参数及特点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重点企业（10）阴离子絮凝剂产能、产量、产值、价格及毛利率（2018-2023年）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不同类型阴离子絮凝剂产量、价格、产值及市场份额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全球市场不同类型阴离子絮凝剂产量、产值及市场份额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全球市场阴离子絮凝剂不同类型阴离子絮凝剂产量及市场份额（2018-2023年）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全球市场不同类型阴离子絮凝剂产值、市场份额（2018-2023年）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全球市场不同类型阴离子絮凝剂价格走势（2018-2023年）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中国市场阴离子絮凝剂主要分类产量、产值及市场份额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中国市场阴离子絮凝剂主要分类产量及市场份额及（2018-2023年）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中国市场阴离子絮凝剂主要分类产值、市场份额（2018-2023年）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中国市场阴离子絮凝剂主要分类价格走势（2018-2023年）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阴离子絮凝剂上游原料及下游主要应用领域分析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阴离子絮凝剂产业链分析</w:t>
      </w:r>
      <w:r>
        <w:rPr>
          <w:rFonts w:hint="eastAsia"/>
        </w:rPr>
        <w:br/>
      </w:r>
      <w:r>
        <w:rPr>
          <w:rFonts w:hint="eastAsia"/>
        </w:rPr>
        <w:t>　　7.2 阴离子絮凝剂产业上游供应分析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全球市场阴离子絮凝剂下游主要应用领域消费量、市场份额及增长率（2018-2023年）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中国市场阴离子絮凝剂主要应用领域消费量、市场份额及增长率（2018-2023年）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中国市场阴离子絮凝剂产量、消费量、进出口分析及未来趋势（2018-2023年）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中国市场阴离子絮凝剂产量、消费量、进出口分析及未来趋势（2018-2023年）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中国市场阴离子絮凝剂进出口贸易趋势</w:t>
      </w:r>
      <w:r>
        <w:rPr>
          <w:rFonts w:hint="eastAsia"/>
        </w:rPr>
        <w:br/>
      </w:r>
      <w:r>
        <w:rPr>
          <w:rFonts w:hint="eastAsia"/>
        </w:rPr>
        <w:t>　　8.3 中国市场阴离子絮凝剂主要进口来源</w:t>
      </w:r>
      <w:r>
        <w:rPr>
          <w:rFonts w:hint="eastAsia"/>
        </w:rPr>
        <w:br/>
      </w:r>
      <w:r>
        <w:rPr>
          <w:rFonts w:hint="eastAsia"/>
        </w:rPr>
        <w:t>　　8.4 中国市场阴离子絮凝剂主要出口目的地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中国市场阴离子絮凝剂主要地区分布</w:t>
      </w:r>
      <w:r>
        <w:rPr>
          <w:rFonts w:hint="eastAsia"/>
        </w:rPr>
        <w:br/>
      </w:r>
      <w:r>
        <w:rPr>
          <w:rFonts w:hint="eastAsia"/>
        </w:rPr>
        <w:t>　　9.1 中国阴离子絮凝剂生产地区分布</w:t>
      </w:r>
      <w:r>
        <w:rPr>
          <w:rFonts w:hint="eastAsia"/>
        </w:rPr>
        <w:br/>
      </w:r>
      <w:r>
        <w:rPr>
          <w:rFonts w:hint="eastAsia"/>
        </w:rPr>
        <w:t>　　9.2 中国阴离子絮凝剂消费地区分布</w:t>
      </w:r>
      <w:r>
        <w:rPr>
          <w:rFonts w:hint="eastAsia"/>
        </w:rPr>
        <w:br/>
      </w:r>
      <w:r>
        <w:rPr>
          <w:rFonts w:hint="eastAsia"/>
        </w:rPr>
        <w:t>　　9.3 中国阴离子絮凝剂市场集中度及发展趋势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阴离子絮凝剂技术及相关行业技术发展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阴离子絮凝剂销售渠道分析及建议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国内市场阴离子絮凝剂销售渠道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国内市场阴离子絮凝剂未来销售模式及销售渠道的趋势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企业海外阴离子絮凝剂销售渠道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欧美日等地区阴离子絮凝剂销售渠道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欧美日等地区阴离子絮凝剂未来销售模式及销售渠道的趋势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阴离子絮凝剂销售/营销策略建议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阴离子絮凝剂产品市场定位及目标消费者分析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阴离子絮凝剂产品图片</w:t>
      </w:r>
      <w:r>
        <w:rPr>
          <w:rFonts w:hint="eastAsia"/>
        </w:rPr>
        <w:br/>
      </w:r>
      <w:r>
        <w:rPr>
          <w:rFonts w:hint="eastAsia"/>
        </w:rPr>
        <w:t>　　表 阴离子絮凝剂产品分类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2024年全球不同种类阴离子絮凝剂产量市场份额</w:t>
      </w:r>
      <w:r>
        <w:rPr>
          <w:rFonts w:hint="eastAsia"/>
        </w:rPr>
        <w:br/>
      </w:r>
      <w:r>
        <w:rPr>
          <w:rFonts w:hint="eastAsia"/>
        </w:rPr>
        <w:t>　　表 不同种类阴离子絮凝剂价格列表及趋势（2018-2023年）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矿物絮凝剂产品图片</w:t>
      </w:r>
      <w:r>
        <w:rPr>
          <w:rFonts w:hint="eastAsia"/>
        </w:rPr>
        <w:br/>
      </w:r>
      <w:r>
        <w:rPr>
          <w:rFonts w:hint="eastAsia"/>
        </w:rPr>
        <w:t>　　图 天然絮凝剂产品图片</w:t>
      </w:r>
      <w:r>
        <w:rPr>
          <w:rFonts w:hint="eastAsia"/>
        </w:rPr>
        <w:br/>
      </w:r>
      <w:r>
        <w:rPr>
          <w:rFonts w:hint="eastAsia"/>
        </w:rPr>
        <w:t>　　图 合成絮凝剂产品图片</w:t>
      </w:r>
      <w:r>
        <w:rPr>
          <w:rFonts w:hint="eastAsia"/>
        </w:rPr>
        <w:br/>
      </w:r>
      <w:r>
        <w:rPr>
          <w:rFonts w:hint="eastAsia"/>
        </w:rPr>
        <w:t>　　表 阴离子絮凝剂主要应用领域表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全球2023年阴离子絮凝剂不同应用领域消费量市场份额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全球市场阴离子絮凝剂产量（万吨）及增长率（2018-2023年）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全球市场阴离子絮凝剂产值（万元）及增长率（2018-2023年）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中国市场阴离子絮凝剂产量（万吨）、增长率及发展趋势（2018-2023年）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中国市场阴离子絮凝剂产值（万元）、增长率及未来发展趋势（2018-2023年）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全球阴离子絮凝剂产能（万吨）、产量（万吨）、产能利用率及发展趋势（2018-2023年）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全球阴离子絮凝剂产量（万吨）、表观消费量及发展趋势（2018-2023年）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全球阴离子絮凝剂产量（万吨）、市场需求量及发展趋势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中国阴离子絮凝剂产能（万吨）、产量（万吨）、产能利用率及发展趋势（2018-2023年）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中国阴离子絮凝剂产量（万吨）、表观消费量及发展趋势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中国阴离子絮凝剂产量（万吨）、市场需求量及发展趋势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全球市场阴离子絮凝剂主要厂商2022和2023年产量（万吨）列表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全球市场阴离子絮凝剂主要厂商2022和2023年产量市场份额列表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全球市场阴离子絮凝剂主要厂商2023年产量市场份额列表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全球市场阴离子絮凝剂主要厂商2022年产量市场份额列表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全球市场阴离子絮凝剂主要厂商2022和2023年产值（万元）列表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全球市场阴离子絮凝剂主要厂商2022和2023年产值市场份额列表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全球市场阴离子絮凝剂主要厂商2023年产值市场份额列表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全球市场阴离子絮凝剂主要厂商2022年产值市场份额列表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全球市场阴离子絮凝剂主要厂商2022和2023年产品价格列表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中国市场阴离子絮凝剂主要厂商2022和2023年产量（万吨）列表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中国市场阴离子絮凝剂主要厂商2022和2023年产量市场份额列表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中国市场阴离子絮凝剂主要厂商2023年产量市场份额列表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中国市场阴离子絮凝剂主要厂商2022年产量市场份额列表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中国市场阴离子絮凝剂主要厂商2022和2023年产值（万元）列表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中国市场阴离子絮凝剂主要厂商2022和2023年产值市场份额列表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中国市场阴离子絮凝剂主要厂商2023年产值市场份额列表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中国市场阴离子絮凝剂主要厂商2022年产值市场份额列表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阴离子絮凝剂厂商产地分布及商业化日期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阴离子絮凝剂全球领先企业SWOT分析</w:t>
      </w:r>
      <w:r>
        <w:rPr>
          <w:rFonts w:hint="eastAsia"/>
        </w:rPr>
        <w:br/>
      </w:r>
      <w:r>
        <w:rPr>
          <w:rFonts w:hint="eastAsia"/>
        </w:rPr>
        <w:t>　　表 阴离子絮凝剂中国企业SWOT分析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全球主要地区阴离子絮凝剂2018-2023年产量（万吨）列表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全球主要地区阴离子絮凝剂2018-2023年产量市场份额列表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全球主要地区阴离子絮凝剂2023年产量市场份额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全球主要地区阴离子絮凝剂2018-2023年产值（万元）列表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全球主要地区阴离子絮凝剂2018-2023年产值市场份额列表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全球主要地区阴离子絮凝剂2024年产值市场份额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北美市场阴离子絮凝剂2018-2023年产量（万吨）及增长率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北美市场阴离子絮凝剂2018-2023年产值（万元）及增长率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欧洲市场阴离子絮凝剂2018-2023年产量（万吨）及增长率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欧洲市场阴离子絮凝剂2018-2023年产值（万元）及增长率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日本市场阴离子絮凝剂2018-2023年产量（万吨）及增长率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日本市场阴离子絮凝剂2018-2023年产值（万元）及增长率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东南亚市场阴离子絮凝剂2018-2023年产量（万吨）及增长率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东南亚市场阴离子絮凝剂2018-2023年产值（万元）及增长率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印度市场阴离子絮凝剂2018-2023年产量（万吨）及增长率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印度市场阴离子絮凝剂2018-2023年产值（万元）及增长率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中国市场阴离子絮凝剂2018-2023年产量（万吨）及增长率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中国市场阴离子絮凝剂2018-2023年产值（万元）及增长率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全球主要地区阴离子絮凝剂2018-2023年消费量（万吨）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全球主要地区阴离子絮凝剂2018-2023年消费量市场份额列表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全球主要地区阴离子絮凝剂2024年消费量市场份额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中国市场阴离子絮凝剂2018-2023年消费量（万吨）、增长率及发展预测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北美市场阴离子絮凝剂2018-2023年消费量（万吨）、增长率及发展预测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欧洲市场阴离子絮凝剂2018-2023年消费量（万吨）、增长率及发展预测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日本市场阴离子絮凝剂2018-2023年消费量（万吨）、增长率及发展预测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东南亚市场阴离子絮凝剂2018-2023年消费量（万吨）、增长率及发展预测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印度市场阴离子絮凝剂2018-2023年消费量（万吨）、增长率及发展预测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重点企业（1）阴离子絮凝剂产能（万吨）、产量（万吨）、产值（万元）、价格及毛利率（2018-2023年）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重点企业（1）阴离子絮凝剂产量全球市场份额（2023年）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重点企业（1）阴离子絮凝剂产量全球市场份额（2024年）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重点企业（2）阴离子絮凝剂产能（万吨）、产量（万吨）、产值（万元）、价格及毛利率（2018-2023年）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重点企业（2）阴离子絮凝剂产量全球市场份额（2023年）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重点企业（2）阴离子絮凝剂产量全球市场份额（2024年）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重点企业（3）阴离子絮凝剂产能（万吨）、产量（万吨）、产值（万元）、价格及毛利率（2018-2023年）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重点企业（3）阴离子絮凝剂产量全球市场份额（2023年）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重点企业（3）阴离子絮凝剂产量全球市场份额（2024年）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重点企业（4）阴离子絮凝剂产能（万吨）、产量（万吨）、产值（万元）、价格及毛利率（2018-2023年）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重点企业（4）阴离子絮凝剂产量全球市场份额（2023年）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重点企业（4）阴离子絮凝剂产量全球市场份额（2024年）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重点企业（5）阴离子絮凝剂产能（万吨）、产量（万吨）、产值（万元）、价格及毛利率（2018-2023年）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重点企业（5）阴离子絮凝剂产量全球市场份额（2023年）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重点企业（5）阴离子絮凝剂产量全球市场份额（2024年）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重点企业（6）阴离子絮凝剂产能（万吨）、产量（万吨）、产值（万元）、价格及毛利率（2018-2023年）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重点企业（6）阴离子絮凝剂产量全球市场份额（2023年）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重点企业（6）阴离子絮凝剂产量全球市场份额（2024年）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重点企业（7）阴离子絮凝剂产能（万吨）、产量（万吨）、产值（万元）、价格及毛利率（2018-2023年）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重点企业（7）阴离子絮凝剂产量全球市场份额（2023年）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重点企业（7）阴离子絮凝剂产量全球市场份额（2024年）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重点企业（8）阴离子絮凝剂产能（万吨）、产量（万吨）、产值（万元）、价格及毛利率（2018-2023年）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重点企业（8）阴离子絮凝剂产量全球市场份额（2023年）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重点企业（8）阴离子絮凝剂产量全球市场份额（2024年）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重点企业（9）阴离子絮凝剂产能（万吨）、产量（万吨）、产值（万元）、价格及毛利率（2018-2023年）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重点企业（9）阴离子絮凝剂产量全球市场份额（2023年）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重点企业（9）阴离子絮凝剂产量全球市场份额（2024年）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重点企业（10）阴离子絮凝剂产品规格、参数、特点及价格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重点企业（10）阴离子絮凝剂产品规格及价格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重点企业（10）阴离子絮凝剂产能（万吨）、产量（万吨）、产值（万元）、价格及毛利率（2018-2023年）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重点企业（10）阴离子絮凝剂产量全球市场份额（2023年）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重点企业（10）阴离子絮凝剂产量全球市场份额（2024年）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全球市场不同类型阴离子絮凝剂产量（万吨）（2018-2023年）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全球市场不同类型阴离子絮凝剂产量市场份额（2018-2023年）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全球市场不同类型阴离子絮凝剂产值（万元）（2018-2023年）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全球市场不同类型阴离子絮凝剂产值市场份额（2018-2023年）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全球市场不同类型阴离子絮凝剂价格走势（2018-2023年）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中国市场阴离子絮凝剂主要分类产量（万吨）（2018-2023年）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中国市场阴离子絮凝剂主要分类产量市场份额（2018-2023年）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中国市场阴离子絮凝剂主要分类产值（万元）（2018-2023年）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中国市场阴离子絮凝剂主要分类产值市场份额（2018-2023年）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中国市场阴离子絮凝剂主要分类价格走势（2018-2023年）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阴离子絮凝剂产业链图</w:t>
      </w:r>
      <w:r>
        <w:rPr>
          <w:rFonts w:hint="eastAsia"/>
        </w:rPr>
        <w:br/>
      </w:r>
      <w:r>
        <w:rPr>
          <w:rFonts w:hint="eastAsia"/>
        </w:rPr>
        <w:t>　　表 阴离子絮凝剂上游原料供应商及联系方式列表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全球市场阴离子絮凝剂主要应用领域消费量（万吨）（2018-2023年）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全球市场阴离子絮凝剂主要应用领域消费量市场份额（2018-2023年）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2024年全球市场阴离子絮凝剂主要应用领域消费量市场份额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全球市场阴离子絮凝剂主要应用领域消费量增长率（2018-2023年）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中国市场阴离子絮凝剂主要应用领域消费量（万吨）（2018-2023年）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中国市场阴离子絮凝剂主要应用领域消费量市场份额（2018-2023年）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中国市场阴离子絮凝剂主要应用领域消费量增长率（2018-2023年）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中国市场阴离子絮凝剂产量（万吨）、消费量（万吨）、进出口分析及未来趋势（2018-2023年）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f5b1edecc4ecc" w:history="1">
        <w:r>
          <w:rPr>
            <w:rStyle w:val="Hyperlink"/>
          </w:rPr>
          <w:t>2024-2030年全球与中国阴离子絮凝剂市场现状深度调研与发展趋势预测报告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f5b1edecc4ecc" w:history="1">
        <w:r>
          <w:rPr>
            <w:rStyle w:val="Hyperlink"/>
          </w:rPr>
          <w:t>https://www.20087.com/0/93/YinLiZiXuNingJiHangYeQuShiFenXi.html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5d118dfb3499f" w:history="1">
      <w:r>
        <w:rPr>
          <w:rStyle w:val="Hyperlink"/>
        </w:rPr>
        <w:t>2024-2030年全球与中国阴离子絮凝剂市场现状深度调研与发展趋势预测报告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inLiZiXuNingJiHangYeQuShiFenXi.html" TargetMode="External" Id="R08df5b1edecc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inLiZiXuNingJiHangYeQuShiFenXi.html" TargetMode="External" Id="Rce25d118dfb3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2023-11-13T06:23:00Z</dcterms:created>
  <dcterms:modified xsi:type="dcterms:W3CDTF">2023-11-13T07:23:00Z</dcterms:modified>
  <dc:subject>2024-2030年全球与中国阴离子絮凝剂市场现状深度调研与发展趋势预测报告</dc:subject>
  <dc:title>2024-2030年全球与中国阴离子絮凝剂市场现状深度调研与发展趋势预测报告</dc:title>
  <cp:keywords>2024-2030年全球与中国阴离子絮凝剂市场现状深度调研与发展趋势预测报告</cp:keywords>
  <dc:description>2024-2030年全球与中国阴离子絮凝剂市场现状深度调研与发展趋势预测报告</dc:description>
</cp:coreProperties>
</file>