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a883ac8c54fe3" w:history="1">
              <w:r>
                <w:rPr>
                  <w:rStyle w:val="Hyperlink"/>
                </w:rPr>
                <w:t>2025-2031年全球与中国高温硫化硅胶行业研究及发展趋势预测报告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a883ac8c54fe3" w:history="1">
              <w:r>
                <w:rPr>
                  <w:rStyle w:val="Hyperlink"/>
                </w:rPr>
                <w:t>2025-2031年全球与中国高温硫化硅胶行业研究及发展趋势预测报告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a883ac8c54fe3" w:history="1">
                <w:r>
                  <w:rPr>
                    <w:rStyle w:val="Hyperlink"/>
                  </w:rPr>
                  <w:t>https://www.20087.com/0/53/GaoWenLiuHuaGuiJiaoDeFaZhanQuShi.html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硫化硅胶（HTV）是一种具有优异耐热性的弹性体材料，广泛应用于汽车工业、航空航天、电子电气等多个领域。近年来，随着技术进步和新材料的发展，高温硫化硅胶不仅在耐高温性能方面得到了显著提升，而且在环保性能上也有了明显改善。目前，高温硫化硅胶已经能够满足更为苛刻的应用环境要求，如更高的温度范围、更强的耐候性和化学稳定性。</w:t>
      </w:r>
      <w:r>
        <w:rPr>
          <w:rFonts w:hint="eastAsia"/>
        </w:rPr>
        <w:br/>
      </w:r>
      <w:r>
        <w:rPr>
          <w:rFonts w:hint="eastAsia"/>
        </w:rPr>
        <w:t>　　未来，高温硫化硅胶将朝着更高性能、更环保的方向发展。随着新能源汽车市场的快速增长，高温硫化硅胶在电池包封装、发动机部件密封等方面的应用将更加广泛。同时，随着环境保护意识的增强，开发低VOC（挥发性有机化合物）含量的产品将成为行业趋势。此外，随着3D打印技术的进步，高温硫化硅胶有望成为新型3D打印材料的一部分，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a883ac8c54fe3" w:history="1">
        <w:r>
          <w:rPr>
            <w:rStyle w:val="Hyperlink"/>
          </w:rPr>
          <w:t>2025-2031年全球与中国高温硫化硅胶行业研究及发展趋势预测报告</w:t>
        </w:r>
      </w:hyperlink>
      <w:r>
        <w:rPr>
          <w:rFonts w:hint="eastAsia"/>
        </w:rPr>
        <w:t>》基于多年高温硫化硅胶行业研究积累，结合高温硫化硅胶行业市场现状，通过资深研究团队对高温硫化硅胶市场资讯的系统整理与分析，依托权威数据资源及长期市场监测数据库，对高温硫化硅胶行业进行了全面调研。报告详细分析了高温硫化硅胶市场规模、市场前景、技术现状及未来发展方向，重点评估了高温硫化硅胶行业内企业的竞争格局及经营表现，并通过SWOT分析揭示了高温硫化硅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da883ac8c54fe3" w:history="1">
        <w:r>
          <w:rPr>
            <w:rStyle w:val="Hyperlink"/>
          </w:rPr>
          <w:t>2025-2031年全球与中国高温硫化硅胶行业研究及发展趋势预测报告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》为投资者提供了准确的市场现状分析及前景预判，帮助挖掘行业投资价值，并提出投资策略与营销策略建议，是把握高温硫化硅胶行业动态、优化决策的重要工具。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高温硫化硅胶市场概述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按照不同分类，高温硫化硅胶主要可以分为如下几个类别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不同分类高温硫化硅胶增长趋势2020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从不同应用，高温硫化硅胶主要包括如下几个方面</w:t>
      </w:r>
      <w:r>
        <w:rPr>
          <w:rFonts w:hint="eastAsia"/>
        </w:rPr>
        <w:br/>
      </w:r>
      <w:r>
        <w:rPr>
          <w:rFonts w:hint="eastAsia"/>
        </w:rPr>
        <w:t>　　1.4 高温硫化硅胶行业背景、发展历史、现状及趋势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高温硫化硅胶行业目前现状分析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高温硫化硅胶发展趋势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全球高温硫化硅胶总体规模分析</w:t>
      </w:r>
      <w:r>
        <w:rPr>
          <w:rFonts w:hint="eastAsia"/>
        </w:rPr>
        <w:br/>
      </w:r>
      <w:r>
        <w:rPr>
          <w:rFonts w:hint="eastAsia"/>
        </w:rPr>
        <w:t>　　2.1 全球高温硫化硅胶供需现状及预测（2020-2031）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全球高温硫化硅胶产能、产量、产能利用率及发展趋势（2020-2031）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全球高温硫化硅胶产量、需求量及发展趋势（2020-2031）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全球主要地区高温硫化硅胶产量及发展趋势（2020-2031）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中国高温硫化硅胶供需现状及预测（2020-2031）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中国高温硫化硅胶产能、产量、产能利用率及发展趋势（2020-2031）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中国高温硫化硅胶产量、市场需求量及发展趋势（2020-2031）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全球高温硫化硅胶销量及销售额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全球市场高温硫化硅胶销售额（2020-2031）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全球市场高温硫化硅胶销量（2020-2031）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全球市场高温硫化硅胶价格趋势（2020-2031）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全球市场主要厂商高温硫化硅胶产能、产量及市场份额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全球市场主要厂商高温硫化硅胶销量（2020-2025）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全球市场主要厂商高温硫化硅胶销售收入（2020-2025）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2025年全球主要生产商高温硫化硅胶收入排名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全球市场主要厂商高温硫化硅胶销售价格（2020-2025）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中国市场主要厂商高温硫化硅胶销量（2020-2025）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中国市场主要厂商高温硫化硅胶销售收入（2020-2025）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2025年中国主要生产商高温硫化硅胶收入排名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中国市场主要厂商高温硫化硅胶销售价格（2020-2025）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全球主要厂商高温硫化硅胶产地分布及商业化日期</w:t>
      </w:r>
      <w:r>
        <w:rPr>
          <w:rFonts w:hint="eastAsia"/>
        </w:rPr>
        <w:br/>
      </w:r>
      <w:r>
        <w:rPr>
          <w:rFonts w:hint="eastAsia"/>
        </w:rPr>
        <w:t>　　3.5 高温硫化硅胶行业集中度、竞争程度分析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高温硫化硅胶行业集中度分析：全球Top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全球高温硫化硅胶第一梯队、第二梯队和第三梯队生产商（品牌）及市场份额（2024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全球高温硫化硅胶主要地区分析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全球主要地区高温硫化硅胶市场规模分析：2020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全球主要地区高温硫化硅胶销售收入及市场份额（2020-2025年）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全球主要地区高温硫化硅胶销售收入预测（2025-2031年）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全球主要地区高温硫化硅胶销量分析：2020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全球主要地区高温硫化硅胶销量及市场份额（2020-2025年）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全球主要地区高温硫化硅胶销量及市场份额预测（2025-2031）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北美市场高温硫化硅胶销量、收入及增长率（2020-2031）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欧洲市场高温硫化硅胶销量、收入及增长率（2020-2031）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中国市场高温硫化硅胶销量、收入及增长率（2020-2031）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日本市场高温硫化硅胶销量、收入及增长率（2020-2031）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东南亚市场高温硫化硅胶销量、收入及增长率（2020-2031）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印度市场高温硫化硅胶销量、收入及增长率（2020-2031）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全球高温硫化硅胶主要生产商分析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重点企业（1）基本信息、高温硫化硅胶生产基地、销售区域、竞争对手及市场地位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重点企业（1）高温硫化硅胶产品规格、参数及市场应用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重点企业（1）高温硫化硅胶销量、收入、价格及毛利率（2020-2025）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重点企业（2）基本信息、高温硫化硅胶生产基地、销售区域、竞争对手及市场地位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重点企业（2）高温硫化硅胶产品规格、参数及市场应用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重点企业（2）高温硫化硅胶销量、收入、价格及毛利率（2020-2025）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重点企业（3）基本信息、高温硫化硅胶生产基地、销售区域、竞争对手及市场地位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重点企业（3）高温硫化硅胶产品规格、参数及市场应用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重点企业（3）高温硫化硅胶销量、收入、价格及毛利率（2020-2025）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重点企业（4）基本信息、高温硫化硅胶生产基地、销售区域、竞争对手及市场地位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重点企业（4）高温硫化硅胶产品规格、参数及市场应用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重点企业（4）高温硫化硅胶销量、收入、价格及毛利率（2020-2025）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重点企业（5）基本信息、高温硫化硅胶生产基地、销售区域、竞争对手及市场地位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重点企业（5）高温硫化硅胶产品规格、参数及市场应用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重点企业（5）高温硫化硅胶销量、收入、价格及毛利率（2020-2025）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重点企业（6）基本信息、高温硫化硅胶生产基地、销售区域、竞争对手及市场地位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重点企业（6）高温硫化硅胶产品规格、参数及市场应用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重点企业（6）高温硫化硅胶销量、收入、价格及毛利率（2020-2025）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重点企业（7）基本信息、高温硫化硅胶生产基地、销售区域、竞争对手及市场地位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重点企业（7）高温硫化硅胶产品规格、参数及市场应用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重点企业（7）高温硫化硅胶销量、收入、价格及毛利率（2020-2025）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重点企业（8）基本信息、高温硫化硅胶生产基地、销售区域、竞争对手及市场地位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重点企业（8）高温硫化硅胶产品规格、参数及市场应用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重点企业（8）高温硫化硅胶销量、收入、价格及毛利率（2020-2025）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重点企业（9）基本信息、高温硫化硅胶生产基地、销售区域、竞争对手及市场地位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重点企业（9）高温硫化硅胶产品规格、参数及市场应用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重点企业（9）高温硫化硅胶销量、收入、价格及毛利率（2020-2025）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重点企业（10）基本信息、高温硫化硅胶生产基地、销售区域、竞争对手及市场地位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重点企业（10）高温硫化硅胶产品规格、参数及市场应用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重点企业（10）高温硫化硅胶销量、收入、价格及毛利率（2020-2025）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不同分类高温硫化硅胶分析</w:t>
      </w:r>
      <w:r>
        <w:rPr>
          <w:rFonts w:hint="eastAsia"/>
        </w:rPr>
        <w:br/>
      </w:r>
      <w:r>
        <w:rPr>
          <w:rFonts w:hint="eastAsia"/>
        </w:rPr>
        <w:t>　　6.1 全球不同分类高温硫化硅胶销量（2020-2031）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全球不同分类高温硫化硅胶销量及市场份额（2020-2025）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全球不同分类高温硫化硅胶销量预测（2025-2031）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全球不同分类高温硫化硅胶收入（2020-2031）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全球不同分类高温硫化硅胶收入及市场份额（2020-2025）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全球不同分类高温硫化硅胶收入预测（2025-2031）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全球不同分类高温硫化硅胶价格走势（2020-2031）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中国不同分类高温硫化硅胶销量（2020-2031）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中国不同分类高温硫化硅胶销量及市场份额（2020-2025）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中国不同分类高温硫化硅胶销量预测（2025-2031）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中国不同分类高温硫化硅胶收入（2020-2031）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中国不同分类高温硫化硅胶收入及市场份额（2020-2025）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中国不同分类高温硫化硅胶收入预测（2025-2031）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不同应用高温硫化硅胶分析</w:t>
      </w:r>
      <w:r>
        <w:rPr>
          <w:rFonts w:hint="eastAsia"/>
        </w:rPr>
        <w:br/>
      </w:r>
      <w:r>
        <w:rPr>
          <w:rFonts w:hint="eastAsia"/>
        </w:rPr>
        <w:t>　　7.1 全球不同应用高温硫化硅胶销量（2020-2031）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全球不同应用高温硫化硅胶销量及市场份额（2020-2025）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全球不同应用高温硫化硅胶销量预测（2025-2031）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全球不同应用高温硫化硅胶收入（2020-2031）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全球不同应用高温硫化硅胶收入及市场份额（2020-2025）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全球不同应用高温硫化硅胶收入预测（2025-2031）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全球不同应用高温硫化硅胶价格走势（2020-2031）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中国不同应用高温硫化硅胶销量（2020-2031）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中国不同应用高温硫化硅胶销量及市场份额（2020-2025）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中国不同应用高温硫化硅胶销量预测（2025-2031）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中国不同应用高温硫化硅胶收入（2020-2031）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中国不同应用高温硫化硅胶收入及市场份额（2020-2025）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中国不同应用高温硫化硅胶收入预测（2025-2031）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高温硫化硅胶产业链分析</w:t>
      </w:r>
      <w:r>
        <w:rPr>
          <w:rFonts w:hint="eastAsia"/>
        </w:rPr>
        <w:br/>
      </w:r>
      <w:r>
        <w:rPr>
          <w:rFonts w:hint="eastAsia"/>
        </w:rPr>
        <w:t>　　8.2 高温硫化硅胶产业上游供应分析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高温硫化硅胶下游典型客户</w:t>
      </w:r>
      <w:r>
        <w:rPr>
          <w:rFonts w:hint="eastAsia"/>
        </w:rPr>
        <w:br/>
      </w:r>
      <w:r>
        <w:rPr>
          <w:rFonts w:hint="eastAsia"/>
        </w:rPr>
        <w:t>　　8.4 高温硫化硅胶销售渠道分析及建议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中国市场高温硫化硅胶产量、销量、进出口分析及未来趋势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中国市场高温硫化硅胶产量、销量、进出口分析及未来趋势（2020-2031）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中国市场高温硫化硅胶进出口贸易趋势</w:t>
      </w:r>
      <w:r>
        <w:rPr>
          <w:rFonts w:hint="eastAsia"/>
        </w:rPr>
        <w:br/>
      </w:r>
      <w:r>
        <w:rPr>
          <w:rFonts w:hint="eastAsia"/>
        </w:rPr>
        <w:t>　　9.3 中国市场高温硫化硅胶主要进口来源</w:t>
      </w:r>
      <w:r>
        <w:rPr>
          <w:rFonts w:hint="eastAsia"/>
        </w:rPr>
        <w:br/>
      </w:r>
      <w:r>
        <w:rPr>
          <w:rFonts w:hint="eastAsia"/>
        </w:rPr>
        <w:t>　　9.4 中国市场高温硫化硅胶主要出口目的地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中国市场高温硫化硅胶主要地区分布</w:t>
      </w:r>
      <w:r>
        <w:rPr>
          <w:rFonts w:hint="eastAsia"/>
        </w:rPr>
        <w:br/>
      </w:r>
      <w:r>
        <w:rPr>
          <w:rFonts w:hint="eastAsia"/>
        </w:rPr>
        <w:t>　　10.1 中国高温硫化硅胶生产地区分布</w:t>
      </w:r>
      <w:r>
        <w:rPr>
          <w:rFonts w:hint="eastAsia"/>
        </w:rPr>
        <w:br/>
      </w:r>
      <w:r>
        <w:rPr>
          <w:rFonts w:hint="eastAsia"/>
        </w:rPr>
        <w:t>　　10.2 中国高温硫化硅胶消费地区分布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高温硫化硅胶行业主要的增长驱动因素</w:t>
      </w:r>
      <w:r>
        <w:rPr>
          <w:rFonts w:hint="eastAsia"/>
        </w:rPr>
        <w:br/>
      </w:r>
      <w:r>
        <w:rPr>
          <w:rFonts w:hint="eastAsia"/>
        </w:rPr>
        <w:t>　　11.2 高温硫化硅胶行业发展的有利因素及发展机遇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高温硫化硅胶行业发展面临的阻碍因素及挑战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高温硫化硅胶行业政策分析</w:t>
      </w:r>
      <w:r>
        <w:rPr>
          <w:rFonts w:hint="eastAsia"/>
        </w:rPr>
        <w:br/>
      </w:r>
      <w:r>
        <w:rPr>
          <w:rFonts w:hint="eastAsia"/>
        </w:rPr>
        <w:t>　　11.5 高温硫化硅胶中国企业SWOT分析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不同分类高温硫化硅胶增长趋势2020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高温硫化硅胶行业目前发展现状</w:t>
      </w:r>
      <w:r>
        <w:rPr>
          <w:rFonts w:hint="eastAsia"/>
        </w:rPr>
        <w:br/>
      </w:r>
      <w:r>
        <w:rPr>
          <w:rFonts w:hint="eastAsia"/>
        </w:rPr>
        <w:t>　　表： 高温硫化硅胶发展趋势</w:t>
      </w:r>
      <w:r>
        <w:rPr>
          <w:rFonts w:hint="eastAsia"/>
        </w:rPr>
        <w:br/>
      </w:r>
      <w:r>
        <w:rPr>
          <w:rFonts w:hint="eastAsia"/>
        </w:rPr>
        <w:t>　　表： 全球主要地区高温硫化硅胶产量：2020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全球主要地区高温硫化硅胶产量（2020-2025）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全球主要地区高温硫化硅胶产量市场份额（2020-2025）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全球主要地区高温硫化硅胶产量（2025-2031）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全球市场主要厂商高温硫化硅胶产能及产量（2024-2025）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全球市场主要厂商高温硫化硅胶销量（2020-2025）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全球市场主要厂商高温硫化硅胶产量市场份额（2020-2025）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全球市场主要厂商高温硫化硅胶销售收入（2020-2025）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全球市场主要厂商高温硫化硅胶销售收入市场份额（2020-2025）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2025年全球主要生产商高温硫化硅胶收入排名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全球市场主要厂商高温硫化硅胶销售价格（2020-2025）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中国市场主要厂商高温硫化硅胶销量（2020-2025）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中国市场主要厂商高温硫化硅胶产量市场份额（2020-2025）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中国市场主要厂商高温硫化硅胶销售收入（2020-2025）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中国市场主要厂商高温硫化硅胶销售收入市场份额（2020-2025）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2025年中国主要生产商高温硫化硅胶收入排名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中国市场主要厂商高温硫化硅胶销售价格（2020-2025）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全球主要厂商高温硫化硅胶产地分布及商业化日期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全球主要地区高温硫化硅胶销售收入：2020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全球主要地区高温硫化硅胶销售收入（2020-2025）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全球主要地区高温硫化硅胶销售收入市场份额（2020-2025）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全球主要地区高温硫化硅胶收入（2025-2031）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全球主要地区高温硫化硅胶收入市场份额（2025-2031）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全球主要地区高温硫化硅胶销量：2020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全球主要地区高温硫化硅胶销量（2020-2025）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全球主要地区高温硫化硅胶销量市场份额（2020-2025）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全球主要地区高温硫化硅胶销量（2025-2031）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全球主要地区高温硫化硅胶销量份额（2025-2031）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重点企业（1）高温硫化硅胶生产基地、销售区域、竞争对手及市场地位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重点企业（1）高温硫化硅胶产品规格、参数及市场应用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重点企业（1）高温硫化硅胶销量、收入、价格及毛利率（2020-2025）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重点企业（2）高温硫化硅胶生产基地、销售区域、竞争对手及市场地位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重点企业（2）高温硫化硅胶产品规格、参数及市场应用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重点企业（2）高温硫化硅胶销量、收入、价格及毛利率（2020-2025）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重点企业（3）高温硫化硅胶生产基地、销售区域、竞争对手及市场地位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重点企业（3）高温硫化硅胶产品规格、参数及市场应用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重点企业（3）高温硫化硅胶销量、收入、价格及毛利率（2020-2025）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高温硫化硅胶生产基地、销售区域、竞争对手及市场地位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重点企业（4）高温硫化硅胶产品规格、参数及市场应用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重点企业（4）高温硫化硅胶销量、收入、价格及毛利率（2020-2025）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高温硫化硅胶生产基地、销售区域、竞争对手及市场地位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重点企业（5）高温硫化硅胶产品规格、参数及市场应用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重点企业（5）高温硫化硅胶销量、收入、价格及毛利率（2020-2025）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高温硫化硅胶生产基地、销售区域、竞争对手及市场地位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重点企业（6）高温硫化硅胶产品规格、参数及市场应用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重点企业（6）高温硫化硅胶销量、收入、价格及毛利率（2020-2025）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高温硫化硅胶生产基地、销售区域、竞争对手及市场地位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重点企业（7）高温硫化硅胶产品规格、参数及市场应用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重点企业（7）高温硫化硅胶销量、收入、价格及毛利率（2020-2025）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高温硫化硅胶生产基地、销售区域、竞争对手及市场地位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重点企业（8）高温硫化硅胶产品规格、参数及市场应用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重点企业（8）高温硫化硅胶销量、收入、价格及毛利率（2020-2025）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高温硫化硅胶生产基地、销售区域、竞争对手及市场地位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重点企业（9）高温硫化硅胶产品规格、参数及市场应用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重点企业（9）高温硫化硅胶销量、收入、价格及毛利率（2020-2025）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高温硫化硅胶生产基地、销售区域、竞争对手及市场地位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重点企业（10）高温硫化硅胶产品规格、参数及市场应用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重点企业（10）高温硫化硅胶销量、收入、价格及毛利率（2020-2025）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全球不同分类高温硫化硅胶销量（2020-2025年）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全球不同分类高温硫化硅胶销量市场份额（2020-2025）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全球不同分类高温硫化硅胶销量预测（2025-2031）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全球市场不同分类高温硫化硅胶销量市场份额预测（2025-2031）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全球不同分类高温硫化硅胶收入（2020-2025年）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全球不同分类高温硫化硅胶收入市场份额（2020-2025）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全球不同分类高温硫化硅胶收入预测（2025-2031）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全球不同分类高温硫化硅胶收入市场份额预测（2025-2031）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全球不同分类高温硫化硅胶价格走势（2020-2031）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全球不同应用高温硫化硅胶销量（2020-2025年）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全球不同应用高温硫化硅胶销量市场份额（2020-2025）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全球不同应用高温硫化硅胶销量预测（2025-2031）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全球市场不同应用高温硫化硅胶销量市场份额预测（2025-2031）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全球不同应用高温硫化硅胶收入（2020-2025年）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全球不同应用高温硫化硅胶收入市场份额（2020-2025）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全球不同应用高温硫化硅胶收入预测（2025-2031）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全球不同应用高温硫化硅胶收入市场份额预测（2025-2031）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全球不同应用高温硫化硅胶价格走势（2020-2031）</w:t>
      </w:r>
      <w:r>
        <w:rPr>
          <w:rFonts w:hint="eastAsia"/>
        </w:rPr>
        <w:br/>
      </w:r>
      <w:r>
        <w:rPr>
          <w:rFonts w:hint="eastAsia"/>
        </w:rPr>
        <w:t>　　表： 高温硫化硅胶上游原料供应商及联系方式列表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高温硫化硅胶典型客户列表</w:t>
      </w:r>
      <w:r>
        <w:rPr>
          <w:rFonts w:hint="eastAsia"/>
        </w:rPr>
        <w:br/>
      </w:r>
      <w:r>
        <w:rPr>
          <w:rFonts w:hint="eastAsia"/>
        </w:rPr>
        <w:t>　　表： 高温硫化硅胶主要销售模式及销售渠道趋势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中国市场高温硫化硅胶产量、销量、进出口（2020-2025年）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中国市场高温硫化硅胶产量、销量、进出口预测（2025-2031）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中国市场高温硫化硅胶进出口贸易趋势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中国市场高温硫化硅胶主要进口来源</w:t>
      </w:r>
      <w:r>
        <w:rPr>
          <w:rFonts w:hint="eastAsia"/>
        </w:rPr>
        <w:br/>
      </w:r>
      <w:r>
        <w:rPr>
          <w:rFonts w:hint="eastAsia"/>
        </w:rPr>
        <w:t>　　表： 中国市场高温硫化硅胶主要出口目的地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中国高温硫化硅胶生产地区分布</w:t>
      </w:r>
      <w:r>
        <w:rPr>
          <w:rFonts w:hint="eastAsia"/>
        </w:rPr>
        <w:br/>
      </w:r>
      <w:r>
        <w:rPr>
          <w:rFonts w:hint="eastAsia"/>
        </w:rPr>
        <w:t>　　表： 中国高温硫化硅胶消费地区分布</w:t>
      </w:r>
      <w:r>
        <w:rPr>
          <w:rFonts w:hint="eastAsia"/>
        </w:rPr>
        <w:br/>
      </w:r>
      <w:r>
        <w:rPr>
          <w:rFonts w:hint="eastAsia"/>
        </w:rPr>
        <w:t>　　表： 高温硫化硅胶行业主要的增长驱动因素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高温硫化硅胶行业发展的有利因素及发展机遇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高温硫化硅胶行业发展面临的阻碍因素及挑战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高温硫化硅胶行业政策分析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高温硫化硅胶产品图片</w:t>
      </w:r>
      <w:r>
        <w:rPr>
          <w:rFonts w:hint="eastAsia"/>
        </w:rPr>
        <w:br/>
      </w:r>
      <w:r>
        <w:rPr>
          <w:rFonts w:hint="eastAsia"/>
        </w:rPr>
        <w:t>　　图： 全球不同分类高温硫化硅胶市场份额2024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全球不同应用高温硫化硅胶市场份额2024 VS 2025</w:t>
      </w:r>
      <w:r>
        <w:rPr>
          <w:rFonts w:hint="eastAsia"/>
        </w:rPr>
        <w:br/>
      </w:r>
      <w:r>
        <w:rPr>
          <w:rFonts w:hint="eastAsia"/>
        </w:rPr>
        <w:t>　　图： 全球高温硫化硅胶产能、产量、产能利用率及发展趋势（2020-2031）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全球高温硫化硅胶产量、需求量及发展趋势（2020-2031）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全球主要地区高温硫化硅胶产量市场份额（2020-2031）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中国高温硫化硅胶产能、产量、产能利用率及发展趋势（2020-2031）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中国高温硫化硅胶产量、市场需求量及发展趋势（2020-2031）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全球高温硫化硅胶市场销售额及增长率:（2020-2031）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全球市场高温硫化硅胶市场规模：2020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全球市场高温硫化硅胶销量及增长率（2020-2031）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全球市场高温硫化硅胶价格趋势（2020-2031）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2025年全球市场主要厂商高温硫化硅胶销量市场份额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2025年全球市场主要厂商高温硫化硅胶收入市场份额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2025年中国市场主要厂商高温硫化硅胶销量市场份额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2025年中国市场主要厂商高温硫化硅胶收入市场份额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2025年全球前五及前十大生产商高温硫化硅胶市场份额</w:t>
      </w:r>
      <w:r>
        <w:rPr>
          <w:rFonts w:hint="eastAsia"/>
        </w:rPr>
        <w:br/>
      </w:r>
      <w:r>
        <w:rPr>
          <w:rFonts w:hint="eastAsia"/>
        </w:rPr>
        <w:t>　　图： 全球高温硫化硅胶第一梯队、第二梯队和第三梯队生产商（品牌）及市场份额（2024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全球主要地区高温硫化硅胶销售收入市场份额（2020-2025）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全球主要地区高温硫化硅胶销售收入市场份额（2024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全球主要地区高温硫化硅胶收入市场份额（2025-2031）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全球主要地区高温硫化硅胶销量市场份额（2024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北美市场高温硫化硅胶销量及增长率（2020-2031）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北美市场高温硫化硅胶收入及增长率（2020-2031）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欧洲市场高温硫化硅胶销量及增长率（2020-2031）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欧洲市场高温硫化硅胶收入及增长率（2020-2031）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中国市场高温硫化硅胶销量及增长率（2020-2031）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中国市场高温硫化硅胶收入及增长率（2020-2031）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日本市场高温硫化硅胶销量及增长率（2020-2031）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日本市场高温硫化硅胶收入及增长率（2020-2031）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东南亚市场高温硫化硅胶销量及增长率（2020-2031）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东南亚市场高温硫化硅胶收入及增长率（2020-2031）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印度市场高温硫化硅胶销量及增长率（2020-2031）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印度市场高温硫化硅胶收入及增长率（2020-2031）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高温硫化硅胶产业链图</w:t>
      </w:r>
      <w:r>
        <w:rPr>
          <w:rFonts w:hint="eastAsia"/>
        </w:rPr>
        <w:br/>
      </w:r>
      <w:r>
        <w:rPr>
          <w:rFonts w:hint="eastAsia"/>
        </w:rPr>
        <w:t>　　图： 高温硫化硅胶中国企业SWOT分析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a883ac8c54fe3" w:history="1">
        <w:r>
          <w:rPr>
            <w:rStyle w:val="Hyperlink"/>
          </w:rPr>
          <w:t>2025-2031年全球与中国高温硫化硅胶行业研究及发展趋势预测报告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a883ac8c54fe3" w:history="1">
        <w:r>
          <w:rPr>
            <w:rStyle w:val="Hyperlink"/>
          </w:rPr>
          <w:t>https://www.20087.com/0/53/GaoWenLiuHuaGuiJiaoDeFaZhanQuShi.html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热点：二氧化硫中毒会自愈吗、高温硫化硅胶 厂家、硅橡胶的最佳硫化温度是多少、高温硫化硅胶有毒吗、htv硅胶、高温硫化硅胶固化原理、二氧化硫气味、高温硫化硅橡胶、高温硫化硅胶的作用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92cc53e5645c9" w:history="1">
      <w:r>
        <w:rPr>
          <w:rStyle w:val="Hyperlink"/>
        </w:rPr>
        <w:t>2025-2031年全球与中国高温硫化硅胶行业研究及发展趋势预测报告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aoWenLiuHuaGuiJiaoDeFaZhanQuShi.html" TargetMode="External" Id="R27da883ac8c5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aoWenLiuHuaGuiJiaoDeFaZhanQuShi.html" TargetMode="External" Id="R45092cc53e56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2025-02-20T05:43:00Z</dcterms:created>
  <dcterms:modified xsi:type="dcterms:W3CDTF">2025-02-20T06:43:00Z</dcterms:modified>
  <dc:subject>2025-2031年全球与中国高温硫化硅胶行业研究及发展趋势预测报告</dc:subject>
  <dc:title>2025-2031年全球与中国高温硫化硅胶行业研究及发展趋势预测报告</dc:title>
  <cp:keywords>2025-2031年全球与中国高温硫化硅胶行业研究及发展趋势预测报告</cp:keywords>
  <dc:description>2025-2031年全球与中国高温硫化硅胶行业研究及发展趋势预测报告</dc:description>
</cp:coreProperties>
</file>