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32ea5de914979" w:history="1">
              <w:r>
                <w:rPr>
                  <w:rStyle w:val="Hyperlink"/>
                </w:rPr>
                <w:t>2026-2032年全球与中国高纯PFA阀门市场调查研究及发展前景预测报告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32ea5de914979" w:history="1">
              <w:r>
                <w:rPr>
                  <w:rStyle w:val="Hyperlink"/>
                </w:rPr>
                <w:t>2026-2032年全球与中国高纯PFA阀门市场调查研究及发展前景预测报告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32ea5de914979" w:history="1">
                <w:r>
                  <w:rPr>
                    <w:rStyle w:val="Hyperlink"/>
                  </w:rPr>
                  <w:t>https://www.20087.com/0/83/GaoChunPFAFaMenFaZhanXianZhuangQianJing.html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PFA阀门在半导体制造、生物医药及高端化工领域，已确立了作为强腐蚀与超高纯度流体控制核心元件的地位。凭借全氟烷氧基树脂卓越的化学惰性，该类阀门能够耐受氢氟酸、浓硫酸及各类有机溶剂的长期侵蚀，且在-200℃至260℃的宽温域内保持物理性能稳定。高纯PFA阀门采用一体注塑成型工艺，流道内壁光滑无死角，金属离子析出量控制在万亿分之一级别，完美适配3纳米及以下制程芯片制造中的湿法清洗与蚀刻环节。改性PFA材料的应用进一步提升了阀体的抗蠕变性能与机械强度，解决了传统塑料阀门在高温高压下易变形泄漏的痛点。在生物医药行业，该类阀门凭借低吸附特性与可重复高压灭菌能力，保障了无菌药液输送的绝对安全。</w:t>
      </w:r>
      <w:r>
        <w:rPr>
          <w:rFonts w:hint="eastAsia"/>
        </w:rPr>
        <w:br/>
      </w:r>
      <w:r>
        <w:rPr>
          <w:rFonts w:hint="eastAsia"/>
        </w:rPr>
        <w:t>　　未来，高纯PFA阀门将向智能化监测、超洁净表面处理与功能化集成方向演进。市场调研网认为，嵌入式传感器技术的应用将赋予阀门实时感知流体压力、温度及泄漏状态的能力，通过无线传输将数据接入工厂中央控制系统，实现预测性维护。针对极紫外光刻等尖端工艺，阀体内腔表面粗糙度将被控制在Ra 0.1微米以下，配合特殊的表面钝化处理，彻底杜绝微粒残留与交叉污染。纳米复合改性技术的突破将赋予阀门抗静电与耐紫外线辐射特性，拓展在光伏新能源与特种电子化学品领域的应用。此外，模块化设计理念将支持阀体与执行机构的快速更换，配合3D打印技术在复杂流道制造中的应用，推动高纯流体控制元件向定制化、智能化、极致纯净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32ea5de914979" w:history="1">
        <w:r>
          <w:rPr>
            <w:rStyle w:val="Hyperlink"/>
          </w:rPr>
          <w:t>2026-2032年全球与中国高纯PFA阀门市场调查研究及发展前景预测报告</w:t>
        </w:r>
      </w:hyperlink>
      <w:r>
        <w:rPr>
          <w:rFonts w:hint="eastAsia"/>
        </w:rPr>
        <w:t>》，2025年高纯PFA阀门行业市场规模达 亿元，预计2032年市场规模将达 亿元，期间年均复合增长率（CAGR）达 %。报告基于统计局、相关协会等机构的详实数据，系统分析了高纯PFA阀门行业的市场规模、竞争格局及技术发展现状，重点研究了高纯PFA阀门产业链结构、市场需求变化及价格走势。报告对高纯PFA阀门行业的发展趋势做出科学预测，评估了高纯PFA阀门不同细分领域的增长潜力与投资风险，同时分析了高纯PFA阀门重点企业的市场表现与战略布局。结合政策环境与技术创新方向，为相关企业调整经营策略、投资者把握市场机会提供客观参考，帮助决策者准确理解高纯PFA阀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按产品类型细分，全球高纯PFA阀门市场规模2021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气动隔膜阀</w:t>
      </w:r>
      <w:r>
        <w:rPr>
          <w:rFonts w:hint="eastAsia"/>
        </w:rPr>
        <w:br/>
      </w:r>
      <w:r>
        <w:rPr>
          <w:rFonts w:hint="eastAsia"/>
        </w:rPr>
        <w:t>　　　　1.3.3 手动隔膜阀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按应用细分，全球高纯PFA阀门市场规模2021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液晶面板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高纯PFA阀门行业发展总体概况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高纯PFA阀门行业发展主要特点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高纯PFA阀门行业发展影响因素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高纯PFA阀门有利因素</w:t>
      </w:r>
      <w:r>
        <w:rPr>
          <w:rFonts w:hint="eastAsia"/>
        </w:rPr>
        <w:br/>
      </w:r>
      <w:r>
        <w:rPr>
          <w:rFonts w:hint="eastAsia"/>
        </w:rPr>
        <w:t>　　　　1.5.3 .2 高纯PFA阀门不利因素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全球市场，近三年高纯PFA阀门主要企业占有率及排名（按销量）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高纯PFA阀门主要企业在国际市场占有率（按销量，2023-2026）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2025年高纯PFA阀门主要企业在国际市场排名（按销量）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全球市场主要企业高纯PFA阀门销量（2023-2026）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全球市场，近三年高纯PFA阀门主要企业占有率及排名（按收入）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高纯PFA阀门主要企业在国际市场占有率（按收入，2023-2026）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2025年高纯PFA阀门主要企业在国际市场排名（按收入）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全球市场主要企业高纯PFA阀门销售收入（2023-2026）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全球市场主要企业高纯PFA阀门销售价格（2023-2026）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中国市场，近三年高纯PFA阀门主要企业占有率及排名（按销量）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高纯PFA阀门主要企业在中国市场占有率（按销量，2023-2026）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2025年高纯PFA阀门主要企业在中国市场排名（按销量）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中国市场主要企业高纯PFA阀门销量（2023-2026）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中国市场，近三年高纯PFA阀门主要企业占有率及排名（按收入）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高纯PFA阀门主要企业在中国市场占有率（按收入，2023-2026）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2025年高纯PFA阀门主要企业在中国市场排名（按收入）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中国市场主要企业高纯PFA阀门销售收入（2023-2026）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全球主要厂商高纯PFA阀门总部及产地分布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全球主要厂商成立时间及高纯PFA阀门商业化日期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全球主要厂商高纯PFA阀门产品类型及应用</w:t>
      </w:r>
      <w:r>
        <w:rPr>
          <w:rFonts w:hint="eastAsia"/>
        </w:rPr>
        <w:br/>
      </w:r>
      <w:r>
        <w:rPr>
          <w:rFonts w:hint="eastAsia"/>
        </w:rPr>
        <w:t>　　2.9 高纯PFA阀门行业集中度、竞争程度分析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高纯PFA阀门行业集中度分析：2025年全球Top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全球高纯PFA阀门第一梯队、第二梯队和第三梯队生产商（品牌）及市场份额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全球高纯PFA阀门总体规模分析</w:t>
      </w:r>
      <w:r>
        <w:rPr>
          <w:rFonts w:hint="eastAsia"/>
        </w:rPr>
        <w:br/>
      </w:r>
      <w:r>
        <w:rPr>
          <w:rFonts w:hint="eastAsia"/>
        </w:rPr>
        <w:t>　　3.1 全球高纯PFA阀门供需现状及预测（2021-2032）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全球高纯PFA阀门产能、产量、产能利用率及发展趋势（2021-2032）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全球高纯PFA阀门产量、需求量及发展趋势（2021-2032）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全球主要地区高纯PFA阀门产量及发展趋势（2021-2032）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全球主要地区高纯PFA阀门产量（2021-2026）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全球主要地区高纯PFA阀门产量（2027-2032）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全球主要地区高纯PFA阀门产量市场份额（2021-2032）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中国高纯PFA阀门供需现状及预测（2021-2032）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中国高纯PFA阀门产能、产量、产能利用率及发展趋势（2021-2032）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中国高纯PFA阀门产量、市场需求量及发展趋势（2021-2032）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中国市场高纯PFA阀门进出口（2021-2032）</w:t>
      </w:r>
      <w:r>
        <w:rPr>
          <w:rFonts w:hint="eastAsia"/>
        </w:rPr>
        <w:br/>
      </w:r>
      <w:r>
        <w:rPr>
          <w:rFonts w:hint="eastAsia"/>
        </w:rPr>
        <w:t>　　3.4 全球高纯PFA阀门销量及销售额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全球市场高纯PFA阀门销售额（2021-2032）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全球市场高纯PFA阀门销量（2021-2032）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全球市场高纯PFA阀门价格趋势（2021-2032）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全球高纯PFA阀门主要地区分析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全球主要地区高纯PFA阀门市场规模分析：2021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全球主要地区高纯PFA阀门销售收入及市场份额（2021-2026）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全球主要地区高纯PFA阀门销售收入预测（2027-2032）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全球主要地区高纯PFA阀门销量分析：2021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全球主要地区高纯PFA阀门销量及市场份额（2021-2026）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全球主要地区高纯PFA阀门销量及市场份额预测（2027-2032）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中东市场高纯PFA阀门销量、收入及增长率（2021-2032）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高纯PFA阀门销量、收入、价格及毛利率（2021-2026）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不同产品类型高纯PFA阀门分析</w:t>
      </w:r>
      <w:r>
        <w:rPr>
          <w:rFonts w:hint="eastAsia"/>
        </w:rPr>
        <w:br/>
      </w:r>
      <w:r>
        <w:rPr>
          <w:rFonts w:hint="eastAsia"/>
        </w:rPr>
        <w:t>　　6.1 全球不同产品类型高纯PFA阀门销量（2021-2032）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全球不同产品类型高纯PFA阀门销量及市场份额（2021-2026）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全球不同产品类型高纯PFA阀门销量预测（2027-2032）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全球不同产品类型高纯PFA阀门收入（2021-2032）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全球不同产品类型高纯PFA阀门收入及市场份额（2021-2026）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全球不同产品类型高纯PFA阀门收入预测（2027-2032）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全球不同产品类型高纯PFA阀门价格走势（2021-2032）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中国不同产品类型高纯PFA阀门销量（2021-2032）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中国不同产品类型高纯PFA阀门销量及市场份额（2021-2026）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中国不同产品类型高纯PFA阀门销量预测（2027-2032）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中国不同产品类型高纯PFA阀门收入（2021-2032）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中国不同产品类型高纯PFA阀门收入及市场份额（2021-2026）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中国不同产品类型高纯PFA阀门收入预测（2027-2032）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不同应用高纯PFA阀门分析</w:t>
      </w:r>
      <w:r>
        <w:rPr>
          <w:rFonts w:hint="eastAsia"/>
        </w:rPr>
        <w:br/>
      </w:r>
      <w:r>
        <w:rPr>
          <w:rFonts w:hint="eastAsia"/>
        </w:rPr>
        <w:t>　　7.1 全球不同应用高纯PFA阀门销量（2021-2032）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全球不同应用高纯PFA阀门销量及市场份额（2021-2026）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全球不同应用高纯PFA阀门销量预测（2027-2032）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全球不同应用高纯PFA阀门收入（2021-2032）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全球不同应用高纯PFA阀门收入及市场份额（2021-2026）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全球不同应用高纯PFA阀门收入预测（2027-2032）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全球不同应用高纯PFA阀门价格走势（2021-2032）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中国不同应用高纯PFA阀门销量（2021-2032）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中国不同应用高纯PFA阀门销量及市场份额（2021-2026）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中国不同应用高纯PFA阀门销量预测（2027-2032）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中国不同应用高纯PFA阀门收入（2021-2032）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中国不同应用高纯PFA阀门收入及市场份额（2021-2026）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中国不同应用高纯PFA阀门收入预测（2027-2032）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高纯PFA阀门行业发展趋势</w:t>
      </w:r>
      <w:r>
        <w:rPr>
          <w:rFonts w:hint="eastAsia"/>
        </w:rPr>
        <w:br/>
      </w:r>
      <w:r>
        <w:rPr>
          <w:rFonts w:hint="eastAsia"/>
        </w:rPr>
        <w:t>　　8.2 高纯PFA阀门行业主要驱动因素</w:t>
      </w:r>
      <w:r>
        <w:rPr>
          <w:rFonts w:hint="eastAsia"/>
        </w:rPr>
        <w:br/>
      </w:r>
      <w:r>
        <w:rPr>
          <w:rFonts w:hint="eastAsia"/>
        </w:rPr>
        <w:t>　　8.3 高纯PFA阀门中国企业SWOT分析</w:t>
      </w:r>
      <w:r>
        <w:rPr>
          <w:rFonts w:hint="eastAsia"/>
        </w:rPr>
        <w:br/>
      </w:r>
      <w:r>
        <w:rPr>
          <w:rFonts w:hint="eastAsia"/>
        </w:rPr>
        <w:t>　　8.4 中国高纯PFA阀门行业政策环境分析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高纯PFA阀门行业产业链简介</w:t>
      </w:r>
      <w:r>
        <w:rPr>
          <w:rFonts w:hint="eastAsia"/>
        </w:rPr>
        <w:br/>
      </w:r>
      <w:r>
        <w:rPr>
          <w:rFonts w:hint="eastAsia"/>
        </w:rPr>
        <w:t>　　　　9.1.1 高纯PFA阀门行业供应链分析</w:t>
      </w:r>
      <w:r>
        <w:rPr>
          <w:rFonts w:hint="eastAsia"/>
        </w:rPr>
        <w:br/>
      </w:r>
      <w:r>
        <w:rPr>
          <w:rFonts w:hint="eastAsia"/>
        </w:rPr>
        <w:t>　　　　9.1.2 高纯PFA阀门主要原料及供应情况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高纯PFA阀门行业采购模式</w:t>
      </w:r>
      <w:r>
        <w:rPr>
          <w:rFonts w:hint="eastAsia"/>
        </w:rPr>
        <w:br/>
      </w:r>
      <w:r>
        <w:rPr>
          <w:rFonts w:hint="eastAsia"/>
        </w:rPr>
        <w:t>　　9.3 高纯PFA阀门行业生产模式</w:t>
      </w:r>
      <w:r>
        <w:rPr>
          <w:rFonts w:hint="eastAsia"/>
        </w:rPr>
        <w:br/>
      </w:r>
      <w:r>
        <w:rPr>
          <w:rFonts w:hint="eastAsia"/>
        </w:rPr>
        <w:t>　　9.4 高纯PFA阀门行业销售模式及销售渠道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按产品类型细分，全球高纯PFA阀门市场规模2021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按应用细分，全球高纯PFA阀门市场规模（CAGR）2021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高纯PFA阀门行业发展主要特点</w:t>
      </w:r>
      <w:r>
        <w:rPr>
          <w:rFonts w:hint="eastAsia"/>
        </w:rPr>
        <w:br/>
      </w:r>
      <w:r>
        <w:rPr>
          <w:rFonts w:hint="eastAsia"/>
        </w:rPr>
        <w:t>　　表 4： 高纯PFA阀门行业发展有利因素分析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高纯PFA阀门行业发展不利因素分析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进入高纯PFA阀门行业壁垒</w:t>
      </w:r>
      <w:r>
        <w:rPr>
          <w:rFonts w:hint="eastAsia"/>
        </w:rPr>
        <w:br/>
      </w:r>
      <w:r>
        <w:rPr>
          <w:rFonts w:hint="eastAsia"/>
        </w:rPr>
        <w:t>　　表 7： 高纯PFA阀门主要企业在国际市场占有率（按销量，2023-2026）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2025年高纯PFA阀门主要企业在国际市场排名（按销量）&amp;（千件）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全球市场主要企业高纯PFA阀门销量（2023-2026）&amp;（千件）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高纯PFA阀门主要企业在国际市场占有率（按收入，2023-2026）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2025年高纯PFA阀门主要企业在国际市场排名（按收入）&amp;（万元）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全球市场主要企业高纯PFA阀门销售收入（2023-2026）&amp;（万元）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全球市场主要企业高纯PFA阀门销售价格（2023-2026）&amp;（元/件）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高纯PFA阀门主要企业在中国市场占有率（按销量，2023-2026）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2025年高纯PFA阀门主要企业在中国市场排名（按销量）&amp;（千件）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中国市场主要企业高纯PFA阀门销量（2023-2026）&amp;（千件）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高纯PFA阀门主要企业在中国市场占有率（按收入，2023-2026）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2025年高纯PFA阀门主要企业在中国市场排名（按收入）&amp;（万元）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中国市场主要企业高纯PFA阀门销售收入（2023-2026）&amp;（万元）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全球主要厂商高纯PFA阀门总部及产地分布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全球主要厂商成立时间及高纯PFA阀门商业化日期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全球主要厂商高纯PFA阀门产品类型及应用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2025年全球高纯PFA阀门主要厂商市场地位（第一梯队、第二梯队和第三梯队）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全球高纯PFA阀门市场投资、并购等现状分析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全球主要地区高纯PFA阀门产量增速（CAGR）：（2021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全球主要地区高纯PFA阀门产量（2021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全球主要地区高纯PFA阀门产量（2021-2026）&amp;（千件）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全球主要地区高纯PFA阀门产量（2027-2032）&amp;（千件）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全球主要地区高纯PFA阀门产量市场份额（2021-2026）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全球主要地区高纯PFA阀门产量市场份额（2027-2032）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中国市场高纯PFA阀门产量、销量、进出口（2021-2026）&amp;（千件）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中国市场高纯PFA阀门产量、销量、进出口预测（2027-2032）&amp;（千件）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全球主要地区高纯PFA阀门销售收入增速：（2021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全球主要地区高纯PFA阀门销售收入（2021-2026）&amp;（万元）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全球主要地区高纯PFA阀门销售收入市场份额（2021-2026）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全球主要地区高纯PFA阀门收入（2027-2032）&amp;（万元）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全球主要地区高纯PFA阀门收入市场份额（2027-2032）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全球主要地区高纯PFA阀门销量（千件）：2021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全球主要地区高纯PFA阀门销量（2021-2026）&amp;（千件）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全球主要地区高纯PFA阀门销量市场份额（2021-2026）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全球主要地区高纯PFA阀门销量（2027-2032）&amp;（千件）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全球主要地区高纯PFA阀门销量份额（2027-2032）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高纯PFA阀门生产基地、销售区域、竞争对手及市场地位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高纯PFA阀门产品规格、参数及市场应用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高纯PFA阀门销量（千件）、收入（万元）、价格（元/件）及毛利率（2021-2026）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全球不同产品类型高纯PFA阀门销量（2021-2026）&amp;（千件）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全球不同产品类型高纯PFA阀门销量市场份额（2021-2026）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全球不同产品类型高纯PFA阀门销量预测（2027-2032）&amp;（千件）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全球市场不同产品类型高纯PFA阀门销量市场份额预测（2027-2032）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全球不同产品类型高纯PFA阀门收入（2021-2026）&amp;（万元）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全球不同产品类型高纯PFA阀门收入市场份额（2021-2026）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全球不同产品类型高纯PFA阀门收入预测（2027-2032）&amp;（万元）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全球不同产品类型高纯PFA阀门收入市场份额预测（2027-2032）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中国不同产品类型高纯PFA阀门销量（2021-2026）&amp;（千件）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中国不同产品类型高纯PFA阀门销量市场份额（2021-2026）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中国不同产品类型高纯PFA阀门销量预测（2027-2032）&amp;（千件）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全球市场不同产品类型高纯PFA阀门销量市场份额预测（2027-2032）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中国不同产品类型高纯PFA阀门收入（2021-2026）&amp;（万元）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中国不同产品类型高纯PFA阀门收入市场份额（2021-2026）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中国不同产品类型高纯PFA阀门收入预测（2027-2032）&amp;（万元）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中国不同产品类型高纯PFA阀门收入市场份额预测（2027-2032）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全球不同应用高纯PFA阀门销量（2021-2026）&amp;（千件）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全球不同应用高纯PFA阀门销量市场份额（2021-2026）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全球不同应用高纯PFA阀门销量预测（2027-2032）&amp;（千件）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全球市场不同应用高纯PFA阀门销量市场份额预测（2027-2032）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全球不同应用高纯PFA阀门收入（2021-2026）&amp;（万元）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全球不同应用高纯PFA阀门收入市场份额（2021-2026）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全球不同应用高纯PFA阀门收入预测（2027-2032）&amp;（万元）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全球不同应用高纯PFA阀门收入市场份额预测（2027-2032）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中国不同应用高纯PFA阀门销量（2021-2026）&amp;（千件）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中国不同应用高纯PFA阀门销量市场份额（2021-2026）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中国不同应用高纯PFA阀门销量预测（2027-2032）&amp;（千件）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中国市场不同应用高纯PFA阀门销量市场份额预测（2027-2032）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中国不同应用高纯PFA阀门收入（2021-2026）&amp;（万元）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中国不同应用高纯PFA阀门收入市场份额（2021-2026）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中国不同应用高纯PFA阀门收入预测（2027-2032）&amp;（万元）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中国不同应用高纯PFA阀门收入市场份额预测（2027-2032）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高纯PFA阀门行业发展趋势</w:t>
      </w:r>
      <w:r>
        <w:rPr>
          <w:rFonts w:hint="eastAsia"/>
        </w:rPr>
        <w:br/>
      </w:r>
      <w:r>
        <w:rPr>
          <w:rFonts w:hint="eastAsia"/>
        </w:rPr>
        <w:t>　　表 111： 高纯PFA阀门行业主要驱动因素</w:t>
      </w:r>
      <w:r>
        <w:rPr>
          <w:rFonts w:hint="eastAsia"/>
        </w:rPr>
        <w:br/>
      </w:r>
      <w:r>
        <w:rPr>
          <w:rFonts w:hint="eastAsia"/>
        </w:rPr>
        <w:t>　　表 112： 高纯PFA阀门行业供应链分析</w:t>
      </w:r>
      <w:r>
        <w:rPr>
          <w:rFonts w:hint="eastAsia"/>
        </w:rPr>
        <w:br/>
      </w:r>
      <w:r>
        <w:rPr>
          <w:rFonts w:hint="eastAsia"/>
        </w:rPr>
        <w:t>　　表 113： 高纯PFA阀门上游原料供应商</w:t>
      </w:r>
      <w:r>
        <w:rPr>
          <w:rFonts w:hint="eastAsia"/>
        </w:rPr>
        <w:br/>
      </w:r>
      <w:r>
        <w:rPr>
          <w:rFonts w:hint="eastAsia"/>
        </w:rPr>
        <w:t>　　表 114： 高纯PFA阀门主要地区不同应用客户分析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高纯PFA阀门典型经销商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高纯PFA阀门产品图片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全球不同产品类型高纯PFA阀门销售额2021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全球不同产品类型高纯PFA阀门市场份额2025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气动隔膜阀产品图片</w:t>
      </w:r>
      <w:r>
        <w:rPr>
          <w:rFonts w:hint="eastAsia"/>
        </w:rPr>
        <w:br/>
      </w:r>
      <w:r>
        <w:rPr>
          <w:rFonts w:hint="eastAsia"/>
        </w:rPr>
        <w:t>　　图 5： 手动隔膜阀产品图片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全球不同应用高纯PFA阀门市场份额2025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液晶面板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2025年全球前五大生产商高纯PFA阀门市场份额</w:t>
      </w:r>
      <w:r>
        <w:rPr>
          <w:rFonts w:hint="eastAsia"/>
        </w:rPr>
        <w:br/>
      </w:r>
      <w:r>
        <w:rPr>
          <w:rFonts w:hint="eastAsia"/>
        </w:rPr>
        <w:t>　　图 13： 2025年全球高纯PFA阀门第一梯队、第二梯队和第三梯队厂商及市场份额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全球高纯PFA阀门产能、产量、产能利用率及发展趋势（2021-2032）&amp;（千件）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全球高纯PFA阀门产量、需求量及发展趋势（2021-2032）&amp;（千件）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全球主要地区高纯PFA阀门产量市场份额（2021-2032）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中国高纯PFA阀门产能、产量、产能利用率及发展趋势（2021-2032）&amp;（千件）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中国高纯PFA阀门产量、市场需求量及发展趋势（2021-2032）&amp;（千件）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全球高纯PFA阀门市场销售额及增长率：（2021-2032）&amp;（万元）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全球市场高纯PFA阀门市场规模：2021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全球市场高纯PFA阀门价格趋势（2021-2032）&amp;（元/件）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全球主要地区高纯PFA阀门销售收入（2021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全球主要地区高纯PFA阀门销售收入市场份额（2021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中东市场高纯PFA阀门销量及增长率（2021-2032）&amp;（千件）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中东市场高纯PFA阀门收入及增长率（2021-2032）&amp;（万元）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全球不同产品类型高纯PFA阀门价格走势（2021-2032）&amp;（元/件）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全球不同应用高纯PFA阀门价格走势（2021-2032）&amp;（元/件）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高纯PFA阀门中国企业SWOT分析</w:t>
      </w:r>
      <w:r>
        <w:rPr>
          <w:rFonts w:hint="eastAsia"/>
        </w:rPr>
        <w:br/>
      </w:r>
      <w:r>
        <w:rPr>
          <w:rFonts w:hint="eastAsia"/>
        </w:rPr>
        <w:t>　　图 44： 高纯PFA阀门产业链</w:t>
      </w:r>
      <w:r>
        <w:rPr>
          <w:rFonts w:hint="eastAsia"/>
        </w:rPr>
        <w:br/>
      </w:r>
      <w:r>
        <w:rPr>
          <w:rFonts w:hint="eastAsia"/>
        </w:rPr>
        <w:t>　　图 45： 高纯PFA阀门行业采购模式分析</w:t>
      </w:r>
      <w:r>
        <w:rPr>
          <w:rFonts w:hint="eastAsia"/>
        </w:rPr>
        <w:br/>
      </w:r>
      <w:r>
        <w:rPr>
          <w:rFonts w:hint="eastAsia"/>
        </w:rPr>
        <w:t>　　图 46： 高纯PFA阀门行业生产模式</w:t>
      </w:r>
      <w:r>
        <w:rPr>
          <w:rFonts w:hint="eastAsia"/>
        </w:rPr>
        <w:br/>
      </w:r>
      <w:r>
        <w:rPr>
          <w:rFonts w:hint="eastAsia"/>
        </w:rPr>
        <w:t>　　图 47： 高纯PFA阀门行业销售模式分析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32ea5de914979" w:history="1">
        <w:r>
          <w:rPr>
            <w:rStyle w:val="Hyperlink"/>
          </w:rPr>
          <w:t>2026-2032年全球与中国高纯PFA阀门市场调查研究及发展前景预测报告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32ea5de914979" w:history="1">
        <w:r>
          <w:rPr>
            <w:rStyle w:val="Hyperlink"/>
          </w:rPr>
          <w:t>https://www.20087.com/0/83/GaoChunPFAFaMenFaZhanXianZhuangQianJing.html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热点：pfa阀门、ptpa阀门、pvdf阀门、阀门ptm、valmet阀门、pcp阀门、affco阀门、阀门psi、AFA阀门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d945c394d4cc4" w:history="1">
      <w:r>
        <w:rPr>
          <w:rStyle w:val="Hyperlink"/>
        </w:rPr>
        <w:t>2026-2032年全球与中国高纯PFA阀门市场调查研究及发展前景预测报告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ChunPFAFaMenFaZhanXianZhuangQianJing.html" TargetMode="External" Id="Re5432ea5de91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ChunPFAFaMenFaZhanXianZhuangQianJing.html" TargetMode="External" Id="Rd67d945c394d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2026-03-27T03:18:13Z</dcterms:created>
  <dcterms:modified xsi:type="dcterms:W3CDTF">2026-03-27T04:18:13Z</dcterms:modified>
  <dc:subject>2026-2032年全球与中国高纯PFA阀门市场调查研究及发展前景预测报告</dc:subject>
  <dc:title>2026-2032年全球与中国高纯PFA阀门市场调查研究及发展前景预测报告</dc:title>
  <cp:keywords>2026-2032年全球与中国高纯PFA阀门市场调查研究及发展前景预测报告</cp:keywords>
  <dc:description>2026-2032年全球与中国高纯PFA阀门市场调查研究及发展前景预测报告</dc:description>
</cp:coreProperties>
</file>