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c59cc699f4a7f" w:history="1">
              <w:r>
                <w:rPr>
                  <w:rStyle w:val="Hyperlink"/>
                </w:rPr>
                <w:t>2024-2030年全球与中国麦芽糖醇（CAS 585-88-6）行业现状调研分析及市场前景预测报告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c59cc699f4a7f" w:history="1">
              <w:r>
                <w:rPr>
                  <w:rStyle w:val="Hyperlink"/>
                </w:rPr>
                <w:t>2024-2030年全球与中国麦芽糖醇（CAS 585-88-6）行业现状调研分析及市场前景预测报告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c59cc699f4a7f" w:history="1">
                <w:r>
                  <w:rPr>
                    <w:rStyle w:val="Hyperlink"/>
                  </w:rPr>
                  <w:t>https://www.20087.com/0/53/MaiYaTangChun-CAS-585-88-6-HangYeQianJingQuShi.html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广泛应用于食品、饮料、制药和个人护理产品中的低热量甜味剂。其CAS号为585-88-6，由麦芽糖经过氢化反应制成，具有良好的溶解性、保湿性、低热量和非龋齿性等特点。当前，麦芽糖醇市场供需稳定，主要应用于无糖糖果、烘焙产品、口香糖、巧克力、冰淇淋、乳制品等低糖或无糖食品中，以满足消费者对健康饮食的需求。生产工艺方面，麦芽糖醇的生产技术已较为成熟，国内外有多家知名企业从事麦芽糖醇的生产和销售。尽管如此，市场中仍存在产品质量参差不齐、价格竞争激烈、消费者对代糖认知不一致等问题。</w:t>
      </w:r>
      <w:r>
        <w:rPr>
          <w:rFonts w:hint="eastAsia"/>
        </w:rPr>
        <w:br/>
      </w:r>
      <w:r>
        <w:rPr>
          <w:rFonts w:hint="eastAsia"/>
        </w:rPr>
        <w:t>　　麦芽糖醇产业未来将受到健康饮食趋势、法规政策、技术创新等因素的深刻影响。首先，随着全球范围内对肥胖、糖尿病等慢性疾病的防控力度加大，消费者对低糖、无糖食品的需求将持续增长，麦芽糖醇作为安全有效的代糖成分，市场需求有望进一步扩大。其次，随着各国对食品添加剂使用监管的加强，麦芽糖醇作为已被广泛认可的安全甜味剂，其合规性优势将得到凸显。此外，技术创新将推动麦芽糖醇生产工艺的优化升级，如提高产率、降低能耗、减少副产物，以及开发新型麦芽糖醇衍生物以满足特定应用需求。同时，麦芽糖醇在非食品领域如口腔护理产品、化妆品等的开发应用也将是一个值得关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c59cc699f4a7f" w:history="1">
        <w:r>
          <w:rPr>
            <w:rStyle w:val="Hyperlink"/>
          </w:rPr>
          <w:t>2024-2030年全球与中国麦芽糖醇（CAS 585-88-6）行业现状调研分析及市场前景预测报告</w:t>
        </w:r>
      </w:hyperlink>
      <w:r>
        <w:rPr>
          <w:rFonts w:hint="eastAsia"/>
        </w:rPr>
        <w:t>》专业、系统地分析了麦芽糖醇（CAS 585-88-6）行业现状，包括市场需求、市场规模及价格动态，全面梳理了麦芽糖醇（CAS 585-88-6）产业链结构，并对麦芽糖醇（CAS 585-88-6）细分市场进行了探究。麦芽糖醇（CAS 585-88-6）报告基于详实数据，科学预测了麦芽糖醇（CAS 585-88-6）市场发展前景和发展趋势，同时剖析了麦芽糖醇（CAS 585-88-6）品牌竞争、市场集中度以及重点企业的市场地位。在识别风险与机遇的基础上，麦芽糖醇（CAS 585-88-6）报告提出了针对性的发展策略和建议。麦芽糖醇（CAS 585-88-6）报告为麦芽糖醇（CAS 585-88-6）企业、研究机构和政府部门提供了准确、及时的行业信息，是制定战略决策的重要参考资料，对行业的健康发展具有指导意义。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麦芽糖醇（CAS 585-88-6）市场概述</w:t>
      </w:r>
      <w:r>
        <w:rPr>
          <w:rFonts w:hint="eastAsia"/>
        </w:rPr>
        <w:br/>
      </w:r>
      <w:r>
        <w:rPr>
          <w:rFonts w:hint="eastAsia"/>
        </w:rPr>
        <w:t>　　1.1 麦芽糖醇（CAS 585-88-6）行业概述及统计范围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按照不同产品类型，麦芽糖醇（CAS 585-88-6）主要可以分为如下几个类别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不同产品类型麦芽糖醇（CAS 585-88-6）增长趋势2019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结晶麦芽糖醇</w:t>
      </w:r>
      <w:r>
        <w:rPr>
          <w:rFonts w:hint="eastAsia"/>
        </w:rPr>
        <w:br/>
      </w:r>
      <w:r>
        <w:rPr>
          <w:rFonts w:hint="eastAsia"/>
        </w:rPr>
        <w:t>　　　　1.2.3 液态麦芽糖醇</w:t>
      </w:r>
      <w:r>
        <w:rPr>
          <w:rFonts w:hint="eastAsia"/>
        </w:rPr>
        <w:br/>
      </w:r>
      <w:r>
        <w:rPr>
          <w:rFonts w:hint="eastAsia"/>
        </w:rPr>
        <w:t>　　1.3 从不同应用，麦芽糖醇（CAS 585-88-6）主要包括如下几个方面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不同应用麦芽糖醇（CAS 585-88-6）增长趋势2019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麦芽糖醇（CAS 585-88-6）行业发展总体概况</w:t>
      </w:r>
      <w:r>
        <w:rPr>
          <w:rFonts w:hint="eastAsia"/>
        </w:rPr>
        <w:br/>
      </w:r>
      <w:r>
        <w:rPr>
          <w:rFonts w:hint="eastAsia"/>
        </w:rPr>
        <w:t>　　　　1.4.2 麦芽糖醇（CAS 585-88-6）行业发展主要特点</w:t>
      </w:r>
      <w:r>
        <w:rPr>
          <w:rFonts w:hint="eastAsia"/>
        </w:rPr>
        <w:br/>
      </w:r>
      <w:r>
        <w:rPr>
          <w:rFonts w:hint="eastAsia"/>
        </w:rPr>
        <w:t>　　　　1.4.3 麦芽糖醇（CAS 585-88-6）行业发展影响因素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全球麦芽糖醇（CAS 585-88-6）供需现状及预测（2019-2030）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全球麦芽糖醇（CAS 585-88-6）产能、产量、产能利用率及发展趋势（2019-2030）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全球麦芽糖醇（CAS 585-88-6）产量、需求量及发展趋势（2019-2030）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全球主要地区麦芽糖醇（CAS 585-88-6）产量及发展趋势（2019-2030）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中国麦芽糖醇（CAS 585-88-6）供需现状及预测（2019-2030）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中国麦芽糖醇（CAS 585-88-6）产能、产量、产能利用率及发展趋势（2019-2030）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中国麦芽糖醇（CAS 585-88-6）产量、市场需求量及发展趋势（2019-2030）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中国麦芽糖醇（CAS 585-88-6）产能和产量占全球的比重（2019-2030）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全球麦芽糖醇（CAS 585-88-6）销量及收入（2019-2030）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全球市场麦芽糖醇（CAS 585-88-6）收入（2019-2030）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全球市场麦芽糖醇（CAS 585-88-6）销量（2019-2030）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全球市场麦芽糖醇（CAS 585-88-6）价格趋势（2019-2030）</w:t>
      </w:r>
      <w:r>
        <w:rPr>
          <w:rFonts w:hint="eastAsia"/>
        </w:rPr>
        <w:br/>
      </w:r>
      <w:r>
        <w:rPr>
          <w:rFonts w:hint="eastAsia"/>
        </w:rPr>
        <w:t>　　2.4 中国麦芽糖醇（CAS 585-88-6）销量及收入（2019-2030）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中国市场麦芽糖醇（CAS 585-88-6）收入（2019-2030）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中国市场麦芽糖醇（CAS 585-88-6）销量（2019-2030）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中国市场麦芽糖醇（CAS 585-88-6）销量和收入占全球的比重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全球麦芽糖醇（CAS 585-88-6）主要地区分析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全球主要地区麦芽糖醇（CAS 585-88-6）市场规模分析：2019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全球主要地区麦芽糖醇（CAS 585-88-6）销售收入及市场份额（2019-2024年）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全球主要地区麦芽糖醇（CAS 585-88-6）销售收入预测（2024-2030年）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全球主要地区麦芽糖醇（CAS 585-88-6）销量分析：2019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全球主要地区麦芽糖醇（CAS 585-88-6）销量及市场份额（2019-2024年）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全球主要地区麦芽糖醇（CAS 585-88-6）销量及市场份额预测（2024-2030）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北美（美国和加拿大）麦芽糖醇（CAS 585-88-6）销量（2019-2030）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北美（美国和加拿大）麦芽糖醇（CAS 585-88-6）收入（2019-2030）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欧洲（德国、英国、法国和意大利等国家）麦芽糖醇（CAS 585-88-6）销量（2019-2030）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欧洲（德国、英国、法国和意大利等国家）麦芽糖醇（CAS 585-88-6）收入（2019-2030）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亚太（中国、日本、韩国、中国台湾、印度和东南亚等）麦芽糖醇（CAS 585-88-6）销量（2019-2030）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亚太（中国、日本、韩国、中国台湾、印度和东南亚等）麦芽糖醇（CAS 585-88-6）收入（2019-2030）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拉美地区（墨西哥、巴西等国家）麦芽糖醇（CAS 585-88-6）销量（2019-2030）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拉美地区（墨西哥、巴西等国家）麦芽糖醇（CAS 585-88-6）收入（2019-2030）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中东及非洲（土耳其、沙特等国家）麦芽糖醇（CAS 585-88-6）销量（2019-2030）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中东及非洲（土耳其、沙特等国家）麦芽糖醇（CAS 585-88-6）收入（2019-2030）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全球市场主要厂商麦芽糖醇（CAS 585-88-6）产能市场份额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全球市场主要厂商麦芽糖醇（CAS 585-88-6）销量（2019-2024）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全球市场主要厂商麦芽糖醇（CAS 585-88-6）销售收入（2019-2024）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全球市场主要厂商麦芽糖醇（CAS 585-88-6）销售价格（2019-2024）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2024年全球主要生产商麦芽糖醇（CAS 585-88-6）收入排名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中国市场主要厂商麦芽糖醇（CAS 585-88-6）销量（2019-2024）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中国市场主要厂商麦芽糖醇（CAS 585-88-6）销售收入（2019-2024）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中国市场主要厂商麦芽糖醇（CAS 585-88-6）销售价格（2019-2024）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2024年中国主要生产商麦芽糖醇（CAS 585-88-6）收入排名</w:t>
      </w:r>
      <w:r>
        <w:rPr>
          <w:rFonts w:hint="eastAsia"/>
        </w:rPr>
        <w:br/>
      </w:r>
      <w:r>
        <w:rPr>
          <w:rFonts w:hint="eastAsia"/>
        </w:rPr>
        <w:t>　　4.3 全球主要厂商麦芽糖醇（CAS 585-88-6）产地分布及商业化日期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全球主要厂商麦芽糖醇（CAS 585-88-6）产品类型列表</w:t>
      </w:r>
      <w:r>
        <w:rPr>
          <w:rFonts w:hint="eastAsia"/>
        </w:rPr>
        <w:br/>
      </w:r>
      <w:r>
        <w:rPr>
          <w:rFonts w:hint="eastAsia"/>
        </w:rPr>
        <w:t>　　4.5 麦芽糖醇（CAS 585-88-6）行业集中度、竞争程度分析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麦芽糖醇（CAS 585-88-6）行业集中度分析：全球头部厂商份额（Top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全球麦芽糖醇（CAS 585-88-6）第一梯队、第二梯队和第三梯队生产商（品牌）及市场份额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不同产品类型麦芽糖醇（CAS 585-88-6）分析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全球市场不同产品类型麦芽糖醇（CAS 585-88-6）销量（2019-2030）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全球市场不同产品类型麦芽糖醇（CAS 585-88-6）销量及市场份额（2019-2024）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全球市场不同产品类型麦芽糖醇（CAS 585-88-6）销量预测（2024-2030）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全球市场不同产品类型麦芽糖醇（CAS 585-88-6）收入（2019-2030）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全球市场不同产品类型麦芽糖醇（CAS 585-88-6）收入及市场份额（2019-2024）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全球市场不同产品类型麦芽糖醇（CAS 585-88-6）收入预测（2024-2030）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全球市场不同产品类型麦芽糖醇（CAS 585-88-6）价格走势（2019-2030）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中国市场不同产品类型麦芽糖醇（CAS 585-88-6）销量（2019-2030）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中国市场不同产品类型麦芽糖醇（CAS 585-88-6）销量及市场份额（2019-2024）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中国市场不同产品类型麦芽糖醇（CAS 585-88-6）销量预测（2024-2030）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中国市场不同产品类型麦芽糖醇（CAS 585-88-6）收入（2019-2030）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中国市场不同产品类型麦芽糖醇（CAS 585-88-6）收入及市场份额（2019-2024）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中国市场不同产品类型麦芽糖醇（CAS 585-88-6）收入预测（2024-2030）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不同应用麦芽糖醇（CAS 585-88-6）分析</w:t>
      </w:r>
      <w:r>
        <w:rPr>
          <w:rFonts w:hint="eastAsia"/>
        </w:rPr>
        <w:br/>
      </w:r>
      <w:r>
        <w:rPr>
          <w:rFonts w:hint="eastAsia"/>
        </w:rPr>
        <w:t>　　6.1 全球市场不同应用麦芽糖醇（CAS 585-88-6）销量（2019-2030）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全球市场不同应用麦芽糖醇（CAS 585-88-6）销量及市场份额（2019-2024）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全球市场不同应用麦芽糖醇（CAS 585-88-6）销量预测（2024-2030）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全球市场不同应用麦芽糖醇（CAS 585-88-6）收入（2019-2030）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全球市场不同应用麦芽糖醇（CAS 585-88-6）收入及市场份额（2019-2024）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全球市场不同应用麦芽糖醇（CAS 585-88-6）收入预测（2024-2030）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全球市场不同应用麦芽糖醇（CAS 585-88-6）价格走势（2019-2030）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中国市场不同应用麦芽糖醇（CAS 585-88-6）销量（2019-2030）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中国市场不同应用麦芽糖醇（CAS 585-88-6）销量及市场份额（2019-2024）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中国市场不同应用麦芽糖醇（CAS 585-88-6）销量预测（2024-2030）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中国市场不同应用麦芽糖醇（CAS 585-88-6）收入（2019-2030）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中国市场不同应用麦芽糖醇（CAS 585-88-6）收入及市场份额（2019-2024）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中国市场不同应用麦芽糖醇（CAS 585-88-6）收入预测（2024-2030）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麦芽糖醇（CAS 585-88-6）行业发展趋势</w:t>
      </w:r>
      <w:r>
        <w:rPr>
          <w:rFonts w:hint="eastAsia"/>
        </w:rPr>
        <w:br/>
      </w:r>
      <w:r>
        <w:rPr>
          <w:rFonts w:hint="eastAsia"/>
        </w:rPr>
        <w:t>　　7.2 麦芽糖醇（CAS 585-88-6）行业主要驱动因素</w:t>
      </w:r>
      <w:r>
        <w:rPr>
          <w:rFonts w:hint="eastAsia"/>
        </w:rPr>
        <w:br/>
      </w:r>
      <w:r>
        <w:rPr>
          <w:rFonts w:hint="eastAsia"/>
        </w:rPr>
        <w:t>　　7.3 麦芽糖醇（CAS 585-88-6）中国企业SWOT分析</w:t>
      </w:r>
      <w:r>
        <w:rPr>
          <w:rFonts w:hint="eastAsia"/>
        </w:rPr>
        <w:br/>
      </w:r>
      <w:r>
        <w:rPr>
          <w:rFonts w:hint="eastAsia"/>
        </w:rPr>
        <w:t>　　7.4 中国麦芽糖醇（CAS 585-88-6）行业政策环境分析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麦芽糖醇（CAS 585-88-6）行业产业链简介</w:t>
      </w:r>
      <w:r>
        <w:rPr>
          <w:rFonts w:hint="eastAsia"/>
        </w:rPr>
        <w:br/>
      </w:r>
      <w:r>
        <w:rPr>
          <w:rFonts w:hint="eastAsia"/>
        </w:rPr>
        <w:t>　　　　8.2.1 麦芽糖醇（CAS 585-88-6）行业供应链分析</w:t>
      </w:r>
      <w:r>
        <w:rPr>
          <w:rFonts w:hint="eastAsia"/>
        </w:rPr>
        <w:br/>
      </w:r>
      <w:r>
        <w:rPr>
          <w:rFonts w:hint="eastAsia"/>
        </w:rPr>
        <w:t>　　　　8.2.2 麦芽糖醇（CAS 585-88-6）主要原料及供应情况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麦芽糖醇（CAS 585-88-6）行业主要下游客户</w:t>
      </w:r>
      <w:r>
        <w:rPr>
          <w:rFonts w:hint="eastAsia"/>
        </w:rPr>
        <w:br/>
      </w:r>
      <w:r>
        <w:rPr>
          <w:rFonts w:hint="eastAsia"/>
        </w:rPr>
        <w:t>　　8.3 麦芽糖醇（CAS 585-88-6）行业采购模式</w:t>
      </w:r>
      <w:r>
        <w:rPr>
          <w:rFonts w:hint="eastAsia"/>
        </w:rPr>
        <w:br/>
      </w:r>
      <w:r>
        <w:rPr>
          <w:rFonts w:hint="eastAsia"/>
        </w:rPr>
        <w:t>　　8.4 麦芽糖醇（CAS 585-88-6）行业生产模式</w:t>
      </w:r>
      <w:r>
        <w:rPr>
          <w:rFonts w:hint="eastAsia"/>
        </w:rPr>
        <w:br/>
      </w:r>
      <w:r>
        <w:rPr>
          <w:rFonts w:hint="eastAsia"/>
        </w:rPr>
        <w:t>　　8.5 麦芽糖醇（CAS 585-88-6）行业销售模式及销售渠道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全球市场主要麦芽糖醇（CAS 585-88-6）厂商简介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重点企业（13）麦芽糖醇（CAS 585-88-6）销量、收入、价格及毛利率（2019-2024）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中国市场麦芽糖醇（CAS 585-88-6）产量、销量、进出口分析及未来趋势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中国市场麦芽糖醇（CAS 585-88-6）产量、销量、进出口分析及未来趋势（2019-2030）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中国市场麦芽糖醇（CAS 585-88-6）进出口贸易趋势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中国市场麦芽糖醇（CAS 585-88-6）主要进口来源</w:t>
      </w:r>
      <w:r>
        <w:rPr>
          <w:rFonts w:hint="eastAsia"/>
        </w:rPr>
        <w:br/>
      </w:r>
      <w:r>
        <w:rPr>
          <w:rFonts w:hint="eastAsia"/>
        </w:rPr>
        <w:t>　　10.4 中国市场麦芽糖醇（CAS 585-88-6）主要出口目的地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中国市场麦芽糖醇（CAS 585-88-6）主要地区分布</w:t>
      </w:r>
      <w:r>
        <w:rPr>
          <w:rFonts w:hint="eastAsia"/>
        </w:rPr>
        <w:br/>
      </w:r>
      <w:r>
        <w:rPr>
          <w:rFonts w:hint="eastAsia"/>
        </w:rPr>
        <w:t>　　11.1 中国麦芽糖醇（CAS 585-88-6）生产地区分布</w:t>
      </w:r>
      <w:r>
        <w:rPr>
          <w:rFonts w:hint="eastAsia"/>
        </w:rPr>
        <w:br/>
      </w:r>
      <w:r>
        <w:rPr>
          <w:rFonts w:hint="eastAsia"/>
        </w:rPr>
        <w:t>　　11.2 中国麦芽糖醇（CAS 585-88-6）消费地区分布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c59cc699f4a7f" w:history="1">
        <w:r>
          <w:rPr>
            <w:rStyle w:val="Hyperlink"/>
          </w:rPr>
          <w:t>2024-2030年全球与中国麦芽糖醇（CAS 585-88-6）行业现状调研分析及市场前景预测报告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全球不同产品类型麦芽糖醇（CAS 585-88-6）增长趋势2019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不同应用麦芽糖醇（CAS 585-88-6）增长趋势2019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麦芽糖醇（CAS 585-88-6）行业发展主要特点</w:t>
      </w:r>
      <w:r>
        <w:rPr>
          <w:rFonts w:hint="eastAsia"/>
        </w:rPr>
        <w:br/>
      </w:r>
      <w:r>
        <w:rPr>
          <w:rFonts w:hint="eastAsia"/>
        </w:rPr>
        <w:t>　　表4 麦芽糖醇（CAS 585-88-6）行业发展有利因素分析</w:t>
      </w:r>
      <w:r>
        <w:rPr>
          <w:rFonts w:hint="eastAsia"/>
        </w:rPr>
        <w:br/>
      </w:r>
      <w:r>
        <w:rPr>
          <w:rFonts w:hint="eastAsia"/>
        </w:rPr>
        <w:t>　　表5 麦芽糖醇（CAS 585-88-6）行业发展不利因素分析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进入麦芽糖醇（CAS 585-88-6）行业壁垒</w:t>
      </w:r>
      <w:r>
        <w:rPr>
          <w:rFonts w:hint="eastAsia"/>
        </w:rPr>
        <w:br/>
      </w:r>
      <w:r>
        <w:rPr>
          <w:rFonts w:hint="eastAsia"/>
        </w:rPr>
        <w:t>　　表7 全球主要地区麦芽糖醇（CAS 585-88-6）产量（吨）：2019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全球主要地区麦芽糖醇（CAS 585-88-6）产量（2019-2024）&amp;（吨）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全球主要地区麦芽糖醇（CAS 585-88-6）产量市场份额（2019-2024）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全球主要地区麦芽糖醇（CAS 585-88-6）产量（2024-2030）&amp;（吨）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全球主要地区麦芽糖醇（CAS 585-88-6）销售收入（百万美元）：2019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全球主要地区麦芽糖醇（CAS 585-88-6）销售收入（2019-2024）&amp;（百万美元）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全球主要地区麦芽糖醇（CAS 585-88-6）销售收入市场份额（2019-2024）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全球主要地区麦芽糖醇（CAS 585-88-6）收入（2024-2030）&amp;（百万美元）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全球主要地区麦芽糖醇（CAS 585-88-6）收入市场份额（2024-2030）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全球主要地区麦芽糖醇（CAS 585-88-6）销量（吨）：2019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全球主要地区麦芽糖醇（CAS 585-88-6）销量（2019-2024）&amp;（吨）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全球主要地区麦芽糖醇（CAS 585-88-6）销量市场份额（2019-2024）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全球主要地区麦芽糖醇（CAS 585-88-6）销量（2024-2030）&amp;（吨）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全球主要地区麦芽糖醇（CAS 585-88-6）销量份额（2024-2030）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北美麦芽糖醇（CAS 585-88-6）基本情况分析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北美（美国和加拿大）麦芽糖醇（CAS 585-88-6）销量（2019-2030）&amp;（吨）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北美（美国和加拿大）麦芽糖醇（CAS 585-88-6）收入（2019-2030）&amp;（百万美元）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欧洲麦芽糖醇（CAS 585-88-6）基本情况分析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欧洲（德国、英国、法国和意大利等国家）麦芽糖醇（CAS 585-88-6）销量（2019-2030）&amp;（吨）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欧洲（德国、英国、法国和意大利等国家）麦芽糖醇（CAS 585-88-6）收入（2019-2030）&amp;（百万美元）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亚太地区麦芽糖醇（CAS 585-88-6）基本情况分析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亚太（中国、日本、韩国、中国台湾、印度和东南亚等）麦芽糖醇（CAS 585-88-6）销量（2019-2030）&amp;（吨）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亚太（中国、日本、韩国、中国台湾、印度和东南亚等）麦芽糖醇（CAS 585-88-6）收入（2019-2030）&amp;（百万美元）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拉美地区麦芽糖醇（CAS 585-88-6）基本情况分析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拉美地区（墨西哥、巴西等国家）麦芽糖醇（CAS 585-88-6）销量（2019-2030）&amp;（吨）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拉美地区（墨西哥、巴西等国家）麦芽糖醇（CAS 585-88-6）收入（2019-2030）&amp;（百万美元）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中东及非洲麦芽糖醇（CAS 585-88-6）基本情况分析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中东及非洲（土耳其、沙特等国家）麦芽糖醇（CAS 585-88-6）销量（2019-2030）&amp;（吨）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中东及非洲（土耳其、沙特等国家）麦芽糖醇（CAS 585-88-6）收入（2019-2030）&amp;（百万美元）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全球市场主要厂商麦芽糖醇（CAS 585-88-6）产能（2023-2024）&amp;（吨）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全球市场主要厂商麦芽糖醇（CAS 585-88-6）销量（2019-2024）&amp;（吨）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全球市场主要厂商麦芽糖醇（CAS 585-88-6）销量市场份额（2019-2024）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全球市场主要厂商麦芽糖醇（CAS 585-88-6）销售收入（2019-2024）&amp;（百万美元）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全球市场主要厂商麦芽糖醇（CAS 585-88-6）销售收入市场份额（2019-2024）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全球市场主要厂商麦芽糖醇（CAS 585-88-6）销售价格（2019-2024）&amp;（USD/MT）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2024年全球主要生产商麦芽糖醇（CAS 585-88-6）收入排名（百万美元）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中国市场主要厂商麦芽糖醇（CAS 585-88-6）销量（2019-2024）&amp;（吨）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中国市场主要厂商麦芽糖醇（CAS 585-88-6）销量市场份额（2019-2024）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中国市场主要厂商麦芽糖醇（CAS 585-88-6）销售收入（2019-2024）&amp;（百万美元）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中国市场主要厂商麦芽糖醇（CAS 585-88-6）销售收入市场份额（2019-2024）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中国市场主要厂商麦芽糖醇（CAS 585-88-6）销售价格（2019-2024）&amp;（USD/MT）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2024年中国主要生产商麦芽糖醇（CAS 585-88-6）收入排名（百万美元）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全球主要厂商麦芽糖醇（CAS 585-88-6）产地分布及商业化日期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全球主要厂商麦芽糖醇（CAS 585-88-6）产品类型列表</w:t>
      </w:r>
      <w:r>
        <w:rPr>
          <w:rFonts w:hint="eastAsia"/>
        </w:rPr>
        <w:br/>
      </w:r>
      <w:r>
        <w:rPr>
          <w:rFonts w:hint="eastAsia"/>
        </w:rPr>
        <w:t>　　表51 2024全球麦芽糖醇（CAS 585-88-6）主要厂商市场地位（第一梯队、第二梯队和第三梯队）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全球不同产品类型麦芽糖醇（CAS 585-88-6）销量（2019-2024年）&amp;（吨）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全球不同产品类型麦芽糖醇（CAS 585-88-6）销量市场份额（2019-2024）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全球不同产品类型麦芽糖醇（CAS 585-88-6）销量预测（2024-2030）&amp;（吨）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全球市场不同产品类型麦芽糖醇（CAS 585-88-6）销量市场份额预测（2024-2030）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全球不同产品类型麦芽糖醇（CAS 585-88-6）收入（2019-2024年）&amp;（百万美元）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全球不同产品类型麦芽糖醇（CAS 585-88-6）收入市场份额（2019-2024）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全球不同产品类型麦芽糖醇（CAS 585-88-6）收入预测（2024-2030）&amp;（百万美元）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全球不同产品类型麦芽糖醇（CAS 585-88-6）收入市场份额预测（2024-2030）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全球不同产品类型麦芽糖醇（CAS 585-88-6）价格走势（2019-2030）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中国不同产品类型麦芽糖醇（CAS 585-88-6）销量（2019-2024年）&amp;（吨）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中国不同产品类型麦芽糖醇（CAS 585-88-6）销量市场份额（2019-2024）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中国不同产品类型麦芽糖醇（CAS 585-88-6）销量预测（2024-2030）&amp;（吨）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中国不同产品类型麦芽糖醇（CAS 585-88-6）销量市场份额预测（2024-2030）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中国不同产品类型麦芽糖醇（CAS 585-88-6）收入（2019-2024年）&amp;（百万美元）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中国不同产品类型麦芽糖醇（CAS 585-88-6）收入市场份额（2019-2024）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中国不同产品类型麦芽糖醇（CAS 585-88-6）收入预测（2024-2030）&amp;（百万美元）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中国不同产品类型麦芽糖醇（CAS 585-88-6）收入市场份额预测（2024-2030）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全球不同应用麦芽糖醇（CAS 585-88-6）销量（2019-2024年）&amp;（吨）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全球不同应用麦芽糖醇（CAS 585-88-6）销量市场份额（2019-2024）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全球不同应用麦芽糖醇（CAS 585-88-6）销量预测（2024-2030）&amp;（吨）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全球市场不同应用麦芽糖醇（CAS 585-88-6）销量市场份额预测（2024-2030）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全球不同应用麦芽糖醇（CAS 585-88-6）收入（2019-2024年）&amp;（百万美元）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全球不同应用麦芽糖醇（CAS 585-88-6）收入市场份额（2019-2024）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全球不同应用麦芽糖醇（CAS 585-88-6）收入预测（2024-2030）&amp;（百万美元）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全球不同应用麦芽糖醇（CAS 585-88-6）收入市场份额预测（2024-2030）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全球不同应用麦芽糖醇（CAS 585-88-6）价格走势（2019-2030）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中国不同应用麦芽糖醇（CAS 585-88-6）销量（2019-2024年）&amp;（吨）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中国不同应用麦芽糖醇（CAS 585-88-6）销量市场份额（2019-2024）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中国不同应用麦芽糖醇（CAS 585-88-6）销量预测（2024-2030）&amp;（吨）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中国不同应用麦芽糖醇（CAS 585-88-6）销量市场份额预测（2024-2030）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中国不同应用麦芽糖醇（CAS 585-88-6）收入（2019-2024年）&amp;（百万美元）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中国不同应用麦芽糖醇（CAS 585-88-6）收入市场份额（2019-2024）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中国不同应用麦芽糖醇（CAS 585-88-6）收入预测（2024-2030）&amp;（百万美元）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中国不同应用麦芽糖醇（CAS 585-88-6）收入市场份额预测（2024-2030）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麦芽糖醇（CAS 585-88-6）行业技术发展趋势</w:t>
      </w:r>
      <w:r>
        <w:rPr>
          <w:rFonts w:hint="eastAsia"/>
        </w:rPr>
        <w:br/>
      </w:r>
      <w:r>
        <w:rPr>
          <w:rFonts w:hint="eastAsia"/>
        </w:rPr>
        <w:t>　　表87 麦芽糖醇（CAS 585-88-6）行业主要驱动因素</w:t>
      </w:r>
      <w:r>
        <w:rPr>
          <w:rFonts w:hint="eastAsia"/>
        </w:rPr>
        <w:br/>
      </w:r>
      <w:r>
        <w:rPr>
          <w:rFonts w:hint="eastAsia"/>
        </w:rPr>
        <w:t>　　表88 麦芽糖醇（CAS 585-88-6）行业供应链分析</w:t>
      </w:r>
      <w:r>
        <w:rPr>
          <w:rFonts w:hint="eastAsia"/>
        </w:rPr>
        <w:br/>
      </w:r>
      <w:r>
        <w:rPr>
          <w:rFonts w:hint="eastAsia"/>
        </w:rPr>
        <w:t>　　表89 麦芽糖醇（CAS 585-88-6）上游原料供应商</w:t>
      </w:r>
      <w:r>
        <w:rPr>
          <w:rFonts w:hint="eastAsia"/>
        </w:rPr>
        <w:br/>
      </w:r>
      <w:r>
        <w:rPr>
          <w:rFonts w:hint="eastAsia"/>
        </w:rPr>
        <w:t>　　表90 麦芽糖醇（CAS 585-88-6）行业主要下游客户</w:t>
      </w:r>
      <w:r>
        <w:rPr>
          <w:rFonts w:hint="eastAsia"/>
        </w:rPr>
        <w:br/>
      </w:r>
      <w:r>
        <w:rPr>
          <w:rFonts w:hint="eastAsia"/>
        </w:rPr>
        <w:t>　　表91 麦芽糖醇（CAS 585-88-6）行业典型经销商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重点企业（13）麦芽糖醇（CAS 585-88-6）生产基地、销售区域、竞争对手及市场地位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重点企业（13）麦芽糖醇（CAS 585-88-6）产品规格、参数及市场应用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重点企业（13）麦芽糖醇（CAS 585-88-6）销量（吨）、收入（百万美元）、价格（USD/MT）及毛利率（2019-2024）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中国市场麦芽糖醇（CAS 585-88-6）产量、销量、进出口（2019-2024年）&amp;（吨）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中国市场麦芽糖醇（CAS 585-88-6）产量、销量、进出口预测（2024-2030）&amp;（吨）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中国市场麦芽糖醇（CAS 585-88-6）进出口贸易趋势</w:t>
      </w:r>
      <w:r>
        <w:rPr>
          <w:rFonts w:hint="eastAsia"/>
        </w:rPr>
        <w:br/>
      </w:r>
      <w:r>
        <w:rPr>
          <w:rFonts w:hint="eastAsia"/>
        </w:rPr>
        <w:t>　　表160 中国市场麦芽糖醇（CAS 585-88-6）主要进口来源</w:t>
      </w:r>
      <w:r>
        <w:rPr>
          <w:rFonts w:hint="eastAsia"/>
        </w:rPr>
        <w:br/>
      </w:r>
      <w:r>
        <w:rPr>
          <w:rFonts w:hint="eastAsia"/>
        </w:rPr>
        <w:t>　　表161 中国市场麦芽糖醇（CAS 585-88-6）主要出口目的地</w:t>
      </w:r>
      <w:r>
        <w:rPr>
          <w:rFonts w:hint="eastAsia"/>
        </w:rPr>
        <w:br/>
      </w:r>
      <w:r>
        <w:rPr>
          <w:rFonts w:hint="eastAsia"/>
        </w:rPr>
        <w:t>　　表162 中国麦芽糖醇（CAS 585-88-6）生产地区分布</w:t>
      </w:r>
      <w:r>
        <w:rPr>
          <w:rFonts w:hint="eastAsia"/>
        </w:rPr>
        <w:br/>
      </w:r>
      <w:r>
        <w:rPr>
          <w:rFonts w:hint="eastAsia"/>
        </w:rPr>
        <w:t>　　表163 中国麦芽糖醇（CAS 585-88-6）消费地区分布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麦芽糖醇（CAS 585-88-6）产品图片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全球不同产品类型麦芽糖醇（CAS 585-88-6）市场份额2023 &amp; 2024</w:t>
      </w:r>
      <w:r>
        <w:rPr>
          <w:rFonts w:hint="eastAsia"/>
        </w:rPr>
        <w:br/>
      </w:r>
      <w:r>
        <w:rPr>
          <w:rFonts w:hint="eastAsia"/>
        </w:rPr>
        <w:t>　　图3 结晶麦芽糖醇产品图片</w:t>
      </w:r>
      <w:r>
        <w:rPr>
          <w:rFonts w:hint="eastAsia"/>
        </w:rPr>
        <w:br/>
      </w:r>
      <w:r>
        <w:rPr>
          <w:rFonts w:hint="eastAsia"/>
        </w:rPr>
        <w:t>　　图4 液态麦芽糖醇产品图片</w:t>
      </w:r>
      <w:r>
        <w:rPr>
          <w:rFonts w:hint="eastAsia"/>
        </w:rPr>
        <w:br/>
      </w:r>
      <w:r>
        <w:rPr>
          <w:rFonts w:hint="eastAsia"/>
        </w:rPr>
        <w:t>　　图5 全球不同应用麦芽糖醇（CAS 585-88-6）市场份额2023 vs 2024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全球麦芽糖醇（CAS 585-88-6）产能、产量、产能利用率及发展趋势（2019-2030）&amp;（吨）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全球麦芽糖醇（CAS 585-88-6）产量、需求量及发展趋势（2019-2030）&amp;（吨）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全球主要地区麦芽糖醇（CAS 585-88-6）产量市场份额（2019-2030）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中国麦芽糖醇（CAS 585-88-6）产能、产量、产能利用率及发展趋势（2019-2030）&amp;（吨）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中国麦芽糖醇（CAS 585-88-6）产量、市场需求量及发展趋势（2019-2030）&amp;（吨）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中国麦芽糖醇（CAS 585-88-6）总产能占全球比重（2019-2030）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中国麦芽糖醇（CAS 585-88-6）总产量占全球比重（2019-2030）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全球麦芽糖醇（CAS 585-88-6）市场收入及增长率：（2019-2030）&amp;（百万美元）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全球市场麦芽糖醇（CAS 585-88-6）市场规模：2019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全球市场麦芽糖醇（CAS 585-88-6）销量及增长率（2019-2030）&amp;（吨）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全球市场麦芽糖醇（CAS 585-88-6）价格趋势（2019-2030）&amp;（USD/MT）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图20 中国麦芽糖醇（CAS 585-88-6）市场收入及增长率：（2019-2030）&amp;（百万美元）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中国市场麦芽糖醇（CAS 585-88-6）市场规模：2019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中国市场麦芽糖醇（CAS 585-88-6）销量及增长率（2019-2030）&amp;（吨）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中国市场麦芽糖醇（CAS 585-88-6）销量占全球比重（2019-2030）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中国麦芽糖醇（CAS 585-88-6）收入占全球比重（2019-2030）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全球主要地区麦芽糖醇（CAS 585-88-6）销售收入市场份额（2019-2024）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全球主要地区麦芽糖醇（CAS 585-88-6）销售收入市场份额（2023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全球主要地区麦芽糖醇（CAS 585-88-6）收入市场份额（2024-2030）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北美（美国和加拿大）麦芽糖醇（CAS 585-88-6）销量份额（2019-2030）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北美（美国和加拿大）麦芽糖醇（CAS 585-88-6）收入份额（2019-2030）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欧洲（德国、英国、法国和意大利等国家）麦芽糖醇（CAS 585-88-6）销量份额（2019-2030）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欧洲（德国、英国、法国和意大利等国家）麦芽糖醇（CAS 585-88-6）收入份额（2019-2030）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亚太（中国、日本、韩国、中国台湾、印度和东南亚等）麦芽糖醇（CAS 585-88-6）销量份额（2019-2030）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亚太（中国、日本、韩国、中国台湾、印度和东南亚等）麦芽糖醇（CAS 585-88-6）收入份额（2019-2030）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拉美地区（墨西哥、巴西等国家）麦芽糖醇（CAS 585-88-6）销量份额（2019-2030）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拉美地区（墨西哥、巴西等国家）麦芽糖醇（CAS 585-88-6）收入份额（2019-2030）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中东及非洲（土耳其、沙特等国家）麦芽糖醇（CAS 585-88-6）销量份额（2019-2030）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中东及非洲（土耳其、沙特等国家）麦芽糖醇（CAS 585-88-6）收入份额（2019-2030）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2024年全球市场主要厂商麦芽糖醇（CAS 585-88-6）销量市场份额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2024年全球市场主要厂商麦芽糖醇（CAS 585-88-6）收入市场份额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2024年中国市场主要厂商麦芽糖醇（CAS 585-88-6）销量市场份额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2024年中国市场主要厂商麦芽糖醇（CAS 585-88-6）收入市场份额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2024年全球前五大生产商麦芽糖醇（CAS 585-88-6）市场份额</w:t>
      </w:r>
      <w:r>
        <w:rPr>
          <w:rFonts w:hint="eastAsia"/>
        </w:rPr>
        <w:br/>
      </w:r>
      <w:r>
        <w:rPr>
          <w:rFonts w:hint="eastAsia"/>
        </w:rPr>
        <w:t>　　图43 全球麦芽糖醇（CAS 585-88-6）第一梯队、第二梯队和第三梯队生产商（品牌）及市场份额（2024）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全球不同产品类型麦芽糖醇（CAS 585-88-6）价格走势（2019-2030）&amp;（USD/MT）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图45 全球不同应用麦芽糖醇（CAS 585-88-6）价格走势（2019-2030）&amp;（USD/MT）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麦芽糖醇（CAS 585-88-6）中国企业SWOT分析</w:t>
      </w:r>
      <w:r>
        <w:rPr>
          <w:rFonts w:hint="eastAsia"/>
        </w:rPr>
        <w:br/>
      </w:r>
      <w:r>
        <w:rPr>
          <w:rFonts w:hint="eastAsia"/>
        </w:rPr>
        <w:t>　　图47 麦芽糖醇（CAS 585-88-6）产业链</w:t>
      </w:r>
      <w:r>
        <w:rPr>
          <w:rFonts w:hint="eastAsia"/>
        </w:rPr>
        <w:br/>
      </w:r>
      <w:r>
        <w:rPr>
          <w:rFonts w:hint="eastAsia"/>
        </w:rPr>
        <w:t>　　图48 麦芽糖醇（CAS 585-88-6）行业采购模式分析</w:t>
      </w:r>
      <w:r>
        <w:rPr>
          <w:rFonts w:hint="eastAsia"/>
        </w:rPr>
        <w:br/>
      </w:r>
      <w:r>
        <w:rPr>
          <w:rFonts w:hint="eastAsia"/>
        </w:rPr>
        <w:t>　　图49 麦芽糖醇（CAS 585-88-6）行业销售模式分析</w:t>
      </w:r>
      <w:r>
        <w:rPr>
          <w:rFonts w:hint="eastAsia"/>
        </w:rPr>
        <w:br/>
      </w:r>
      <w:r>
        <w:rPr>
          <w:rFonts w:hint="eastAsia"/>
        </w:rPr>
        <w:t>　　图50 麦芽糖醇（CAS 585-88-6）行业销售模式分析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c59cc699f4a7f" w:history="1">
        <w:r>
          <w:rPr>
            <w:rStyle w:val="Hyperlink"/>
          </w:rPr>
          <w:t>2024-2030年全球与中国麦芽糖醇（CAS 585-88-6）行业现状调研分析及市场前景预测报告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c59cc699f4a7f" w:history="1">
        <w:r>
          <w:rPr>
            <w:rStyle w:val="Hyperlink"/>
          </w:rPr>
          <w:t>https://www.20087.com/0/53/MaiYaTangChun-CAS-585-88-6-HangYeQianJingQuShi.html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70cb6cb3e46cb" w:history="1">
      <w:r>
        <w:rPr>
          <w:rStyle w:val="Hyperlink"/>
        </w:rPr>
        <w:t>2024-2030年全球与中国麦芽糖醇（CAS 585-88-6）行业现状调研分析及市场前景预测报告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aiYaTangChun-CAS-585-88-6-HangYeQianJingQuShi.html" TargetMode="External" Id="R66cc59cc699f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aiYaTangChun-CAS-585-88-6-HangYeQianJingQuShi.html" TargetMode="External" Id="R11770cb6cb3e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2024-01-27T06:40:00Z</dcterms:created>
  <dcterms:modified xsi:type="dcterms:W3CDTF">2024-01-27T07:40:00Z</dcterms:modified>
  <dc:subject>2024-2030年全球与中国麦芽糖醇（CAS 585-88-6）行业现状调研分析及市场前景预测报告</dc:subject>
  <dc:title>2024-2030年全球与中国麦芽糖醇（CAS 585-88-6）行业现状调研分析及市场前景预测报告</dc:title>
  <cp:keywords>2024-2030年全球与中国麦芽糖醇（CAS 585-88-6）行业现状调研分析及市场前景预测报告</cp:keywords>
  <dc:description>2024-2030年全球与中国麦芽糖醇（CAS 585-88-6）行业现状调研分析及市场前景预测报告</dc:description>
</cp:coreProperties>
</file>