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fba7db9644f68" w:history="1">
              <w:r>
                <w:rPr>
                  <w:rStyle w:val="Hyperlink"/>
                </w:rPr>
                <w:t>2025-2031年中国三氯化碘行业深度调研及发展趋势分析报告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fba7db9644f68" w:history="1">
              <w:r>
                <w:rPr>
                  <w:rStyle w:val="Hyperlink"/>
                </w:rPr>
                <w:t>2025-2031年中国三氯化碘行业深度调研及发展趋势分析报告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fba7db9644f68" w:history="1">
                <w:r>
                  <w:rPr>
                    <w:rStyle w:val="Hyperlink"/>
                  </w:rPr>
                  <w:t>https://www.20087.com/1/73/SanLvHuaDianShiChangDiaoYanBaoGao.html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化碘是一种重要的无机化合物，广泛应用于化工、医药、农药等领域。近年来，随着相关行业的发展，对三氯化碘的需求稳步增长。现代三氯化碘的生产工艺已经相当成熟，能够以较高的纯度和产量进行生产。同时，随着环保法规的加强，三氯化碘的生产过程也在不断优化，力求减少对环境的影响。</w:t>
      </w:r>
      <w:r>
        <w:rPr>
          <w:rFonts w:hint="eastAsia"/>
        </w:rPr>
        <w:br/>
      </w:r>
      <w:r>
        <w:rPr>
          <w:rFonts w:hint="eastAsia"/>
        </w:rPr>
        <w:t>　　未来，三氯化碘的应用领域将更加广泛，特别是在精细化工领域。随着新材料技术的发展，三氯化碘将被用于更多新型化合物的合成，特别是在医药和农药行业作为重要的中间体。同时，随着可持续发展理念的推广，三氯化碘的生产将更加注重环保，采用更加高效的催化技术和清洁能源，减少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2fba7db9644f68" w:history="1">
        <w:r>
          <w:rPr>
            <w:rStyle w:val="Hyperlink"/>
          </w:rPr>
          <w:t>2025-2031年中国三氯化碘行业深度调研及发展趋势分析报告</w:t>
        </w:r>
      </w:hyperlink>
      <w:r>
        <w:rPr>
          <w:rFonts w:hint="eastAsia"/>
        </w:rPr>
        <w:t>》依托国家统计局、行业协会的详实数据，结合当前宏观经济环境与政策背景，系统剖析了三氯化碘行业的市场规模、技术现状及未来发展方向。报告全面梳理了三氯化碘行业运行态势，重点分析了三氯化碘细分领域的动态变化，并对行业内的重点企业及竞争格局进行了解读。通过对三氯化碘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三氯化碘行业概况</w:t>
      </w:r>
      <w:r>
        <w:rPr>
          <w:rFonts w:hint="eastAsia"/>
        </w:rPr>
        <w:br/>
      </w:r>
      <w:r>
        <w:rPr>
          <w:rFonts w:hint="eastAsia"/>
        </w:rPr>
        <w:t>　　第一节 三氯化碘行业定义与特征</w:t>
      </w:r>
      <w:r>
        <w:rPr>
          <w:rFonts w:hint="eastAsia"/>
        </w:rPr>
        <w:br/>
      </w:r>
      <w:r>
        <w:rPr>
          <w:rFonts w:hint="eastAsia"/>
        </w:rPr>
        <w:t>　　第二节 三氯化碘行业发展历程</w:t>
      </w:r>
      <w:r>
        <w:rPr>
          <w:rFonts w:hint="eastAsia"/>
        </w:rPr>
        <w:br/>
      </w:r>
      <w:r>
        <w:rPr>
          <w:rFonts w:hint="eastAsia"/>
        </w:rPr>
        <w:t>　　第三节 三氯化碘产业链分析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2024-2025年中国三氯化碘行业发展环境分析</w:t>
      </w:r>
      <w:r>
        <w:rPr>
          <w:rFonts w:hint="eastAsia"/>
        </w:rPr>
        <w:br/>
      </w:r>
      <w:r>
        <w:rPr>
          <w:rFonts w:hint="eastAsia"/>
        </w:rPr>
        <w:t>　　第一节 三氯化碘行业经济环境分析</w:t>
      </w:r>
      <w:r>
        <w:rPr>
          <w:rFonts w:hint="eastAsia"/>
        </w:rPr>
        <w:br/>
      </w:r>
      <w:r>
        <w:rPr>
          <w:rFonts w:hint="eastAsia"/>
        </w:rPr>
        <w:t>　　第二节 三氯化碘行业政策环境分析</w:t>
      </w:r>
      <w:r>
        <w:rPr>
          <w:rFonts w:hint="eastAsia"/>
        </w:rPr>
        <w:br/>
      </w:r>
      <w:r>
        <w:rPr>
          <w:rFonts w:hint="eastAsia"/>
        </w:rPr>
        <w:t>　　　　一、三氯化碘行业政策影响分析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二、相关三氯化碘行业标准分析</w:t>
      </w:r>
      <w:r>
        <w:rPr>
          <w:rFonts w:hint="eastAsia"/>
        </w:rPr>
        <w:br/>
      </w:r>
      <w:r>
        <w:rPr>
          <w:rFonts w:hint="eastAsia"/>
        </w:rPr>
        <w:t>　　第三节 三氯化碘行业社会环境分析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2024-2025年三氯化碘行业技术发展现状及趋势分析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三氯化碘行业技术发展现状分析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国内外三氯化碘行业技术差异与原因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三氯化碘行业技术发展方向、趋势预测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提升三氯化碘行业技术能力策略建议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中国三氯化碘行业供给与需求情况分析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2019-2024年中国三氯化碘行业总体规模</w:t>
      </w:r>
      <w:r>
        <w:rPr>
          <w:rFonts w:hint="eastAsia"/>
        </w:rPr>
        <w:br/>
      </w:r>
      <w:r>
        <w:rPr>
          <w:rFonts w:hint="eastAsia"/>
        </w:rPr>
        <w:t>　　第二节 中国三氯化碘行业产量情况分析与预测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一、2019-2024年三氯化碘行业产量统计分析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二、2025年三氯化碘行业产量特点分析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三、2025-2031年中国三氯化碘行业产量预测分析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中国三氯化碘行业需求概况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一、2019-2024年中国三氯化碘行业需求情况分析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二、2025年中国三氯化碘行业市场需求特点分析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三、2025-2031年中国三氯化碘市场需求预测分析</w:t>
      </w:r>
      <w:r>
        <w:rPr>
          <w:rFonts w:hint="eastAsia"/>
        </w:rPr>
        <w:br/>
      </w:r>
      <w:r>
        <w:rPr>
          <w:rFonts w:hint="eastAsia"/>
        </w:rPr>
        <w:t>　　第四节 三氯化碘产业供需平衡状况分析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三氯化碘细分市场深度分析</w:t>
      </w:r>
      <w:r>
        <w:rPr>
          <w:rFonts w:hint="eastAsia"/>
        </w:rPr>
        <w:br/>
      </w:r>
      <w:r>
        <w:rPr>
          <w:rFonts w:hint="eastAsia"/>
        </w:rPr>
        <w:t>　　第一节 三氯化碘细分市场（一）发展研究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三氯化碘细分市场（二）发展研究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国内三氯化碘产品价格走势及影响因素分析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2019-2024年国内三氯化碘市场价格回顾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当前国内三氯化碘市场价格及评述</w:t>
      </w:r>
      <w:r>
        <w:rPr>
          <w:rFonts w:hint="eastAsia"/>
        </w:rPr>
        <w:br/>
      </w:r>
      <w:r>
        <w:rPr>
          <w:rFonts w:hint="eastAsia"/>
        </w:rPr>
        <w:t>　　第三节 国内三氯化碘价格影响因素分析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2025-2031年国内三氯化碘市场价格走势预测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2019-2024年中国三氯化碘行业区域市场分析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中国三氯化碘行业区域市场结构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重点地区三氯化碘行业调研分析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一、重点地区（一）三氯化碘市场分析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二、重点地区（二）三氯化碘市场分析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三、重点地区（三）三氯化碘市场分析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四、重点地区（四）三氯化碘市场分析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五、重点地区（五）三氯化碘市场分析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2024-2025年我国三氯化碘行业发展现状分析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我国三氯化碘行业发展现状</w:t>
      </w:r>
      <w:r>
        <w:rPr>
          <w:rFonts w:hint="eastAsia"/>
        </w:rPr>
        <w:br/>
      </w:r>
      <w:r>
        <w:rPr>
          <w:rFonts w:hint="eastAsia"/>
        </w:rPr>
        <w:t>　　　　一、三氯化碘行业品牌发展现状</w:t>
      </w:r>
      <w:r>
        <w:rPr>
          <w:rFonts w:hint="eastAsia"/>
        </w:rPr>
        <w:br/>
      </w:r>
      <w:r>
        <w:rPr>
          <w:rFonts w:hint="eastAsia"/>
        </w:rPr>
        <w:t>　　　　二、三氯化碘行业需求市场现状</w:t>
      </w:r>
      <w:r>
        <w:rPr>
          <w:rFonts w:hint="eastAsia"/>
        </w:rPr>
        <w:br/>
      </w:r>
      <w:r>
        <w:rPr>
          <w:rFonts w:hint="eastAsia"/>
        </w:rPr>
        <w:t>　　　　三、三氯化碘市场需求层次分析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四、我国三氯化碘市场走向分析</w:t>
      </w:r>
      <w:r>
        <w:rPr>
          <w:rFonts w:hint="eastAsia"/>
        </w:rPr>
        <w:br/>
      </w:r>
      <w:r>
        <w:rPr>
          <w:rFonts w:hint="eastAsia"/>
        </w:rPr>
        <w:t>　　第二节 中国三氯化碘行业存在的问题</w:t>
      </w:r>
      <w:r>
        <w:rPr>
          <w:rFonts w:hint="eastAsia"/>
        </w:rPr>
        <w:br/>
      </w:r>
      <w:r>
        <w:rPr>
          <w:rFonts w:hint="eastAsia"/>
        </w:rPr>
        <w:t>　　　　一、三氯化碘产品市场存在的主要问题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二、国内三氯化碘产品市场的三大瓶颈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三、三氯化碘产品市场遭遇的规模难题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对中国三氯化碘市场的分析及思考</w:t>
      </w:r>
      <w:r>
        <w:rPr>
          <w:rFonts w:hint="eastAsia"/>
        </w:rPr>
        <w:br/>
      </w:r>
      <w:r>
        <w:rPr>
          <w:rFonts w:hint="eastAsia"/>
        </w:rPr>
        <w:t>　　　　一、三氯化碘市场特点</w:t>
      </w:r>
      <w:r>
        <w:rPr>
          <w:rFonts w:hint="eastAsia"/>
        </w:rPr>
        <w:br/>
      </w:r>
      <w:r>
        <w:rPr>
          <w:rFonts w:hint="eastAsia"/>
        </w:rPr>
        <w:t>　　　　二、三氯化碘市场分析</w:t>
      </w:r>
      <w:r>
        <w:rPr>
          <w:rFonts w:hint="eastAsia"/>
        </w:rPr>
        <w:br/>
      </w:r>
      <w:r>
        <w:rPr>
          <w:rFonts w:hint="eastAsia"/>
        </w:rPr>
        <w:t>　　　　三、三氯化碘市场变化的方向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四、中国三氯化碘行业发展的新思路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五、对中国三氯化碘行业发展的思考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三氯化碘行业市场竞争策略分析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三氯化碘行业竞争结构分析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三氯化碘市场竞争策略分析</w:t>
      </w:r>
      <w:r>
        <w:rPr>
          <w:rFonts w:hint="eastAsia"/>
        </w:rPr>
        <w:br/>
      </w:r>
      <w:r>
        <w:rPr>
          <w:rFonts w:hint="eastAsia"/>
        </w:rPr>
        <w:t>　　　　一、三氯化碘市场增长潜力分析</w:t>
      </w:r>
      <w:r>
        <w:rPr>
          <w:rFonts w:hint="eastAsia"/>
        </w:rPr>
        <w:br/>
      </w:r>
      <w:r>
        <w:rPr>
          <w:rFonts w:hint="eastAsia"/>
        </w:rPr>
        <w:t>　　　　二、三氯化碘产品竞争策略分析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三、典型三氯化碘企业产品竞争策略分析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三氯化碘企业竞争策略分析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一、2025-2031年我国三氯化碘市场竞争趋势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二、2025-2031年三氯化碘行业竞争格局展望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三、2025-2031年三氯化碘行业竞争策略分析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三氯化碘行业投资与发展前景分析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2025年三氯化碘行业投资情况分析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一、2025年三氯化碘总体投资结构</w:t>
      </w:r>
      <w:r>
        <w:rPr>
          <w:rFonts w:hint="eastAsia"/>
        </w:rPr>
        <w:br/>
      </w:r>
      <w:r>
        <w:rPr>
          <w:rFonts w:hint="eastAsia"/>
        </w:rPr>
        <w:t>　　　　二、2025年三氯化碘投资规模情况</w:t>
      </w:r>
      <w:r>
        <w:rPr>
          <w:rFonts w:hint="eastAsia"/>
        </w:rPr>
        <w:br/>
      </w:r>
      <w:r>
        <w:rPr>
          <w:rFonts w:hint="eastAsia"/>
        </w:rPr>
        <w:t>　　　　三、2025年三氯化碘投资增速情况</w:t>
      </w:r>
      <w:r>
        <w:rPr>
          <w:rFonts w:hint="eastAsia"/>
        </w:rPr>
        <w:br/>
      </w:r>
      <w:r>
        <w:rPr>
          <w:rFonts w:hint="eastAsia"/>
        </w:rPr>
        <w:t>　　　　四、2025年三氯化碘分地区投资分析</w:t>
      </w:r>
      <w:r>
        <w:rPr>
          <w:rFonts w:hint="eastAsia"/>
        </w:rPr>
        <w:br/>
      </w:r>
      <w:r>
        <w:rPr>
          <w:rFonts w:hint="eastAsia"/>
        </w:rPr>
        <w:t>　　第二节 三氯化碘行业投资机会分析</w:t>
      </w:r>
      <w:r>
        <w:rPr>
          <w:rFonts w:hint="eastAsia"/>
        </w:rPr>
        <w:br/>
      </w:r>
      <w:r>
        <w:rPr>
          <w:rFonts w:hint="eastAsia"/>
        </w:rPr>
        <w:t>　　　　一、三氯化碘投资项目分析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二、可以投资的三氯化碘模式</w:t>
      </w:r>
      <w:r>
        <w:rPr>
          <w:rFonts w:hint="eastAsia"/>
        </w:rPr>
        <w:br/>
      </w:r>
      <w:r>
        <w:rPr>
          <w:rFonts w:hint="eastAsia"/>
        </w:rPr>
        <w:t>　　　　三、2025年三氯化碘投资机会分析</w:t>
      </w:r>
      <w:r>
        <w:rPr>
          <w:rFonts w:hint="eastAsia"/>
        </w:rPr>
        <w:br/>
      </w:r>
      <w:r>
        <w:rPr>
          <w:rFonts w:hint="eastAsia"/>
        </w:rPr>
        <w:t>　　　　四、2025年三氯化碘投资新方向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三氯化碘行业重点企业竞争力分析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2025-2031年中国三氯化碘行业发展前景预测分析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中国三氯化碘行业发展预测分析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一、未来三氯化碘发展分析</w:t>
      </w:r>
      <w:r>
        <w:rPr>
          <w:rFonts w:hint="eastAsia"/>
        </w:rPr>
        <w:br/>
      </w:r>
      <w:r>
        <w:rPr>
          <w:rFonts w:hint="eastAsia"/>
        </w:rPr>
        <w:t>　　　　二、未来三氯化碘行业技术开发方向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三、总体三氯化碘行业“十四五”整体规划及预测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中国三氯化碘行业市场前景分析</w:t>
      </w:r>
      <w:r>
        <w:rPr>
          <w:rFonts w:hint="eastAsia"/>
        </w:rPr>
        <w:br/>
      </w:r>
      <w:r>
        <w:rPr>
          <w:rFonts w:hint="eastAsia"/>
        </w:rPr>
        <w:t>　　　　一、三氯化碘产品差异化是企业发展的方向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2025-2031年三氯化碘行业发展趋势及投资风险分析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当前三氯化碘存在的问题</w:t>
      </w:r>
      <w:r>
        <w:rPr>
          <w:rFonts w:hint="eastAsia"/>
        </w:rPr>
        <w:br/>
      </w:r>
      <w:r>
        <w:rPr>
          <w:rFonts w:hint="eastAsia"/>
        </w:rPr>
        <w:t>　　第二节 三氯化碘未来发展预测分析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一、中国三氯化碘发展方向分析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二、2025-2031年中国三氯化碘行业发展规模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三、2025-2031年中国三氯化碘行业发展趋势预测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2025-2031年中国三氯化碘行业投资风险分析</w:t>
      </w:r>
      <w:r>
        <w:rPr>
          <w:rFonts w:hint="eastAsia"/>
        </w:rPr>
        <w:br/>
      </w:r>
      <w:r>
        <w:rPr>
          <w:rFonts w:hint="eastAsia"/>
        </w:rPr>
        <w:t>　　　　一、三氯化碘市场竞争风险</w:t>
      </w:r>
      <w:r>
        <w:rPr>
          <w:rFonts w:hint="eastAsia"/>
        </w:rPr>
        <w:br/>
      </w:r>
      <w:r>
        <w:rPr>
          <w:rFonts w:hint="eastAsia"/>
        </w:rPr>
        <w:t>　　　　二、三氯化碘原材料压力风险分析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三、三氯化碘技术风险分析</w:t>
      </w:r>
      <w:r>
        <w:rPr>
          <w:rFonts w:hint="eastAsia"/>
        </w:rPr>
        <w:br/>
      </w:r>
      <w:r>
        <w:rPr>
          <w:rFonts w:hint="eastAsia"/>
        </w:rPr>
        <w:t>　　　　四、三氯化碘政策和体制风险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2025-2031年中国三氯化碘行业投资战略研究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2024-2025年中国三氯化碘行业投资策略分析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一、2024-2025年三氯化碘投资策略</w:t>
      </w:r>
      <w:r>
        <w:rPr>
          <w:rFonts w:hint="eastAsia"/>
        </w:rPr>
        <w:br/>
      </w:r>
      <w:r>
        <w:rPr>
          <w:rFonts w:hint="eastAsia"/>
        </w:rPr>
        <w:t>　　　　二、2024-2025年三氯化碘投资筹划策略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三、2024-2025年三氯化碘品牌竞争战略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2025-2031年中国三氯化碘行业品牌建设策略</w:t>
      </w:r>
      <w:r>
        <w:rPr>
          <w:rFonts w:hint="eastAsia"/>
        </w:rPr>
        <w:br/>
      </w:r>
      <w:r>
        <w:rPr>
          <w:rFonts w:hint="eastAsia"/>
        </w:rPr>
        <w:t>　　　　一、三氯化碘的规划</w:t>
      </w:r>
      <w:r>
        <w:rPr>
          <w:rFonts w:hint="eastAsia"/>
        </w:rPr>
        <w:br/>
      </w:r>
      <w:r>
        <w:rPr>
          <w:rFonts w:hint="eastAsia"/>
        </w:rPr>
        <w:t>　　　　二、三氯化碘的建设</w:t>
      </w:r>
      <w:r>
        <w:rPr>
          <w:rFonts w:hint="eastAsia"/>
        </w:rPr>
        <w:br/>
      </w:r>
      <w:r>
        <w:rPr>
          <w:rFonts w:hint="eastAsia"/>
        </w:rPr>
        <w:t>　　　　三、三氯化碘业成功之道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三氯化碘行业投资机会与项目建议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三氯化碘行业投资机会分析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三氯化碘行业投资趋势分析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中.智.林－三氯化碘项目投资建议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1、三氯化碘行业投资环境分析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2、三氯化碘行业风险识别与应对策略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二、三氯化碘行业投资方向与策略建议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三、三氯化碘项目实施关键要点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2019-2024年中国三氯化碘市场规模及增长情况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2019-2024年中国三氯化碘行业产量及增长趋势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2025-2031年中国三氯化碘行业产量预测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2019-2024年中国三氯化碘行业市场需求及增长情况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2025-2031年中国三氯化碘行业市场需求预测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2019-2024年中国三氯化碘行业利润及增长情况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**地区三氯化碘市场规模及增长情况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**地区三氯化碘行业市场需求情况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**地区三氯化碘市场规模及增长情况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**地区三氯化碘行业市场需求情况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2019-2024年中国三氯化碘行业进口量及增速统计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2019-2024年中国三氯化碘行业出口量及增速统计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三氯化碘重点企业经营情况分析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2025年三氯化碘市场前景分析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2025-2031年中国三氯化碘市场需求预测</w:t>
      </w:r>
      <w:r>
        <w:rPr>
          <w:rFonts w:hint="eastAsia"/>
        </w:rPr>
        <w:br/>
      </w:r>
      <w:r>
        <w:rPr>
          <w:rFonts w:hint="eastAsia"/>
        </w:rPr>
        <w:t>　　图表 2025年三氯化碘发展趋势预测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fba7db9644f68" w:history="1">
        <w:r>
          <w:rPr>
            <w:rStyle w:val="Hyperlink"/>
          </w:rPr>
          <w:t>2025-2031年中国三氯化碘行业深度调研及发展趋势分析报告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fba7db9644f68" w:history="1">
        <w:r>
          <w:rPr>
            <w:rStyle w:val="Hyperlink"/>
          </w:rPr>
          <w:t>https://www.20087.com/1/73/SanLvHuaDianShiChangDiaoYanBaoGao.html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热点：三氯化碘与水反应化学方程式、三氯化碘与水反应、一氯化碘、三氯化碘与水反应方程式、一氯化碘毒性大吗、三氯化碘化合价、硼氢化钠100克价格、三氯化碘与水反应为什么生成亚碘酸、氢碘酸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789a90b6240d1" w:history="1">
      <w:r>
        <w:rPr>
          <w:rStyle w:val="Hyperlink"/>
        </w:rPr>
        <w:t>2025-2031年中国三氯化碘行业深度调研及发展趋势分析报告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SanLvHuaDianShiChangDiaoYanBaoGao.html" TargetMode="External" Id="R292fba7db964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SanLvHuaDianShiChangDiaoYanBaoGao.html" TargetMode="External" Id="R19c789a90b62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2024-11-01T05:00:00Z</dcterms:created>
  <dcterms:modified xsi:type="dcterms:W3CDTF">2024-11-01T06:00:00Z</dcterms:modified>
  <dc:subject>2025-2031年中国三氯化碘行业深度调研及发展趋势分析报告</dc:subject>
  <dc:title>2025-2031年中国三氯化碘行业深度调研及发展趋势分析报告</dc:title>
  <cp:keywords>2025-2031年中国三氯化碘行业深度调研及发展趋势分析报告</cp:keywords>
  <dc:description>2025-2031年中国三氯化碘行业深度调研及发展趋势分析报告</dc:description>
</cp:coreProperties>
</file>