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ea5c1c2c3b47a3" w:history="1">
              <w:r>
                <w:rPr>
                  <w:rStyle w:val="Hyperlink"/>
                </w:rPr>
                <w:t>2025-2031年全球与中国三(4-溴苯基)胺行业现状及行业前景分析报告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ea5c1c2c3b47a3" w:history="1">
              <w:r>
                <w:rPr>
                  <w:rStyle w:val="Hyperlink"/>
                </w:rPr>
                <w:t>2025-2031年全球与中国三(4-溴苯基)胺行业现状及行业前景分析报告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ea5c1c2c3b47a3" w:history="1">
                <w:r>
                  <w:rPr>
                    <w:rStyle w:val="Hyperlink"/>
                  </w:rPr>
                  <w:t>https://www.20087.com/1/63/San-4-XiuBenJi-AnHangYeQianJingQuShi.html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三(4-溴苯基)胺（Tris(4-bromophenyl)amine, TBPBPA）是一种重要的有机化合物，广泛应用于光电材料、染料和医药中间体等领域。其主要特点是具有良好的光电性能和化学稳定性，在特定条件下还能表现出特殊的光学和电学特性。近年来，随着精细化工和新材料产业的发展，三(4-溴苯基)胺的应用范围不断扩大，推动了相关技术的不断进步。现代生产工艺通过改进提纯技术和优化反应条件，提高了产品的质量和纯度，满足了多样化的需求。此外，环保法规的日益严格促使企业采用更加清洁的生产工艺，减少有害物质的排放和残留。</w:t>
      </w:r>
      <w:r>
        <w:rPr>
          <w:rFonts w:hint="eastAsia"/>
        </w:rPr>
        <w:br/>
      </w:r>
      <w:r>
        <w:rPr>
          <w:rFonts w:hint="eastAsia"/>
        </w:rPr>
        <w:t>　　未来，三(4-溴苯基)胺的发展将更加注重高性能化和绿色化。一方面，随着纳米技术和复合材料研究的深入，未来的三(4-溴苯基)胺将具备更高的光电性能和更好的化学稳定性，能够在高端应用领域中发挥更大的作用。例如，开发纳米级三(4-溴苯基)胺材料，可以提高其在光电器件和催化剂中的表现。另一方面，绿色环保理念的普及促使企业采用更加清洁的生产工艺，减少有害物质的排放和残留。例如，利用可再生资源和生物基原料替代传统的化学合成方法，降低对环境的影响。此外，循环经济模式的推广也将推动三(4-溴苯基)胺产业向资源节约型方向发展，实现废弃物的回收再利用。然而，面对复杂的市场需求和技术壁垒，企业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ea5c1c2c3b47a3" w:history="1">
        <w:r>
          <w:rPr>
            <w:rStyle w:val="Hyperlink"/>
          </w:rPr>
          <w:t>2025-2031年全球与中国三(4-溴苯基)胺行业现状及行业前景分析报告</w:t>
        </w:r>
      </w:hyperlink>
      <w:r>
        <w:rPr>
          <w:rFonts w:hint="eastAsia"/>
        </w:rPr>
        <w:t>》基于多年的行业研究经验和丰富的数据资源，深入剖析了三(4-溴苯基)胺产业链的整体结构。三(4-溴苯基)胺报告详细分析了三(4-溴苯基)胺市场规模与需求，探讨了价格动态，并客观呈现了行业现状。同时，科学预测了三(4-溴苯基)胺市场前景及发展趋势，聚焦三(4-溴苯基)胺重点企业，全面评估了市场竞争、集中度及品牌影响力。此外，三(4-溴苯基)胺报告还进一步细分了市场，揭示了三(4-溴苯基)胺各细分领域的增长潜力。三(4-溴苯基)胺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三(4-溴苯基)胺市场概述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按照不同产品类型，三(4-溴苯基)胺主要可以分为如下几个类别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全球不同产品类型三(4-溴苯基)胺销售额增长趋势2019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从不同应用，三(4-溴苯基)胺主要包括如下几个方面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全球不同应用三(4-溴苯基)胺销售额增长趋势2019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三(4-溴苯基)胺行业背景、发展历史、现状及趋势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三(4-溴苯基)胺行业目前现状分析</w:t>
      </w:r>
      <w:r>
        <w:rPr>
          <w:rFonts w:hint="eastAsia"/>
        </w:rPr>
        <w:br/>
      </w:r>
      <w:r>
        <w:rPr>
          <w:rFonts w:hint="eastAsia"/>
        </w:rPr>
        <w:t>　　　　1.4.2 三(4-溴苯基)胺发展趋势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全球三(4-溴苯基)胺总体规模分析</w:t>
      </w:r>
      <w:r>
        <w:rPr>
          <w:rFonts w:hint="eastAsia"/>
        </w:rPr>
        <w:br/>
      </w:r>
      <w:r>
        <w:rPr>
          <w:rFonts w:hint="eastAsia"/>
        </w:rPr>
        <w:t>　　2.1 全球三(4-溴苯基)胺供需现状及预测（2019-2031）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全球三(4-溴苯基)胺产能、产量、产能利用率及发展趋势（2019-2031）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全球三(4-溴苯基)胺产量、需求量及发展趋势（2019-2031）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全球主要地区三(4-溴苯基)胺产量及发展趋势（2019-2031）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全球主要地区三(4-溴苯基)胺产量（2019-2024）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全球主要地区三(4-溴苯基)胺产量（2025-2031）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全球主要地区三(4-溴苯基)胺产量市场份额（2019-2031）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中国三(4-溴苯基)胺供需现状及预测（2019-2031）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中国三(4-溴苯基)胺产能、产量、产能利用率及发展趋势（2019-2031）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中国三(4-溴苯基)胺产量、市场需求量及发展趋势（2019-2031）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全球三(4-溴苯基)胺销量及销售额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全球市场三(4-溴苯基)胺销售额（2019-2031）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全球市场三(4-溴苯基)胺销量（2019-2031）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全球市场三(4-溴苯基)胺价格趋势（2019-2031）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全球市场主要厂家三(4-溴苯基)胺产能市场份额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全球市场主要厂家三(4-溴苯基)胺销量（2019-2024）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全球市场主要厂家三(4-溴苯基)胺销量（2019-2024）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全球市场主要厂家三(4-溴苯基)胺销售收入（2019-2024）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全球市场主要厂家三(4-溴苯基)胺销售价格（2019-2024）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2024年全球主要厂家三(4-溴苯基)胺收入排名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中国市场主要厂家三(4-溴苯基)胺销量（2019-2024）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中国市场主要厂家三(4-溴苯基)胺销量（2019-2024）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中国市场主要厂家三(4-溴苯基)胺销售收入（2019-2024）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2024年中国主要厂家三(4-溴苯基)胺收入排名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中国市场主要厂家三(4-溴苯基)胺销售价格（2019-2024）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全球主要厂家三(4-溴苯基)胺总部及产地分布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全球主要厂家成立时间及三(4-溴苯基)胺商业化日期</w:t>
      </w:r>
      <w:r>
        <w:rPr>
          <w:rFonts w:hint="eastAsia"/>
        </w:rPr>
        <w:br/>
      </w:r>
      <w:r>
        <w:rPr>
          <w:rFonts w:hint="eastAsia"/>
        </w:rPr>
        <w:t>　　3.6 全球主要厂家三(4-溴苯基)胺产品类型及应用</w:t>
      </w:r>
      <w:r>
        <w:rPr>
          <w:rFonts w:hint="eastAsia"/>
        </w:rPr>
        <w:br/>
      </w:r>
      <w:r>
        <w:rPr>
          <w:rFonts w:hint="eastAsia"/>
        </w:rPr>
        <w:t>　　3.7 三(4-溴苯基)胺行业集中度、竞争程度分析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三(4-溴苯基)胺行业集中度分析：2024年全球Top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全球三(4-溴苯基)胺第一梯队、第二梯队和第三梯队厂家（品牌）及市场份额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全球三(4-溴苯基)胺主要地区分析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全球主要地区三(4-溴苯基)胺市场规模分析：2019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全球主要地区三(4-溴苯基)胺销售收入及市场份额（2019-2024年）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全球主要地区三(4-溴苯基)胺销售收入预测（2025-2031年）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全球主要地区三(4-溴苯基)胺销量分析：2019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全球主要地区三(4-溴苯基)胺销量及市场份额（2019-2024年）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全球主要地区三(4-溴苯基)胺销量及市场份额预测（2025-2031）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北美市场三(4-溴苯基)胺销量、收入及增长率（2019-2031）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欧洲市场三(4-溴苯基)胺销量、收入及增长率（2019-2031）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中国市场三(4-溴苯基)胺销量、收入及增长率（2019-2031）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日本市场三(4-溴苯基)胺销量、收入及增长率（2019-2031）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韩国市场三(4-溴苯基)胺销量、收入及增长率（2019-2031）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全球三(4-溴苯基)胺主要厂家分析</w:t>
      </w:r>
      <w:r>
        <w:rPr>
          <w:rFonts w:hint="eastAsia"/>
        </w:rPr>
        <w:br/>
      </w:r>
      <w:r>
        <w:rPr>
          <w:rFonts w:hint="eastAsia"/>
        </w:rPr>
        <w:t>　　5.1 三(4-溴苯基)胺厂家（一）</w:t>
      </w:r>
      <w:r>
        <w:rPr>
          <w:rFonts w:hint="eastAsia"/>
        </w:rPr>
        <w:br/>
      </w:r>
      <w:r>
        <w:rPr>
          <w:rFonts w:hint="eastAsia"/>
        </w:rPr>
        <w:t>　　　　5.1.1 三(4-溴苯基)胺厂家（一）基本信息、三(4-溴苯基)胺生产基地、销售区域、竞争对手及市场地位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三(4-溴苯基)胺厂家（一） 三(4-溴苯基)胺产品规格、参数及市场应用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三(4-溴苯基)胺厂家（一） 三(4-溴苯基)胺销量、收入、价格及毛利率（2019-2024）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三(4-溴苯基)胺厂家（一）公司简介及主要业务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三(4-溴苯基)胺厂家（一）企业最新动态</w:t>
      </w:r>
      <w:r>
        <w:rPr>
          <w:rFonts w:hint="eastAsia"/>
        </w:rPr>
        <w:br/>
      </w:r>
      <w:r>
        <w:rPr>
          <w:rFonts w:hint="eastAsia"/>
        </w:rPr>
        <w:t>　　5.2 三(4-溴苯基)胺厂家（二）</w:t>
      </w:r>
      <w:r>
        <w:rPr>
          <w:rFonts w:hint="eastAsia"/>
        </w:rPr>
        <w:br/>
      </w:r>
      <w:r>
        <w:rPr>
          <w:rFonts w:hint="eastAsia"/>
        </w:rPr>
        <w:t>　　　　5.2.1 三(4-溴苯基)胺厂家（二）基本信息、三(4-溴苯基)胺生产基地、销售区域、竞争对手及市场地位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三(4-溴苯基)胺厂家（二） 三(4-溴苯基)胺产品规格、参数及市场应用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三(4-溴苯基)胺厂家（二） 三(4-溴苯基)胺销量、收入、价格及毛利率（2019-2024）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三(4-溴苯基)胺厂家（二）公司简介及主要业务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三(4-溴苯基)胺厂家（二）企业最新动态</w:t>
      </w:r>
      <w:r>
        <w:rPr>
          <w:rFonts w:hint="eastAsia"/>
        </w:rPr>
        <w:br/>
      </w:r>
      <w:r>
        <w:rPr>
          <w:rFonts w:hint="eastAsia"/>
        </w:rPr>
        <w:t>　　5.3 三(4-溴苯基)胺厂家（三）</w:t>
      </w:r>
      <w:r>
        <w:rPr>
          <w:rFonts w:hint="eastAsia"/>
        </w:rPr>
        <w:br/>
      </w:r>
      <w:r>
        <w:rPr>
          <w:rFonts w:hint="eastAsia"/>
        </w:rPr>
        <w:t>　　　　5.3.1 三(4-溴苯基)胺厂家（三）基本信息、三(4-溴苯基)胺生产基地、销售区域、竞争对手及市场地位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三(4-溴苯基)胺厂家（三） 三(4-溴苯基)胺产品规格、参数及市场应用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三(4-溴苯基)胺厂家（三） 三(4-溴苯基)胺销量、收入、价格及毛利率（2019-2024）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三(4-溴苯基)胺厂家（三）公司简介及主要业务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三(4-溴苯基)胺厂家（三）企业最新动态</w:t>
      </w:r>
      <w:r>
        <w:rPr>
          <w:rFonts w:hint="eastAsia"/>
        </w:rPr>
        <w:br/>
      </w:r>
      <w:r>
        <w:rPr>
          <w:rFonts w:hint="eastAsia"/>
        </w:rPr>
        <w:t>　　5.4 三(4-溴苯基)胺厂家（四）</w:t>
      </w:r>
      <w:r>
        <w:rPr>
          <w:rFonts w:hint="eastAsia"/>
        </w:rPr>
        <w:br/>
      </w:r>
      <w:r>
        <w:rPr>
          <w:rFonts w:hint="eastAsia"/>
        </w:rPr>
        <w:t>　　　　5.4.1 三(4-溴苯基)胺厂家（四）基本信息、三(4-溴苯基)胺生产基地、销售区域、竞争对手及市场地位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三(4-溴苯基)胺厂家（四） 三(4-溴苯基)胺产品规格、参数及市场应用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三(4-溴苯基)胺厂家（四） 三(4-溴苯基)胺销量、收入、价格及毛利率（2019-2024）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三(4-溴苯基)胺厂家（四）公司简介及主要业务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三(4-溴苯基)胺厂家（四）企业最新动态</w:t>
      </w:r>
      <w:r>
        <w:rPr>
          <w:rFonts w:hint="eastAsia"/>
        </w:rPr>
        <w:br/>
      </w:r>
      <w:r>
        <w:rPr>
          <w:rFonts w:hint="eastAsia"/>
        </w:rPr>
        <w:t>　　5.5 三(4-溴苯基)胺厂家（五）</w:t>
      </w:r>
      <w:r>
        <w:rPr>
          <w:rFonts w:hint="eastAsia"/>
        </w:rPr>
        <w:br/>
      </w:r>
      <w:r>
        <w:rPr>
          <w:rFonts w:hint="eastAsia"/>
        </w:rPr>
        <w:t>　　　　5.5.1 三(4-溴苯基)胺厂家（五）基本信息、三(4-溴苯基)胺生产基地、销售区域、竞争对手及市场地位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三(4-溴苯基)胺厂家（五） 三(4-溴苯基)胺产品规格、参数及市场应用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三(4-溴苯基)胺厂家（五） 三(4-溴苯基)胺销量、收入、价格及毛利率（2019-2024）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三(4-溴苯基)胺厂家（五）公司简介及主要业务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三(4-溴苯基)胺厂家（五）企业最新动态</w:t>
      </w:r>
      <w:r>
        <w:rPr>
          <w:rFonts w:hint="eastAsia"/>
        </w:rPr>
        <w:br/>
      </w:r>
      <w:r>
        <w:rPr>
          <w:rFonts w:hint="eastAsia"/>
        </w:rPr>
        <w:t>　　5.6 三(4-溴苯基)胺厂家（六）</w:t>
      </w:r>
      <w:r>
        <w:rPr>
          <w:rFonts w:hint="eastAsia"/>
        </w:rPr>
        <w:br/>
      </w:r>
      <w:r>
        <w:rPr>
          <w:rFonts w:hint="eastAsia"/>
        </w:rPr>
        <w:t>　　　　5.6.1 三(4-溴苯基)胺厂家（六）基本信息、三(4-溴苯基)胺生产基地、销售区域、竞争对手及市场地位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三(4-溴苯基)胺厂家（六） 三(4-溴苯基)胺产品规格、参数及市场应用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三(4-溴苯基)胺厂家（六） 三(4-溴苯基)胺销量、收入、价格及毛利率（2019-2024）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三(4-溴苯基)胺厂家（六）公司简介及主要业务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三(4-溴苯基)胺厂家（六）企业最新动态</w:t>
      </w:r>
      <w:r>
        <w:rPr>
          <w:rFonts w:hint="eastAsia"/>
        </w:rPr>
        <w:br/>
      </w:r>
      <w:r>
        <w:rPr>
          <w:rFonts w:hint="eastAsia"/>
        </w:rPr>
        <w:t>　　5.7 三(4-溴苯基)胺厂家（七）</w:t>
      </w:r>
      <w:r>
        <w:rPr>
          <w:rFonts w:hint="eastAsia"/>
        </w:rPr>
        <w:br/>
      </w:r>
      <w:r>
        <w:rPr>
          <w:rFonts w:hint="eastAsia"/>
        </w:rPr>
        <w:t>　　　　5.7.1 三(4-溴苯基)胺厂家（七）基本信息、三(4-溴苯基)胺生产基地、销售区域、竞争对手及市场地位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三(4-溴苯基)胺厂家（七） 三(4-溴苯基)胺产品规格、参数及市场应用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三(4-溴苯基)胺厂家（七） 三(4-溴苯基)胺销量、收入、价格及毛利率（2019-2024）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三(4-溴苯基)胺厂家（七）公司简介及主要业务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三(4-溴苯基)胺厂家（七）企业最新动态</w:t>
      </w:r>
      <w:r>
        <w:rPr>
          <w:rFonts w:hint="eastAsia"/>
        </w:rPr>
        <w:br/>
      </w:r>
      <w:r>
        <w:rPr>
          <w:rFonts w:hint="eastAsia"/>
        </w:rPr>
        <w:t>　　5.8 三(4-溴苯基)胺厂家（八）</w:t>
      </w:r>
      <w:r>
        <w:rPr>
          <w:rFonts w:hint="eastAsia"/>
        </w:rPr>
        <w:br/>
      </w:r>
      <w:r>
        <w:rPr>
          <w:rFonts w:hint="eastAsia"/>
        </w:rPr>
        <w:t>　　　　5.8.1 三(4-溴苯基)胺厂家（八）基本信息、三(4-溴苯基)胺生产基地、销售区域、竞争对手及市场地位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三(4-溴苯基)胺厂家（八） 三(4-溴苯基)胺产品规格、参数及市场应用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三(4-溴苯基)胺厂家（八） 三(4-溴苯基)胺销量、收入、价格及毛利率（2019-2024）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三(4-溴苯基)胺厂家（八）公司简介及主要业务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三(4-溴苯基)胺厂家（八）企业最新动态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不同产品类型三(4-溴苯基)胺分析</w:t>
      </w:r>
      <w:r>
        <w:rPr>
          <w:rFonts w:hint="eastAsia"/>
        </w:rPr>
        <w:br/>
      </w:r>
      <w:r>
        <w:rPr>
          <w:rFonts w:hint="eastAsia"/>
        </w:rPr>
        <w:t>　　6.1 全球不同产品类型三(4-溴苯基)胺销量（2019-2031）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全球不同产品类型三(4-溴苯基)胺销量及市场份额（2019-2024）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全球不同产品类型三(4-溴苯基)胺销量预测（2025-2031）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全球不同产品类型三(4-溴苯基)胺收入（2019-2031）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全球不同产品类型三(4-溴苯基)胺收入及市场份额（2019-2024）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全球不同产品类型三(4-溴苯基)胺收入预测（2025-2031）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全球不同产品类型三(4-溴苯基)胺价格走势（2019-2031）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不同应用三(4-溴苯基)胺分析</w:t>
      </w:r>
      <w:r>
        <w:rPr>
          <w:rFonts w:hint="eastAsia"/>
        </w:rPr>
        <w:br/>
      </w:r>
      <w:r>
        <w:rPr>
          <w:rFonts w:hint="eastAsia"/>
        </w:rPr>
        <w:t>　　7.1 全球不同应用三(4-溴苯基)胺销量（2019-2031）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全球不同应用三(4-溴苯基)胺销量及市场份额（2019-2024）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全球不同应用三(4-溴苯基)胺销量预测（2025-2031）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全球不同应用三(4-溴苯基)胺收入（2019-2031）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全球不同应用三(4-溴苯基)胺收入及市场份额（2019-2024）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全球不同应用三(4-溴苯基)胺收入预测（2025-2031）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全球不同应用三(4-溴苯基)胺价格走势（2019-2031）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三(4-溴苯基)胺产业链分析</w:t>
      </w:r>
      <w:r>
        <w:rPr>
          <w:rFonts w:hint="eastAsia"/>
        </w:rPr>
        <w:br/>
      </w:r>
      <w:r>
        <w:rPr>
          <w:rFonts w:hint="eastAsia"/>
        </w:rPr>
        <w:t>　　8.2 三(4-溴苯基)胺产业上游供应分析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三(4-溴苯基)胺下游典型客户</w:t>
      </w:r>
      <w:r>
        <w:rPr>
          <w:rFonts w:hint="eastAsia"/>
        </w:rPr>
        <w:br/>
      </w:r>
      <w:r>
        <w:rPr>
          <w:rFonts w:hint="eastAsia"/>
        </w:rPr>
        <w:t>　　8.4 三(4-溴苯基)胺销售渠道分析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三(4-溴苯基)胺行业发展机遇及主要驱动因素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三(4-溴苯基)胺行业发展面临的风险</w:t>
      </w:r>
      <w:r>
        <w:rPr>
          <w:rFonts w:hint="eastAsia"/>
        </w:rPr>
        <w:br/>
      </w:r>
      <w:r>
        <w:rPr>
          <w:rFonts w:hint="eastAsia"/>
        </w:rPr>
        <w:t>　　9.3 三(4-溴苯基)胺行业政策分析</w:t>
      </w:r>
      <w:r>
        <w:rPr>
          <w:rFonts w:hint="eastAsia"/>
        </w:rPr>
        <w:br/>
      </w:r>
      <w:r>
        <w:rPr>
          <w:rFonts w:hint="eastAsia"/>
        </w:rPr>
        <w:t>　　9.4 三(4-溴苯基)胺中国企业SWOT分析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三(4-溴苯基)胺产品图片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全球不同产品类型三(4-溴苯基)胺规模2019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全球不同产品类型三(4-溴苯基)胺市场份额2024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全球不同应用三(4-溴苯基)胺规模2019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全球不同应用三(4-溴苯基)胺市场份额2024 VS 2031</w:t>
      </w:r>
      <w:r>
        <w:rPr>
          <w:rFonts w:hint="eastAsia"/>
        </w:rPr>
        <w:br/>
      </w:r>
      <w:r>
        <w:rPr>
          <w:rFonts w:hint="eastAsia"/>
        </w:rPr>
        <w:t>　　图 全球三(4-溴苯基)胺产能、产量、产能利用率及发展趋势（2019-2031）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全球三(4-溴苯基)胺产量、需求量及发展趋势（2019-2031）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全球主要地区三(4-溴苯基)胺产量规模：2019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全球主要地区三(4-溴苯基)胺产量市场份额（2019-2031）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中国三(4-溴苯基)胺产能、产量、产能利用率及发展趋势（2019-2031）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中国三(4-溴苯基)胺产量、市场需求量及发展趋势（2019-2031）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中国三(4-溴苯基)胺总产能占全球比重（2019-2031）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中国三(4-溴苯基)胺总产量占全球比重（2019-2031）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全球三(4-溴苯基)胺市场收入及增长率:（2019-2031）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全球市场三(4-溴苯基)胺市场规模：2019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全球市场三(4-溴苯基)胺销量及增长率（2019-2031）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全球市场三(4-溴苯基)胺价格趋势（2019-2031）</w:t>
      </w:r>
      <w:r>
        <w:rPr>
          <w:rFonts w:hint="eastAsia"/>
        </w:rPr>
        <w:br/>
      </w:r>
      <w:r>
        <w:rPr>
          <w:rFonts w:hint="eastAsia"/>
        </w:rPr>
        <w:t>　　图 中国三(4-溴苯基)胺市场收入及增长率:（2019-2031）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中国市场三(4-溴苯基)胺市场规模：2019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中国市场三(4-溴苯基)胺销量及增长率（2019-2031）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中国市场三(4-溴苯基)胺销量占全球比重（2019-2031）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中国三(4-溴苯基)胺收入占全球比重（2019-2031）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全球主要地区三(4-溴苯基)胺销售收入规模：2019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全球主要地区三(4-溴苯基)胺销售收入市场份额（2019-2024）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全球主要地区三(4-溴苯基)胺销售收入市场份额（2019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全球主要地区三(4-溴苯基)胺收入市场份额（2025-2031）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北美（美国和加拿大）三(4-溴苯基)胺销量（2019-2031）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北美（美国和加拿大）三(4-溴苯基)胺销量份额（2019-2031）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北美（美国和加拿大）三(4-溴苯基)胺收入（2019-2031）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北美（美国和加拿大）三(4-溴苯基)胺收入份额（2019-2031）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欧洲（德国、英国、法国和意大利等国家）三(4-溴苯基)胺销量（2019-2031）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欧洲（德国、英国、法国和意大利等国家）三(4-溴苯基)胺销量份额（2019-2031）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欧洲（德国、英国、法国和意大利等国家）三(4-溴苯基)胺收入（2019-2031）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欧洲（德国、英国、法国和意大利等国家）三(4-溴苯基)胺收入份额（2019-2031）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亚太（中国、日本、韩国、中国台湾、印度和东南亚等）三(4-溴苯基)胺销量（2019-2031）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亚太（中国、日本、韩国、中国台湾、印度和东南亚等）三(4-溴苯基)胺销量份额（2019-2031）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亚太（中国、日本、韩国、中国台湾、印度和东南亚等）三(4-溴苯基)胺收入（2019-2031）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亚太（中国、日本、韩国、中国台湾、印度和东南亚等）三(4-溴苯基)胺收入份额（2019-2031）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拉美地区（墨西哥、巴西等国家）三(4-溴苯基)胺销量（2019-2031）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拉美地区（墨西哥、巴西等国家）三(4-溴苯基)胺销量份额（2019-2031）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拉美地区（墨西哥、巴西等国家）三(4-溴苯基)胺收入（2019-2031）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拉美地区（墨西哥、巴西等国家）三(4-溴苯基)胺收入份额（2019-2031）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中东及非洲（土耳其、沙特等国家）三(4-溴苯基)胺销量（2019-2031）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中东及非洲（土耳其、沙特等国家）三(4-溴苯基)胺销量份额（2019-2031）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中东及非洲（土耳其、沙特等国家）三(4-溴苯基)胺收入（2019-2031）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中东及非洲（土耳其、沙特等国家）三(4-溴苯基)胺收入份额（2019-2031）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2024年全球市场主要厂商三(4-溴苯基)胺销量市场份额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2024年全球市场主要厂商三(4-溴苯基)胺收入市场份额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2024年中国市场主要厂商三(4-溴苯基)胺销量市场份额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2024年中国市场主要厂商三(4-溴苯基)胺收入市场份额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2024年全球前五大生产商三(4-溴苯基)胺市场份额</w:t>
      </w:r>
      <w:r>
        <w:rPr>
          <w:rFonts w:hint="eastAsia"/>
        </w:rPr>
        <w:br/>
      </w:r>
      <w:r>
        <w:rPr>
          <w:rFonts w:hint="eastAsia"/>
        </w:rPr>
        <w:t>　　图 全球三(4-溴苯基)胺第一梯队、第二梯队和第三梯队生产商（品牌）及市场份额（2024）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全球不同产品类型三(4-溴苯基)胺价格走势（2019-2031）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全球不同应用三(4-溴苯基)胺价格走势（2019-2031）</w:t>
      </w:r>
      <w:r>
        <w:rPr>
          <w:rFonts w:hint="eastAsia"/>
        </w:rPr>
        <w:br/>
      </w:r>
      <w:r>
        <w:rPr>
          <w:rFonts w:hint="eastAsia"/>
        </w:rPr>
        <w:t>　　图 三(4-溴苯基)胺中国企业SWOT分析</w:t>
      </w:r>
      <w:r>
        <w:rPr>
          <w:rFonts w:hint="eastAsia"/>
        </w:rPr>
        <w:br/>
      </w:r>
      <w:r>
        <w:rPr>
          <w:rFonts w:hint="eastAsia"/>
        </w:rPr>
        <w:t>　　图 三(4-溴苯基)胺产业链</w:t>
      </w:r>
      <w:r>
        <w:rPr>
          <w:rFonts w:hint="eastAsia"/>
        </w:rPr>
        <w:br/>
      </w:r>
      <w:r>
        <w:rPr>
          <w:rFonts w:hint="eastAsia"/>
        </w:rPr>
        <w:t>　　图 三(4-溴苯基)胺行业采购模式分析</w:t>
      </w:r>
      <w:r>
        <w:rPr>
          <w:rFonts w:hint="eastAsia"/>
        </w:rPr>
        <w:br/>
      </w:r>
      <w:r>
        <w:rPr>
          <w:rFonts w:hint="eastAsia"/>
        </w:rPr>
        <w:t>　　图 三(4-溴苯基)胺行业生产模式分析</w:t>
      </w:r>
      <w:r>
        <w:rPr>
          <w:rFonts w:hint="eastAsia"/>
        </w:rPr>
        <w:br/>
      </w:r>
      <w:r>
        <w:rPr>
          <w:rFonts w:hint="eastAsia"/>
        </w:rPr>
        <w:t>　　图 三(4-溴苯基)胺行业销售模式分析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全球不同产品类型三(4-溴苯基)胺增长趋势2019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不同应用三(4-溴苯基)胺增长趋势2019 VS 2024 VS 2031</w:t>
      </w:r>
      <w:r>
        <w:rPr>
          <w:rFonts w:hint="eastAsia"/>
        </w:rPr>
        <w:br/>
      </w:r>
      <w:r>
        <w:rPr>
          <w:rFonts w:hint="eastAsia"/>
        </w:rPr>
        <w:t>　　表 三(4-溴苯基)胺行业发展主要特点</w:t>
      </w:r>
      <w:r>
        <w:rPr>
          <w:rFonts w:hint="eastAsia"/>
        </w:rPr>
        <w:br/>
      </w:r>
      <w:r>
        <w:rPr>
          <w:rFonts w:hint="eastAsia"/>
        </w:rPr>
        <w:t>　　表 三(4-溴苯基)胺行业发展有利因素分析</w:t>
      </w:r>
      <w:r>
        <w:rPr>
          <w:rFonts w:hint="eastAsia"/>
        </w:rPr>
        <w:br/>
      </w:r>
      <w:r>
        <w:rPr>
          <w:rFonts w:hint="eastAsia"/>
        </w:rPr>
        <w:t>　　表 三(4-溴苯基)胺行业发展不利因素分析</w:t>
      </w:r>
      <w:r>
        <w:rPr>
          <w:rFonts w:hint="eastAsia"/>
        </w:rPr>
        <w:br/>
      </w:r>
      <w:r>
        <w:rPr>
          <w:rFonts w:hint="eastAsia"/>
        </w:rPr>
        <w:t>　　表 进入三(4-溴苯基)胺行业壁垒</w:t>
      </w:r>
      <w:r>
        <w:rPr>
          <w:rFonts w:hint="eastAsia"/>
        </w:rPr>
        <w:br/>
      </w:r>
      <w:r>
        <w:rPr>
          <w:rFonts w:hint="eastAsia"/>
        </w:rPr>
        <w:t>　　表 全球主要地区三(4-溴苯基)胺产量：2019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全球主要地区三(4-溴苯基)胺产量（2019-2024）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全球主要地区三(4-溴苯基)胺产量市场份额（2019-2024）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全球主要地区三(4-溴苯基)胺产量（2025-2031）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全球主要地区三(4-溴苯基)胺销售收入：2019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全球主要地区三(4-溴苯基)胺销售收入（2019-2024）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全球主要地区三(4-溴苯基)胺销售收入市场份额（2019-2024）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全球主要地区三(4-溴苯基)胺收入（2025-2031）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全球主要地区三(4-溴苯基)胺收入市场份额（2025-2031）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全球主要地区三(4-溴苯基)胺销量：2019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全球主要地区三(4-溴苯基)胺销量（2019-2024）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全球主要地区三(4-溴苯基)胺销量市场份额（2019-2024）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全球主要地区三(4-溴苯基)胺销量（2025-2031）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全球主要地区三(4-溴苯基)胺销量份额（2025-2031）</w:t>
      </w:r>
      <w:r>
        <w:rPr>
          <w:rFonts w:hint="eastAsia"/>
        </w:rPr>
        <w:br/>
      </w:r>
      <w:r>
        <w:rPr>
          <w:rFonts w:hint="eastAsia"/>
        </w:rPr>
        <w:t>　　表 北美三(4-溴苯基)胺基本情况分析</w:t>
      </w:r>
      <w:r>
        <w:rPr>
          <w:rFonts w:hint="eastAsia"/>
        </w:rPr>
        <w:br/>
      </w:r>
      <w:r>
        <w:rPr>
          <w:rFonts w:hint="eastAsia"/>
        </w:rPr>
        <w:t>　　表 欧洲三(4-溴苯基)胺基本情况分析</w:t>
      </w:r>
      <w:r>
        <w:rPr>
          <w:rFonts w:hint="eastAsia"/>
        </w:rPr>
        <w:br/>
      </w:r>
      <w:r>
        <w:rPr>
          <w:rFonts w:hint="eastAsia"/>
        </w:rPr>
        <w:t>　　表 亚太地区三(4-溴苯基)胺基本情况分析</w:t>
      </w:r>
      <w:r>
        <w:rPr>
          <w:rFonts w:hint="eastAsia"/>
        </w:rPr>
        <w:br/>
      </w:r>
      <w:r>
        <w:rPr>
          <w:rFonts w:hint="eastAsia"/>
        </w:rPr>
        <w:t>　　表 拉美地区三(4-溴苯基)胺基本情况分析</w:t>
      </w:r>
      <w:r>
        <w:rPr>
          <w:rFonts w:hint="eastAsia"/>
        </w:rPr>
        <w:br/>
      </w:r>
      <w:r>
        <w:rPr>
          <w:rFonts w:hint="eastAsia"/>
        </w:rPr>
        <w:t>　　表 中东及非洲三(4-溴苯基)胺基本情况分析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全球市场主要厂商三(4-溴苯基)胺产能（2024-2025）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全球市场主要厂商三(4-溴苯基)胺销量（2019-2024）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全球市场主要厂商三(4-溴苯基)胺销量市场份额（2019-2024）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全球市场主要厂商三(4-溴苯基)胺销售收入（2019-2024）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全球市场主要厂商三(4-溴苯基)胺销售收入市场份额（2019-2024）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全球市场主要厂商三(4-溴苯基)胺销售价格（2019-2024）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2024年全球主要生产商三(4-溴苯基)胺收入排名</w:t>
      </w:r>
      <w:r>
        <w:rPr>
          <w:rFonts w:hint="eastAsia"/>
        </w:rPr>
        <w:br/>
      </w:r>
      <w:r>
        <w:rPr>
          <w:rFonts w:hint="eastAsia"/>
        </w:rPr>
        <w:t>　　表 中国市场主要厂商三(4-溴苯基)胺销量（2019-2024）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中国市场主要厂商三(4-溴苯基)胺销量市场份额（2019-2024）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中国市场主要厂商三(4-溴苯基)胺销售收入（2019-2024）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中国市场主要厂商三(4-溴苯基)胺销售收入市场份额（2019-2024）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中国市场主要厂商三(4-溴苯基)胺销售价格（2019-2024）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2024年中国主要生产商三(4-溴苯基)胺收入排名</w:t>
      </w:r>
      <w:r>
        <w:rPr>
          <w:rFonts w:hint="eastAsia"/>
        </w:rPr>
        <w:br/>
      </w:r>
      <w:r>
        <w:rPr>
          <w:rFonts w:hint="eastAsia"/>
        </w:rPr>
        <w:t>　　表 全球主要厂商三(4-溴苯基)胺总部及产地分布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全球主要厂商三(4-溴苯基)胺商业化日期</w:t>
      </w:r>
      <w:r>
        <w:rPr>
          <w:rFonts w:hint="eastAsia"/>
        </w:rPr>
        <w:br/>
      </w:r>
      <w:r>
        <w:rPr>
          <w:rFonts w:hint="eastAsia"/>
        </w:rPr>
        <w:t>　　表 全球主要厂商三(4-溴苯基)胺产品类型及应用</w:t>
      </w:r>
      <w:r>
        <w:rPr>
          <w:rFonts w:hint="eastAsia"/>
        </w:rPr>
        <w:br/>
      </w:r>
      <w:r>
        <w:rPr>
          <w:rFonts w:hint="eastAsia"/>
        </w:rPr>
        <w:t>　　表 2024年全球三(4-溴苯基)胺主要厂商市场地位（第一梯队、第二梯队和第三梯队）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全球不同产品类型三(4-溴苯基)胺销量（2019-2024年）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全球不同产品类型三(4-溴苯基)胺销量市场份额（2019-2024）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全球不同产品类型三(4-溴苯基)胺销量预测（2025-2031）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全球市场不同产品类型三(4-溴苯基)胺销量市场份额预测（2025-2031）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全球不同产品类型三(4-溴苯基)胺收入（2019-2024年）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全球不同产品类型三(4-溴苯基)胺收入市场份额（2019-2024）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全球不同产品类型三(4-溴苯基)胺收入预测（2025-2031）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全球不同产品类型三(4-溴苯基)胺收入市场份额预测（2025-2031）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中国不同产品类型三(4-溴苯基)胺销量（2019-2024年）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中国不同产品类型三(4-溴苯基)胺销量市场份额（2019-2024）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中国不同产品类型三(4-溴苯基)胺销量预测（2025-2031）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中国不同产品类型三(4-溴苯基)胺销量市场份额预测（2025-2031）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中国不同产品类型三(4-溴苯基)胺收入（2019-2024年）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中国不同产品类型三(4-溴苯基)胺收入市场份额（2019-2024）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中国不同产品类型三(4-溴苯基)胺收入预测（2025-2031）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中国不同产品类型三(4-溴苯基)胺收入市场份额预测（2025-2031）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全球不同应用三(4-溴苯基)胺销量（2019-2024年）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全球不同应用三(4-溴苯基)胺销量市场份额（2019-2024）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全球不同应用三(4-溴苯基)胺销量预测（2025-2031）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全球市场不同应用三(4-溴苯基)胺销量市场份额预测（2025-2031）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全球不同应用三(4-溴苯基)胺收入（2019-2024年）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全球不同应用三(4-溴苯基)胺收入市场份额（2019-2024）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全球不同应用三(4-溴苯基)胺收入预测（2025-2031）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全球不同应用三(4-溴苯基)胺收入市场份额预测（2025-2031）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中国不同应用三(4-溴苯基)胺销量（2019-2024年）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中国不同应用三(4-溴苯基)胺销量市场份额（2019-2024）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中国不同应用三(4-溴苯基)胺销量预测（2025-2031）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中国不同应用三(4-溴苯基)胺销量市场份额预测（2025-2031）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中国不同应用三(4-溴苯基)胺收入（2019-2024年）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中国不同应用三(4-溴苯基)胺收入市场份额（2019-2024）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中国不同应用三(4-溴苯基)胺收入预测（2025-2031）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中国不同应用三(4-溴苯基)胺收入市场份额预测（2025-2031）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三(4-溴苯基)胺行业技术发展趋势</w:t>
      </w:r>
      <w:r>
        <w:rPr>
          <w:rFonts w:hint="eastAsia"/>
        </w:rPr>
        <w:br/>
      </w:r>
      <w:r>
        <w:rPr>
          <w:rFonts w:hint="eastAsia"/>
        </w:rPr>
        <w:t>　　表 三(4-溴苯基)胺行业主要驱动因素</w:t>
      </w:r>
      <w:r>
        <w:rPr>
          <w:rFonts w:hint="eastAsia"/>
        </w:rPr>
        <w:br/>
      </w:r>
      <w:r>
        <w:rPr>
          <w:rFonts w:hint="eastAsia"/>
        </w:rPr>
        <w:t>　　表 三(4-溴苯基)胺行业供应链分析</w:t>
      </w:r>
      <w:r>
        <w:rPr>
          <w:rFonts w:hint="eastAsia"/>
        </w:rPr>
        <w:br/>
      </w:r>
      <w:r>
        <w:rPr>
          <w:rFonts w:hint="eastAsia"/>
        </w:rPr>
        <w:t>　　表 三(4-溴苯基)胺上游原料供应商</w:t>
      </w:r>
      <w:r>
        <w:rPr>
          <w:rFonts w:hint="eastAsia"/>
        </w:rPr>
        <w:br/>
      </w:r>
      <w:r>
        <w:rPr>
          <w:rFonts w:hint="eastAsia"/>
        </w:rPr>
        <w:t>　　表 三(4-溴苯基)胺行业主要下游客户</w:t>
      </w:r>
      <w:r>
        <w:rPr>
          <w:rFonts w:hint="eastAsia"/>
        </w:rPr>
        <w:br/>
      </w:r>
      <w:r>
        <w:rPr>
          <w:rFonts w:hint="eastAsia"/>
        </w:rPr>
        <w:t>　　表 三(4-溴苯基)胺行业典型经销商</w:t>
      </w:r>
      <w:r>
        <w:rPr>
          <w:rFonts w:hint="eastAsia"/>
        </w:rPr>
        <w:br/>
      </w:r>
      <w:r>
        <w:rPr>
          <w:rFonts w:hint="eastAsia"/>
        </w:rPr>
        <w:t>　　表 三(4-溴苯基)胺厂商（一） 三(4-溴苯基)胺生产基地、销售区域、竞争对手及市场地位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三(4-溴苯基)胺厂商（一） 三(4-溴苯基)胺产品规格、参数及市场应用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三(4-溴苯基)胺厂商（一） 三(4-溴苯基)胺销量、收入、价格（美元/件）及毛利率（2019-2024）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三(4-溴苯基)胺厂商（一）公司简介及主要业务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三(4-溴苯基)胺厂商（一）企业最新动态</w:t>
      </w:r>
      <w:r>
        <w:rPr>
          <w:rFonts w:hint="eastAsia"/>
        </w:rPr>
        <w:br/>
      </w:r>
      <w:r>
        <w:rPr>
          <w:rFonts w:hint="eastAsia"/>
        </w:rPr>
        <w:t>　　表 三(4-溴苯基)胺厂商（二） 三(4-溴苯基)胺生产基地、销售区域、竞争对手及市场地位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三(4-溴苯基)胺厂商（二） 三(4-溴苯基)胺产品规格、参数及市场应用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三(4-溴苯基)胺厂商（二） 三(4-溴苯基)胺销量、收入、价格（美元/件）及毛利率（2019-2024）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三(4-溴苯基)胺厂商（二）公司简介及主要业务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三(4-溴苯基)胺厂商（二）企业最新动态</w:t>
      </w:r>
      <w:r>
        <w:rPr>
          <w:rFonts w:hint="eastAsia"/>
        </w:rPr>
        <w:br/>
      </w:r>
      <w:r>
        <w:rPr>
          <w:rFonts w:hint="eastAsia"/>
        </w:rPr>
        <w:t>　　表 三(4-溴苯基)胺厂商（三） 三(4-溴苯基)胺生产基地、销售区域、竞争对手及市场地位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三(4-溴苯基)胺厂商（三） 三(4-溴苯基)胺产品规格、参数及市场应用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三(4-溴苯基)胺厂商（三） 三(4-溴苯基)胺销量、收入、价格（美元/件）及毛利率（2019-2024）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三(4-溴苯基)胺厂商（三）公司简介及主要业务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三(4-溴苯基)胺厂商（三）企业最新动态</w:t>
      </w:r>
      <w:r>
        <w:rPr>
          <w:rFonts w:hint="eastAsia"/>
        </w:rPr>
        <w:br/>
      </w:r>
      <w:r>
        <w:rPr>
          <w:rFonts w:hint="eastAsia"/>
        </w:rPr>
        <w:t>　　表 三(4-溴苯基)胺厂商（四） 三(4-溴苯基)胺生产基地、销售区域、竞争对手及市场地位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三(4-溴苯基)胺厂商（四） 三(4-溴苯基)胺产品规格、参数及市场应用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三(4-溴苯基)胺厂商（四） 三(4-溴苯基)胺销量、收入、价格（美元/件）及毛利率（2019-2024）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三(4-溴苯基)胺厂商（四）公司简介及主要业务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三(4-溴苯基)胺厂商（四）企业最新动态</w:t>
      </w:r>
      <w:r>
        <w:rPr>
          <w:rFonts w:hint="eastAsia"/>
        </w:rPr>
        <w:br/>
      </w:r>
      <w:r>
        <w:rPr>
          <w:rFonts w:hint="eastAsia"/>
        </w:rPr>
        <w:t>　　表 三(4-溴苯基)胺厂商（五） 三(4-溴苯基)胺生产基地、销售区域、竞争对手及市场地位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三(4-溴苯基)胺厂商（五） 三(4-溴苯基)胺产品规格、参数及市场应用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三(4-溴苯基)胺厂商（五） 三(4-溴苯基)胺销量、收入、价格（美元/件）及毛利率（2019-2024）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三(4-溴苯基)胺厂商（五）公司简介及主要业务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三(4-溴苯基)胺厂商（五）企业最新动态</w:t>
      </w:r>
      <w:r>
        <w:rPr>
          <w:rFonts w:hint="eastAsia"/>
        </w:rPr>
        <w:br/>
      </w:r>
      <w:r>
        <w:rPr>
          <w:rFonts w:hint="eastAsia"/>
        </w:rPr>
        <w:t>　　表 三(4-溴苯基)胺厂商（六） 三(4-溴苯基)胺生产基地、销售区域、竞争对手及市场地位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三(4-溴苯基)胺厂商（六） 三(4-溴苯基)胺产品规格、参数及市场应用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三(4-溴苯基)胺厂商（六） 三(4-溴苯基)胺销量、收入、价格（美元/件）及毛利率（2019-2024）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三(4-溴苯基)胺厂商（六）公司简介及主要业务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三(4-溴苯基)胺厂商（六）企业最新动态</w:t>
      </w:r>
      <w:r>
        <w:rPr>
          <w:rFonts w:hint="eastAsia"/>
        </w:rPr>
        <w:br/>
      </w:r>
      <w:r>
        <w:rPr>
          <w:rFonts w:hint="eastAsia"/>
        </w:rPr>
        <w:t>　　表 三(4-溴苯基)胺厂商（七） 三(4-溴苯基)胺生产基地、销售区域、竞争对手及市场地位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三(4-溴苯基)胺厂商（七） 三(4-溴苯基)胺产品规格、参数及市场应用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三(4-溴苯基)胺厂商（七） 三(4-溴苯基)胺销量、收入、价格（美元/件）及毛利率（2019-2024）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三(4-溴苯基)胺厂商（七）公司简介及主要业务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三(4-溴苯基)胺厂商（七）企业最新动态</w:t>
      </w:r>
      <w:r>
        <w:rPr>
          <w:rFonts w:hint="eastAsia"/>
        </w:rPr>
        <w:br/>
      </w:r>
      <w:r>
        <w:rPr>
          <w:rFonts w:hint="eastAsia"/>
        </w:rPr>
        <w:t>　　表 三(4-溴苯基)胺厂商（八） 三(4-溴苯基)胺生产基地、销售区域、竞争对手及市场地位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三(4-溴苯基)胺厂商（八） 三(4-溴苯基)胺产品规格、参数及市场应用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三(4-溴苯基)胺厂商（八） 三(4-溴苯基)胺销量、收入、价格（美元/件）及毛利率（2019-2024）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三(4-溴苯基)胺厂商（八）公司简介及主要业务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三(4-溴苯基)胺厂商（八）企业最新动态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中国市场三(4-溴苯基)胺产量、销量、进出口（2019-2024年）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中国市场三(4-溴苯基)胺产量、销量、进出口预测（2025-2031）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中国市场三(4-溴苯基)胺进出口贸易趋势</w:t>
      </w:r>
      <w:r>
        <w:rPr>
          <w:rFonts w:hint="eastAsia"/>
        </w:rPr>
        <w:br/>
      </w:r>
      <w:r>
        <w:rPr>
          <w:rFonts w:hint="eastAsia"/>
        </w:rPr>
        <w:t>　　表 中国市场三(4-溴苯基)胺主要进口来源</w:t>
      </w:r>
      <w:r>
        <w:rPr>
          <w:rFonts w:hint="eastAsia"/>
        </w:rPr>
        <w:br/>
      </w:r>
      <w:r>
        <w:rPr>
          <w:rFonts w:hint="eastAsia"/>
        </w:rPr>
        <w:t>　　表 中国市场三(4-溴苯基)胺主要出口目的地</w:t>
      </w:r>
      <w:r>
        <w:rPr>
          <w:rFonts w:hint="eastAsia"/>
        </w:rPr>
        <w:br/>
      </w:r>
      <w:r>
        <w:rPr>
          <w:rFonts w:hint="eastAsia"/>
        </w:rPr>
        <w:t>　　表 中国三(4-溴苯基)胺生产地区分布</w:t>
      </w:r>
      <w:r>
        <w:rPr>
          <w:rFonts w:hint="eastAsia"/>
        </w:rPr>
        <w:br/>
      </w:r>
      <w:r>
        <w:rPr>
          <w:rFonts w:hint="eastAsia"/>
        </w:rPr>
        <w:t>　　表 中国三(4-溴苯基)胺消费地区分布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ea5c1c2c3b47a3" w:history="1">
        <w:r>
          <w:rPr>
            <w:rStyle w:val="Hyperlink"/>
          </w:rPr>
          <w:t>2025-2031年全球与中国三(4-溴苯基)胺行业现状及行业前景分析报告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ea5c1c2c3b47a3" w:history="1">
        <w:r>
          <w:rPr>
            <w:rStyle w:val="Hyperlink"/>
          </w:rPr>
          <w:t>https://www.20087.com/1/63/San-4-XiuBenJi-AnHangYeQianJingQuShi.html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d4c164be094bda" w:history="1">
      <w:r>
        <w:rPr>
          <w:rStyle w:val="Hyperlink"/>
        </w:rPr>
        <w:t>2025-2031年全球与中国三(4-溴苯基)胺行业现状及行业前景分析报告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San-4-XiuBenJi-AnHangYeQianJingQuShi.html" TargetMode="External" Id="Re1ea5c1c2c3b47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San-4-XiuBenJi-AnHangYeQianJingQuShi.html" TargetMode="External" Id="R4fd4c164be094b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2025-01-29T08:45:43Z</dcterms:created>
  <dcterms:modified xsi:type="dcterms:W3CDTF">2025-01-29T09:45:43Z</dcterms:modified>
  <dc:subject>2025-2031年全球与中国三(4-溴苯基)胺行业现状及行业前景分析报告</dc:subject>
  <dc:title>2025-2031年全球与中国三(4-溴苯基)胺行业现状及行业前景分析报告</dc:title>
  <cp:keywords>2025-2031年全球与中国三(4-溴苯基)胺行业现状及行业前景分析报告</cp:keywords>
  <dc:description>2025-2031年全球与中国三(4-溴苯基)胺行业现状及行业前景分析报告</dc:description>
</cp:coreProperties>
</file>