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ea90c09642ac" w:history="1">
              <w:r>
                <w:rPr>
                  <w:rStyle w:val="Hyperlink"/>
                </w:rPr>
                <w:t>全球与中国丙烯腈-苯乙烯-丙烯腈（ASA）共聚物行业现状深度调研及发展趋势分析（2024-2030年）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ea90c09642ac" w:history="1">
              <w:r>
                <w:rPr>
                  <w:rStyle w:val="Hyperlink"/>
                </w:rPr>
                <w:t>全球与中国丙烯腈-苯乙烯-丙烯腈（ASA）共聚物行业现状深度调研及发展趋势分析（2024-2030年）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eea90c09642ac" w:history="1">
                <w:r>
                  <w:rPr>
                    <w:rStyle w:val="Hyperlink"/>
                  </w:rPr>
                  <w:t>https://www.20087.com/1/23/BingXiJing-BenYiXi-BingXiJing-ASA-GongJuWuFaZhanQuShi.html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苯乙烯-丙烯腈（ASA）共聚物是一种综合了多种优良性能的工程塑料，广泛应用于汽车零部件、家电外壳等领域。由于其耐候性好、抗冲击强度高且易于加工成型，使得ASA在替代传统材料方面显示出巨大潜力。目前，随着环保法规的趋严，汽车行业对于轻量化材料的需求增加，促进了ASA材料的进一步研究与发展。此外，为了提高产品的附加值，制造商也在不断探索ASA与其他材料的复合应用。</w:t>
      </w:r>
      <w:r>
        <w:rPr>
          <w:rFonts w:hint="eastAsia"/>
        </w:rPr>
        <w:br/>
      </w:r>
      <w:r>
        <w:rPr>
          <w:rFonts w:hint="eastAsia"/>
        </w:rPr>
        <w:t>　　未来，随着3D打印技术的日益成熟，ASA共聚物因其良好的流动性和机械性能，有望成为增材制造领域的重要材料之一。同时，随着循环经济理念的推广，开发可回收再利用的ASA制品将成为行业发展的重要方向。此外，为了满足不断变化的市场需求，ASA材料将朝着多功能化方向发展，如增强阻燃性、改进表面光泽度等，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ea90c09642ac" w:history="1">
        <w:r>
          <w:rPr>
            <w:rStyle w:val="Hyperlink"/>
          </w:rPr>
          <w:t>全球与中国丙烯腈-苯乙烯-丙烯腈（ASA）共聚物行业现状深度调研及发展趋势分析（2024-2030年）</w:t>
        </w:r>
      </w:hyperlink>
      <w:r>
        <w:rPr>
          <w:rFonts w:hint="eastAsia"/>
        </w:rPr>
        <w:t>》依托国家统计局、发改委及丙烯腈-苯乙烯-丙烯腈（ASA）共聚物相关行业协会的详实数据，对丙烯腈-苯乙烯-丙烯腈（ASA）共聚物行业的现状、市场需求、市场规模、产业链结构、价格变动、细分市场进行了全面调研。丙烯腈-苯乙烯-丙烯腈（ASA）共聚物报告还详细剖析了丙烯腈-苯乙烯-丙烯腈（ASA）共聚物市场竞争格局，重点关注了品牌影响力、市场集中度及重点企业运营情况，并在预测丙烯腈-苯乙烯-丙烯腈（ASA）共聚物市场发展前景和发展趋势的同时，识别了丙烯腈-苯乙烯-丙烯腈（ASA）共聚物行业潜在的风险与机遇。丙烯腈-苯乙烯-丙烯腈（ASA）共聚物报告以专业、科学、规范的研究方法和客观、权威的分析，为丙烯腈-苯乙烯-丙烯腈（ASA）共聚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丙烯腈-苯乙烯-丙烯腈（ASA）共聚物市场概述</w:t>
      </w:r>
      <w:r>
        <w:rPr>
          <w:rFonts w:hint="eastAsia"/>
        </w:rPr>
        <w:br/>
      </w:r>
      <w:r>
        <w:rPr>
          <w:rFonts w:hint="eastAsia"/>
        </w:rPr>
        <w:t>　　1.1 丙烯腈-苯乙烯-丙烯腈（ASA）共聚物产品定义及统计范围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按照不同产品类型，丙烯腈-苯乙烯-丙烯腈（ASA）共聚物主要可以分为如下几个类别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不同产品类型丙烯腈-苯乙烯-丙烯腈（ASA）共聚物增长趋势2023年VS</w:t>
      </w:r>
      <w:r>
        <w:rPr>
          <w:rFonts w:hint="eastAsia"/>
        </w:rPr>
        <w:br/>
      </w:r>
      <w:r>
        <w:rPr>
          <w:rFonts w:hint="eastAsia"/>
        </w:rPr>
        <w:t>　　　　1.2.2 普通级</w:t>
      </w:r>
      <w:r>
        <w:rPr>
          <w:rFonts w:hint="eastAsia"/>
        </w:rPr>
        <w:br/>
      </w:r>
      <w:r>
        <w:rPr>
          <w:rFonts w:hint="eastAsia"/>
        </w:rPr>
        <w:t>　　　　1.2.3 挤出级</w:t>
      </w:r>
      <w:r>
        <w:rPr>
          <w:rFonts w:hint="eastAsia"/>
        </w:rPr>
        <w:br/>
      </w:r>
      <w:r>
        <w:rPr>
          <w:rFonts w:hint="eastAsia"/>
        </w:rPr>
        <w:t>　　　　1.2.4 耐热级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从不同应用，丙烯腈-苯乙烯-丙烯腈（ASA）共聚物主要包括如下几个方面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建设和施工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体育和休闲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全球丙烯腈-苯乙烯-丙烯腈（ASA）共聚物供需现状及预测（2018-2023年）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全球丙烯腈-苯乙烯-丙烯腈（ASA）共聚物产能、产量、产能利用率及发展趋势（2018-2023年）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全球丙烯腈-苯乙烯-丙烯腈（ASA）共聚物产量、表观消费量及发展趋势（2018-2023年）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中国丙烯腈-苯乙烯-丙烯腈（ASA）共聚物供需现状及预测（2018-2023年）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中国丙烯腈-苯乙烯-丙烯腈（ASA）共聚物产能、产量、产能利用率及发展趋势（2018-2023年）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中国丙烯腈-苯乙烯-丙烯腈（ASA）共聚物产量、表观消费量及发展趋势（2018-2023年）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中国丙烯腈-苯乙烯-丙烯腈（ASA）共聚物产量、市场需求量及发展趋势（2018-2023年）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丙烯腈-苯乙烯-丙烯腈（ASA）共聚物中国及欧美日等行业政策分析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全球与中国主要厂商丙烯腈-苯乙烯-丙烯腈（ASA）共聚物产量、产值及竞争分析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全球丙烯腈-苯乙烯-丙烯腈（ASA）共聚物主要厂商列表（2018-2023年）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全球丙烯腈-苯乙烯-丙烯腈（ASA）共聚物主要厂商产量列表（2018-2023年）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全球丙烯腈-苯乙烯-丙烯腈（ASA）共聚物主要厂商产值列表（2018-2023年）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2024年全球主要生产商丙烯腈-苯乙烯-丙烯腈（ASA）共聚物收入排名</w:t>
      </w:r>
      <w:r>
        <w:rPr>
          <w:rFonts w:hint="eastAsia"/>
        </w:rPr>
        <w:br/>
      </w:r>
      <w:r>
        <w:rPr>
          <w:rFonts w:hint="eastAsia"/>
        </w:rPr>
        <w:t>　　　　2.1.4 全球丙烯腈-苯乙烯-丙烯腈（ASA）共聚物主要厂商产品价格列表（2018-2023年）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中国丙烯腈-苯乙烯-丙烯腈（ASA）共聚物主要厂商产量、产值及市场份额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中国丙烯腈-苯乙烯-丙烯腈（ASA）共聚物主要厂商产量列表（2018-2023年）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中国丙烯腈-苯乙烯-丙烯腈（ASA）共聚物主要厂商产值列表（2018-2023年）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丙烯腈-苯乙烯-丙烯腈（ASA）共聚物厂商产地分布及商业化日期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丙烯腈-苯乙烯-丙烯腈（ASA）共聚物行业集中度、竞争程度分析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丙烯腈-苯乙烯-丙烯腈（ASA）共聚物行业集中度分析：全球Top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全球丙烯腈-苯乙烯-丙烯腈（ASA）共聚物第一梯队、第二梯队和第三梯队生产商（品牌）及市场份额（2022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丙烯腈-苯乙烯-丙烯腈（ASA）共聚物全球领先企业SWOT分析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全球主要丙烯腈-苯乙烯-丙烯腈（ASA）共聚物企业采访及观点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全球丙烯腈-苯乙烯-丙烯腈（ASA）共聚物主要生产地区分析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全球主要地区丙烯腈-苯乙烯-丙烯腈（ASA）共聚物市场规模分析：2022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全球主要地区丙烯腈-苯乙烯-丙烯腈（ASA）共聚物产量及市场份额（2018-2023年）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全球主要地区丙烯腈-苯乙烯-丙烯腈（ASA）共聚物产量及市场份额预测（2018-2023年）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全球主要地区丙烯腈-苯乙烯-丙烯腈（ASA）共聚物产值及市场份额（2018-2023年）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全球主要地区丙烯腈-苯乙烯-丙烯腈（ASA）共聚物产值及市场份额预测（2018-2023年）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3.8 中东市场丙烯腈-苯乙烯-丙烯腈（ASA）共聚物产量、产值及增长率（2018-2023年）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全球主要地区丙烯腈-苯乙烯-丙烯腈（ASA）共聚物消费展望2022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全球主要地区丙烯腈-苯乙烯-丙烯腈（ASA）共聚物消费量及增长率（2018-2023年）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全球主要地区丙烯腈-苯乙烯-丙烯腈（ASA）共聚物消费量预测（2018-2023年）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印度市场丙烯腈-苯乙烯-丙烯腈（ASA）共聚物消费量、增长率及发展预测（2018-2023年）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全球丙烯腈-苯乙烯-丙烯腈（ASA）共聚物主要生产商概况分析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重点企业（14）基本信息、丙烯腈-苯乙烯-丙烯腈（ASA）共聚物生产基地、销售区域、竞争对手及市场地位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重点企业（14）丙烯腈-苯乙烯-丙烯腈（ASA）共聚物产能、产量、产值、价格及毛利率（2018-2023年）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不同类型丙烯腈-苯乙烯-丙烯腈（ASA）共聚物分析</w:t>
      </w:r>
      <w:r>
        <w:rPr>
          <w:rFonts w:hint="eastAsia"/>
        </w:rPr>
        <w:br/>
      </w:r>
      <w:r>
        <w:rPr>
          <w:rFonts w:hint="eastAsia"/>
        </w:rPr>
        <w:t>　　6.1 全球不同类型丙烯腈-苯乙烯-丙烯腈（ASA）共聚物产量（2018-2023年）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全球丙烯腈-苯乙烯-丙烯腈（ASA）共聚物不同类型丙烯腈-苯乙烯-丙烯腈（ASA）共聚物产量及市场份额（2018-2023年）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全球不同类型丙烯腈-苯乙烯-丙烯腈（ASA）共聚物产量预测（2018-2023年）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全球不同类型丙烯腈-苯乙烯-丙烯腈（ASA）共聚物产值（2018-2023年）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全球丙烯腈-苯乙烯-丙烯腈（ASA）共聚物不同类型丙烯腈-苯乙烯-丙烯腈（ASA）共聚物产值及市场份额（2018-2023年）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全球不同类型丙烯腈-苯乙烯-丙烯腈（ASA）共聚物产值预测（2018-2023年）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全球不同类型丙烯腈-苯乙烯-丙烯腈（ASA）共聚物价格走势（2018-2023年）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不同价格区间丙烯腈-苯乙烯-丙烯腈（ASA）共聚物市场份额对比（2018-2023年）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中国不同类型丙烯腈-苯乙烯-丙烯腈（ASA）共聚物产量（2018-2023年）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中国丙烯腈-苯乙烯-丙烯腈（ASA）共聚物不同类型丙烯腈-苯乙烯-丙烯腈（ASA）共聚物产量及市场份额（2018-2023年）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中国不同类型丙烯腈-苯乙烯-丙烯腈（ASA）共聚物产量预测（2018-2023年）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中国不同类型丙烯腈-苯乙烯-丙烯腈（ASA）共聚物产值（2018-2023年）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中国丙烯腈-苯乙烯-丙烯腈（ASA）共聚物不同类型丙烯腈-苯乙烯-丙烯腈（ASA）共聚物产值及市场份额（2018-2023年）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中国不同类型丙烯腈-苯乙烯-丙烯腈（ASA）共聚物产值预测（2018-2023年）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丙烯腈-苯乙烯-丙烯腈（ASA）共聚物上游原料及下游主要应用分析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丙烯腈-苯乙烯-丙烯腈（ASA）共聚物产业链分析</w:t>
      </w:r>
      <w:r>
        <w:rPr>
          <w:rFonts w:hint="eastAsia"/>
        </w:rPr>
        <w:br/>
      </w:r>
      <w:r>
        <w:rPr>
          <w:rFonts w:hint="eastAsia"/>
        </w:rPr>
        <w:t>　　7.2 丙烯腈-苯乙烯-丙烯腈（ASA）共聚物产业上游供应分析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全球不同应用丙烯腈-苯乙烯-丙烯腈（ASA）共聚物消费量、市场份额及增长率（2018-2023年）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全球不同应用丙烯腈-苯乙烯-丙烯腈（ASA）共聚物消费量（2018-2023年）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全球不同应用丙烯腈-苯乙烯-丙烯腈（ASA）共聚物消费量预测（2018-2023年）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中国不同应用丙烯腈-苯乙烯-丙烯腈（ASA）共聚物消费量、市场份额及增长率（2018-2023年）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中国不同应用丙烯腈-苯乙烯-丙烯腈（ASA）共聚物消费量（2018-2023年）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中国不同应用丙烯腈-苯乙烯-丙烯腈（ASA）共聚物消费量预测（2018-2023年）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中国丙烯腈-苯乙烯-丙烯腈（ASA）共聚物产量、消费量、进出口分析及未来趋势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中国丙烯腈-苯乙烯-丙烯腈（ASA）共聚物产量、消费量、进出口分析及未来趋势（2018-2023年）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中国丙烯腈-苯乙烯-丙烯腈（ASA）共聚物进出口贸易趋势</w:t>
      </w:r>
      <w:r>
        <w:rPr>
          <w:rFonts w:hint="eastAsia"/>
        </w:rPr>
        <w:br/>
      </w:r>
      <w:r>
        <w:rPr>
          <w:rFonts w:hint="eastAsia"/>
        </w:rPr>
        <w:t>　　8.3 中国丙烯腈-苯乙烯-丙烯腈（ASA）共聚物主要进口来源</w:t>
      </w:r>
      <w:r>
        <w:rPr>
          <w:rFonts w:hint="eastAsia"/>
        </w:rPr>
        <w:br/>
      </w:r>
      <w:r>
        <w:rPr>
          <w:rFonts w:hint="eastAsia"/>
        </w:rPr>
        <w:t>　　8.4 中国丙烯腈-苯乙烯-丙烯腈（ASA）共聚物主要出口目的地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中国丙烯腈-苯乙烯-丙烯腈（ASA）共聚物主要地区分布</w:t>
      </w:r>
      <w:r>
        <w:rPr>
          <w:rFonts w:hint="eastAsia"/>
        </w:rPr>
        <w:br/>
      </w:r>
      <w:r>
        <w:rPr>
          <w:rFonts w:hint="eastAsia"/>
        </w:rPr>
        <w:t>　　9.1 中国丙烯腈-苯乙烯-丙烯腈（ASA）共聚物生产地区分布</w:t>
      </w:r>
      <w:r>
        <w:rPr>
          <w:rFonts w:hint="eastAsia"/>
        </w:rPr>
        <w:br/>
      </w:r>
      <w:r>
        <w:rPr>
          <w:rFonts w:hint="eastAsia"/>
        </w:rPr>
        <w:t>　　9.2 中国丙烯腈-苯乙烯-丙烯腈（ASA）共聚物消费地区分布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丙烯腈-苯乙烯-丙烯腈（ASA）共聚物技术及相关行业技术发展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丙烯腈-苯乙烯-丙烯腈（ASA）共聚物销售渠道分析及建议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国内市场丙烯腈-苯乙烯-丙烯腈（ASA）共聚物销售渠道</w:t>
      </w:r>
      <w:r>
        <w:rPr>
          <w:rFonts w:hint="eastAsia"/>
        </w:rPr>
        <w:br/>
      </w:r>
      <w:r>
        <w:rPr>
          <w:rFonts w:hint="eastAsia"/>
        </w:rPr>
        <w:t>　　12.2 企业海外丙烯腈-苯乙烯-丙烯腈（ASA）共聚物销售渠道</w:t>
      </w:r>
      <w:r>
        <w:rPr>
          <w:rFonts w:hint="eastAsia"/>
        </w:rPr>
        <w:br/>
      </w:r>
      <w:r>
        <w:rPr>
          <w:rFonts w:hint="eastAsia"/>
        </w:rPr>
        <w:t>　　12.3 丙烯腈-苯乙烯-丙烯腈（ASA）共聚物销售/营销策略建议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按照不同产品类型，丙烯腈-苯乙烯-丙烯腈（ASA）共聚物主要可以分为如下几个类别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不同种类丙烯腈-苯乙烯-丙烯腈（ASA）共聚物增长趋势2022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从不同应用，丙烯腈-苯乙烯-丙烯腈（ASA）共聚物主要包括如下几个方面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不同应用丙烯腈-苯乙烯-丙烯腈（ASA）共聚物消费量（吨）增长趋势2023年VS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丙烯腈-苯乙烯-丙烯腈（ASA）共聚物中国及欧美日等地区政策分析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全球丙烯腈-苯乙烯-丙烯腈（ASA）共聚物主要厂商产量列表（吨）（2018-2023年）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全球丙烯腈-苯乙烯-丙烯腈（ASA）共聚物主要厂商产量市场份额列表（2018-2023年）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全球丙烯腈-苯乙烯-丙烯腈（ASA）共聚物主要厂商产值列表（2018-2023年）（百万美元）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全球丙烯腈-苯乙烯-丙烯腈（ASA）共聚物主要厂商产值市场份额列表（百万美元）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2024年全球主要生产商丙烯腈-苯乙烯-丙烯腈（ASA）共聚物收入排名（百万美元）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全球丙烯腈-苯乙烯-丙烯腈（ASA）共聚物主要厂商产品价格列表（2018-2023年）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中国丙烯腈-苯乙烯-丙烯腈（ASA）共聚物全球丙烯腈-苯乙烯-丙烯腈（ASA）共聚物主要厂商产品价格列表（吨）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中国丙烯腈-苯乙烯-丙烯腈（ASA）共聚物主要厂商产量市场份额列表（2018-2023年）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中国丙烯腈-苯乙烯-丙烯腈（ASA）共聚物主要厂商产值列表（2018-2023年）（百万美元）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中国丙烯腈-苯乙烯-丙烯腈（ASA）共聚物主要厂商产值市场份额列表（2018-2023年）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全球主要厂商丙烯腈-苯乙烯-丙烯腈（ASA）共聚物厂商产地分布及商业化日期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全球主要丙烯腈-苯乙烯-丙烯腈（ASA）共聚物企业采访及观点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全球主要地区丙烯腈-苯乙烯-丙烯腈（ASA）共聚物产值（百万美元）：2022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全球主要地区丙烯腈-苯乙烯-丙烯腈（ASA）共聚物2018-2023年产量市场份额列表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全球主要地区丙烯腈-苯乙烯-丙烯腈（ASA）共聚物产量列表（2018-2023年）（吨）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全球主要地区丙烯腈-苯乙烯-丙烯腈（ASA）共聚物产量份额（2018-2023年）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全球主要地区丙烯腈-苯乙烯-丙烯腈（ASA）共聚物产值列表（2018-2023年）（百万美元）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全球主要地区丙烯腈-苯乙烯-丙烯腈（ASA）共聚物产值份额列表（2018-2023年）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全球主要地区丙烯腈-苯乙烯-丙烯腈（ASA）共聚物消费量列表（2018-2023年）（吨）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全球主要地区丙烯腈-苯乙烯-丙烯腈（ASA）共聚物消费量市场份额列表（2018-2023年）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重点企业（10）丙烯腈-苯乙烯-丙烯腈（ASA）共聚物产品规格、参数及市场应用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重点企业（10）丙烯腈-苯乙烯-丙烯腈（ASA）共聚物产能（吨）、产量（吨）、产值（百万美元）、价格及毛利率（2018-2023年）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重点企业（10）丙烯腈-苯乙烯-丙烯腈（ASA）共聚物产品规格及价格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全球不同产品类型丙烯腈-苯乙烯-丙烯腈（ASA）共聚物产量（2018-2023年）（吨）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全球不同产品类型丙烯腈-苯乙烯-丙烯腈（ASA）共聚物产量市场份额（2018-2023年）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全球不同产品类型丙烯腈-苯乙烯-丙烯腈（ASA）共聚物产量预测（2018-2023年）（吨）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全球不同产品类型丙烯腈-苯乙烯-丙烯腈（ASA）共聚物产量市场份额预测（2018-2023年）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全球不同类型丙烯腈-苯乙烯-丙烯腈（ASA）共聚物产值（百万美元）（2018-2023年）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全球不同类型丙烯腈-苯乙烯-丙烯腈（ASA）共聚物产值市场份额（2018-2023年）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全球不同类型丙烯腈-苯乙烯-丙烯腈（ASA）共聚物产值预测（百万美元）（2018-2023年）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全球不同类型丙烯腈-苯乙烯-丙烯腈（ASA）共聚物产值市场预测份额（2018-2023年）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全球不同价格区间丙烯腈-苯乙烯-丙烯腈（ASA）共聚物市场份额对比（2018-2023年）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中国不同产品类型丙烯腈-苯乙烯-丙烯腈（ASA）共聚物产量（2018-2023年）（吨）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中国不同产品类型丙烯腈-苯乙烯-丙烯腈（ASA）共聚物产量市场份额（2018-2023年）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中国不同产品类型丙烯腈-苯乙烯-丙烯腈（ASA）共聚物产量预测（2018-2023年）（吨）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中国不同产品类型丙烯腈-苯乙烯-丙烯腈（ASA）共聚物产量市场份额预测（2018-2023年）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中国不同产品类型丙烯腈-苯乙烯-丙烯腈（ASA）共聚物产值（2018-2023年）（百万美元）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中国不同产品类型丙烯腈-苯乙烯-丙烯腈（ASA）共聚物产值市场份额（2018-2023年）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中国不同产品类型丙烯腈-苯乙烯-丙烯腈（ASA）共聚物产值预测（2018-2023年）（百万美元）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中国不同产品类型丙烯腈-苯乙烯-丙烯腈（ASA）共聚物产值市场份额预测（2018-2023年）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丙烯腈-苯乙烯-丙烯腈（ASA）共聚物上游原料供应商及联系方式列表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全球不同应用丙烯腈-苯乙烯-丙烯腈（ASA）共聚物消费量（2018-2023年）（吨）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全球不同应用丙烯腈-苯乙烯-丙烯腈（ASA）共聚物消费量市场份额（2018-2023年）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全球不同应用丙烯腈-苯乙烯-丙烯腈（ASA）共聚物消费量预测（2018-2023年）（吨）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全球不同应用丙烯腈-苯乙烯-丙烯腈（ASA）共聚物消费量市场份额预测（2018-2023年）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中国不同应用丙烯腈-苯乙烯-丙烯腈（ASA）共聚物消费量（2018-2023年）（吨）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中国不同应用丙烯腈-苯乙烯-丙烯腈（ASA）共聚物消费量市场份额（2018-2023年）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中国不同应用丙烯腈-苯乙烯-丙烯腈（ASA）共聚物消费量预测（2018-2023年）（吨）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中国不同应用丙烯腈-苯乙烯-丙烯腈（ASA）共聚物消费量市场份额预测（2018-2023年）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中国丙烯腈-苯乙烯-丙烯腈（ASA）共聚物产量、消费量、进出口（2018-2023年）（吨）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中国丙烯腈-苯乙烯-丙烯腈（ASA）共聚物产量、消费量、进出口预测（2018-2023年）（吨）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中国市场丙烯腈-苯乙烯-丙烯腈（ASA）共聚物进出口贸易趋势</w:t>
      </w:r>
      <w:r>
        <w:rPr>
          <w:rFonts w:hint="eastAsia"/>
        </w:rPr>
        <w:br/>
      </w:r>
      <w:r>
        <w:rPr>
          <w:rFonts w:hint="eastAsia"/>
        </w:rPr>
        <w:t>　　表109 中国市场丙烯腈-苯乙烯-丙烯腈（ASA）共聚物主要进口来源</w:t>
      </w:r>
      <w:r>
        <w:rPr>
          <w:rFonts w:hint="eastAsia"/>
        </w:rPr>
        <w:br/>
      </w:r>
      <w:r>
        <w:rPr>
          <w:rFonts w:hint="eastAsia"/>
        </w:rPr>
        <w:t>　　表110 中国市场丙烯腈-苯乙烯-丙烯腈（ASA）共聚物主要出口目的地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中国丙烯腈-苯乙烯-丙烯腈（ASA）共聚物生产地区分布</w:t>
      </w:r>
      <w:r>
        <w:rPr>
          <w:rFonts w:hint="eastAsia"/>
        </w:rPr>
        <w:br/>
      </w:r>
      <w:r>
        <w:rPr>
          <w:rFonts w:hint="eastAsia"/>
        </w:rPr>
        <w:t>　　表113 中国丙烯腈-苯乙烯-丙烯腈（ASA）共聚物消费地区分布</w:t>
      </w:r>
      <w:r>
        <w:rPr>
          <w:rFonts w:hint="eastAsia"/>
        </w:rPr>
        <w:br/>
      </w:r>
      <w:r>
        <w:rPr>
          <w:rFonts w:hint="eastAsia"/>
        </w:rPr>
        <w:t>　　表114 丙烯腈-苯乙烯-丙烯腈（ASA）共聚物行业及市场环境发展趋势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表115 丙烯腈-苯乙烯-丙烯腈（ASA）共聚物产品及技术发展趋势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国内当前及未来丙烯腈-苯乙烯-丙烯腈（ASA）共聚物主要销售模式及销售渠道趋势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欧美日等地区当前及未来丙烯腈-苯乙烯-丙烯腈（ASA）共聚物主要销售模式及销售渠道趋势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丙烯腈-苯乙烯-丙烯腈（ASA）共聚物产品市场定位及目标消费者分析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丙烯腈-苯乙烯-丙烯腈（ASA）共聚物产品图片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2024年全球不同产品类型丙烯腈-苯乙烯-丙烯腈（ASA）共聚物产量市场份额</w:t>
      </w:r>
      <w:r>
        <w:rPr>
          <w:rFonts w:hint="eastAsia"/>
        </w:rPr>
        <w:br/>
      </w:r>
      <w:r>
        <w:rPr>
          <w:rFonts w:hint="eastAsia"/>
        </w:rPr>
        <w:t>　　图3 普通级产品图片</w:t>
      </w:r>
      <w:r>
        <w:rPr>
          <w:rFonts w:hint="eastAsia"/>
        </w:rPr>
        <w:br/>
      </w:r>
      <w:r>
        <w:rPr>
          <w:rFonts w:hint="eastAsia"/>
        </w:rPr>
        <w:t>　　图4 挤出级产品图片</w:t>
      </w:r>
      <w:r>
        <w:rPr>
          <w:rFonts w:hint="eastAsia"/>
        </w:rPr>
        <w:br/>
      </w:r>
      <w:r>
        <w:rPr>
          <w:rFonts w:hint="eastAsia"/>
        </w:rPr>
        <w:t>　　图5 耐热级产品图片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全球产品类型丙烯腈-苯乙烯-丙烯腈（ASA）共聚物消费量市场份额2023年Vs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建设和施工产品图片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体育和休闲产品图片</w:t>
      </w:r>
      <w:r>
        <w:rPr>
          <w:rFonts w:hint="eastAsia"/>
        </w:rPr>
        <w:br/>
      </w:r>
      <w:r>
        <w:rPr>
          <w:rFonts w:hint="eastAsia"/>
        </w:rPr>
        <w:t>　　图12 消费电子产品图片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全球丙烯腈-苯乙烯-丙烯腈（ASA）共聚物产量及增长率（2018-2023年）（吨）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中国丙烯腈-苯乙烯-丙烯腈（ASA）共聚物产量及发展趋势（2018-2023年）（吨）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中国丙烯腈-苯乙烯-丙烯腈（ASA）共聚物产值及未来发展趋势（2018-2023年）（百万美元）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全球丙烯腈-苯乙烯-丙烯腈（ASA）共聚物产能、产量、产能利用率及发展趋势（2018-2023年）（吨）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全球丙烯腈-苯乙烯-丙烯腈（ASA）共聚物产量、市场需求量及发展趋势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中国丙烯腈-苯乙烯-丙烯腈（ASA）共聚物产能、产量、产能利用率及发展趋势（2018-2023年）（吨）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中国丙烯腈-苯乙烯-丙烯腈（ASA）共聚物产量、市场需求量及发展趋势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全球丙烯腈-苯乙烯-丙烯腈（ASA）共聚物主要厂商2023年产量市场份额列表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全球丙烯腈-苯乙烯-丙烯腈（ASA）共聚物主要厂商2023年产值市场份额列表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中国市场丙烯腈-苯乙烯-丙烯腈（ASA）共聚物主要厂商2023年产量市场份额列表（2018-2023年）（百万美元）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中国丙烯腈-苯乙烯-丙烯腈（ASA）共聚物主要厂商2023年产量市场份额列表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中国丙烯腈-苯乙烯-丙烯腈（ASA）共聚物主要厂商2023年产值市场份额列表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2024年全球前五及前十大生产商丙烯腈-苯乙烯-丙烯腈（ASA）共聚物市场份额</w:t>
      </w:r>
      <w:r>
        <w:rPr>
          <w:rFonts w:hint="eastAsia"/>
        </w:rPr>
        <w:br/>
      </w:r>
      <w:r>
        <w:rPr>
          <w:rFonts w:hint="eastAsia"/>
        </w:rPr>
        <w:t>　　图28 全球丙烯腈-苯乙烯-丙烯腈（ASA）共聚物第一梯队、第二梯队和第三梯队生产商（品牌）及市场份额（2022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丙烯腈-苯乙烯-丙烯腈（ASA）共聚物全球领先企业SWOT分析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全球主要地区丙烯腈-苯乙烯-丙烯腈（ASA）共聚物消费量市场份额（2022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韩国市场丙烯腈-苯乙烯-丙烯腈（ASA）共聚物产量及增长率（2018-2023年）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韩国市场丙烯腈-苯乙烯-丙烯腈（ASA）共聚物产值及增长率（2018-2023年）（百万美元）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中国台湾市场丙烯腈-苯乙烯-丙烯腈（ASA）共聚物产值及增长率（2018-2023年）（百万美元）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中东市场丙烯腈-苯乙烯-丙烯腈（ASA）共聚物产量及增长率（2018-2023年）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图44 中东市场丙烯腈-苯乙烯-丙烯腈（ASA）共聚物产值及增长率（2018-2023年）（百万美元）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全球主要地区丙烯腈-苯乙烯-丙烯腈（ASA）共聚物消费量市场份额（2022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全球主要地区丙烯腈-苯乙烯-丙烯腈（ASA）共聚物消费量市场份额（2022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北美市场丙烯腈-苯乙烯-丙烯腈（ASA）共聚物消费量、增长率及发展预测（2018-2023年）（吨）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欧洲市场丙烯腈-苯乙烯-丙烯腈（ASA）共聚物消费量、增长率及发展预测（2018-2023年）（吨）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日本市场丙烯腈-苯乙烯-丙烯腈（ASA）共聚物消费量、增长率及发展预测（2018-2023年）（吨）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东南亚市场丙烯腈-苯乙烯-丙烯腈（ASA）共聚物消费量、增长率及发展预测（2018-2023年）（吨）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印度市场丙烯腈-苯乙烯-丙烯腈（ASA）共聚物消费量、增长率及发展预测（2018-2023年）（吨）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图53 丙烯腈-苯乙烯-丙烯腈（ASA）共聚物产业链图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丙烯腈-苯乙烯-丙烯腈（ASA）共聚物产品价格走势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ea90c09642ac" w:history="1">
        <w:r>
          <w:rPr>
            <w:rStyle w:val="Hyperlink"/>
          </w:rPr>
          <w:t>全球与中国丙烯腈-苯乙烯-丙烯腈（ASA）共聚物行业现状深度调研及发展趋势分析（2024-2030年）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eea90c09642ac" w:history="1">
        <w:r>
          <w:rPr>
            <w:rStyle w:val="Hyperlink"/>
          </w:rPr>
          <w:t>https://www.20087.com/1/23/BingXiJing-BenYiXi-BingXiJing-ASA-GongJuWuFaZhanQuShi.html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5b894d6f4165" w:history="1">
      <w:r>
        <w:rPr>
          <w:rStyle w:val="Hyperlink"/>
        </w:rPr>
        <w:t>全球与中国丙烯腈-苯乙烯-丙烯腈（ASA）共聚物行业现状深度调研及发展趋势分析（2024-2030年）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ingXiJing-BenYiXi-BingXiJing-ASA-GongJuWuFaZhanQuShi.html" TargetMode="External" Id="R6c0eea90c096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ingXiJing-BenYiXi-BingXiJing-ASA-GongJuWuFaZhanQuShi.html" TargetMode="External" Id="Ra9d95b894d6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2023-11-30T00:45:00Z</dcterms:created>
  <dcterms:modified xsi:type="dcterms:W3CDTF">2023-11-30T01:45:00Z</dcterms:modified>
  <dc:subject>全球与中国丙烯腈-苯乙烯-丙烯腈（ASA）共聚物行业现状深度调研及发展趋势分析（2024-2030年）</dc:subject>
  <dc:title>全球与中国丙烯腈-苯乙烯-丙烯腈（ASA）共聚物行业现状深度调研及发展趋势分析（2024-2030年）</dc:title>
  <cp:keywords>全球与中国丙烯腈-苯乙烯-丙烯腈（ASA）共聚物行业现状深度调研及发展趋势分析（2024-2030年）</cp:keywords>
  <dc:description>全球与中国丙烯腈-苯乙烯-丙烯腈（ASA）共聚物行业现状深度调研及发展趋势分析（2024-2030年）</dc:description>
</cp:coreProperties>
</file>