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598d420284991" w:history="1">
              <w:r>
                <w:rPr>
                  <w:rStyle w:val="Hyperlink"/>
                </w:rPr>
                <w:t>全球与中国丙烯酸钾行业现状及市场前景分析报告（2025-2031年）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598d420284991" w:history="1">
              <w:r>
                <w:rPr>
                  <w:rStyle w:val="Hyperlink"/>
                </w:rPr>
                <w:t>全球与中国丙烯酸钾行业现状及市场前景分析报告（2025-2031年）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598d420284991" w:history="1">
                <w:r>
                  <w:rPr>
                    <w:rStyle w:val="Hyperlink"/>
                  </w:rPr>
                  <w:t>https://www.20087.com/1/73/BingXiSuanJiaShiChangQianJing.html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钾是一种重要的化工原料，主要用于制造高吸水性聚合物（SAP），这种材料广泛应用于卫生用品、农业保水剂等领域。近年来，随着城市化进程加快和人口增长，对高吸水性聚合物的需求日益增加，促使丙烯酸钾的生产工艺不断改进，提高了纯度和生产效率。此外，丙烯酸钾还在其他领域展现出应用潜力，例如作为土壤改良剂或水处理剂。</w:t>
      </w:r>
      <w:r>
        <w:rPr>
          <w:rFonts w:hint="eastAsia"/>
        </w:rPr>
        <w:br/>
      </w:r>
      <w:r>
        <w:rPr>
          <w:rFonts w:hint="eastAsia"/>
        </w:rPr>
        <w:t>　　未来，丙烯酸钾的发展将主要集中在应用创新与环保化方面。一方面，通过分子修饰和复合材料技术，可以赋予丙烯酸钾更多的功能特性，如增强其吸水能力和生物降解性，从而拓宽其在农业和环境治理中的应用范围。此外，结合纳米技术和精准农业理念，开发针对特定作物或土壤类型的专用产品，将进一步提升其市场价值。另一方面，随着全球对绿色生产和循环经济的关注度上升，探索丙烯酸钾在这些新兴领域的应用潜力，如开发基于废弃物资源化的生产工艺或参与资源回收项目，将是未来研究的一个重要方向。同时，注重科学研究和市场教育，提升公众对丙烯酸钾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598d420284991" w:history="1">
        <w:r>
          <w:rPr>
            <w:rStyle w:val="Hyperlink"/>
          </w:rPr>
          <w:t>全球与中国丙烯酸钾行业现状及市场前景分析报告（2025-2031年）</w:t>
        </w:r>
      </w:hyperlink>
      <w:r>
        <w:rPr>
          <w:rFonts w:hint="eastAsia"/>
        </w:rPr>
        <w:t>》基于多年丙烯酸钾行业研究积累，结合当前市场发展现状，依托国家权威数据资源和长期市场监测数据库，对丙烯酸钾行业进行了全面调研与分析。报告详细阐述了丙烯酸钾市场规模、市场前景、发展趋势、技术现状及未来方向，重点分析了行业内主要企业的竞争格局，并通过SWOT分析揭示了丙烯酸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b598d420284991" w:history="1">
        <w:r>
          <w:rPr>
            <w:rStyle w:val="Hyperlink"/>
          </w:rPr>
          <w:t>全球与中国丙烯酸钾行业现状及市场前景分析报告（2025-2031年）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》为投资者提供了准确的市场现状解读，帮助预判行业前景，挖掘投资价值，同时从投资策略和营销策略等角度提出实用建议，助力投资者在丙烯酸钾行业中把握机遇、规避风险。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按照不同分类，丙烯酸钾主要可以分为如下几个类别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不同分类丙烯酸钾增长趋势2020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从不同应用，丙烯酸钾主要包括如下几个方面</w:t>
      </w:r>
      <w:r>
        <w:rPr>
          <w:rFonts w:hint="eastAsia"/>
        </w:rPr>
        <w:br/>
      </w:r>
      <w:r>
        <w:rPr>
          <w:rFonts w:hint="eastAsia"/>
        </w:rPr>
        <w:t>　　1.4 丙烯酸钾行业背景、发展历史、现状及趋势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全球丙烯酸钾总体规模分析</w:t>
      </w:r>
      <w:r>
        <w:rPr>
          <w:rFonts w:hint="eastAsia"/>
        </w:rPr>
        <w:br/>
      </w:r>
      <w:r>
        <w:rPr>
          <w:rFonts w:hint="eastAsia"/>
        </w:rPr>
        <w:t>　　2.1 全球丙烯酸钾供需现状及预测（2020-2031）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全球主要地区丙烯酸钾产量及发展趋势（2020-2031）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中国丙烯酸钾供需现状及预测（2020-2031）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中国丙烯酸钾产能、产量、产能利用率及发展趋势（2020-2031）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中国丙烯酸钾产量、市场需求量及发展趋势（2020-2031）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全球丙烯酸钾销量及销售额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全球市场丙烯酸钾销售额（2020-2031）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全球市场丙烯酸钾销量（2020-2031）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全球市场丙烯酸钾价格趋势（2020-2031）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全球市场主要厂商丙烯酸钾产能、产量及市场份额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全球市场主要厂商丙烯酸钾销量（2020-2025）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全球市场主要厂商丙烯酸钾销售收入（2020-2025）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2025年全球主要生产商丙烯酸钾收入排名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全球市场主要厂商丙烯酸钾销售价格（2020-2025）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中国市场主要厂商丙烯酸钾销量（2020-2025）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中国市场主要厂商丙烯酸钾销售收入（2020-2025）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2025年中国主要生产商丙烯酸钾收入排名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中国市场主要厂商丙烯酸钾销售价格（2020-2025）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全球主要厂商丙烯酸钾产地分布及商业化日期</w:t>
      </w:r>
      <w:r>
        <w:rPr>
          <w:rFonts w:hint="eastAsia"/>
        </w:rPr>
        <w:br/>
      </w:r>
      <w:r>
        <w:rPr>
          <w:rFonts w:hint="eastAsia"/>
        </w:rPr>
        <w:t>　　3.5 丙烯酸钾行业集中度、竞争程度分析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丙烯酸钾行业集中度分析：全球Top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全球丙烯酸钾第一梯队、第二梯队和第三梯队生产商（品牌）及市场份额（2024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全球主要地区丙烯酸钾销售收入及市场份额（2020-2025年）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全球主要地区丙烯酸钾销量分析：2020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全球主要地区丙烯酸钾销量及市场份额（2020-2025年）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北美市场丙烯酸钾销量、收入及增长率（2020-2031）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欧洲市场丙烯酸钾销量、收入及增长率（2020-2031）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中国市场丙烯酸钾销量、收入及增长率（2020-2031）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日本市场丙烯酸钾销量、收入及增长率（2020-2031）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东南亚市场丙烯酸钾销量、收入及增长率（2020-2031）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印度市场丙烯酸钾销量、收入及增长率（2020-2031）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不同分类丙烯酸钾分析</w:t>
      </w:r>
      <w:r>
        <w:rPr>
          <w:rFonts w:hint="eastAsia"/>
        </w:rPr>
        <w:br/>
      </w:r>
      <w:r>
        <w:rPr>
          <w:rFonts w:hint="eastAsia"/>
        </w:rPr>
        <w:t>　　6.1 全球不同分类丙烯酸钾销量（2020-2031）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全球不同分类丙烯酸钾销量及市场份额（2020-2025）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全球不同分类丙烯酸钾销量预测（2025-2031）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全球不同分类丙烯酸钾收入（2020-2031）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全球不同分类丙烯酸钾收入及市场份额（2020-2025）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全球不同分类丙烯酸钾收入预测（2025-2031）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全球不同分类丙烯酸钾价格走势（2020-2031）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中国不同分类丙烯酸钾销量（2020-2031）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中国不同分类丙烯酸钾销量及市场份额（2020-2025）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中国不同分类丙烯酸钾销量预测（2025-2031）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中国不同分类丙烯酸钾收入（2020-2031）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中国不同分类丙烯酸钾收入及市场份额（2020-2025）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中国不同分类丙烯酸钾收入预测（2025-2031）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不同应用丙烯酸钾分析</w:t>
      </w:r>
      <w:r>
        <w:rPr>
          <w:rFonts w:hint="eastAsia"/>
        </w:rPr>
        <w:br/>
      </w:r>
      <w:r>
        <w:rPr>
          <w:rFonts w:hint="eastAsia"/>
        </w:rPr>
        <w:t>　　7.1 全球不同应用丙烯酸钾销量（2020-2031）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全球不同应用丙烯酸钾收入（2020-2031）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全球不同应用丙烯酸钾价格走势（2020-2031）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中国不同应用丙烯酸钾销量（2020-2031）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中国不同应用丙烯酸钾收入（2020-2031）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丙烯酸钾产业链分析</w:t>
      </w:r>
      <w:r>
        <w:rPr>
          <w:rFonts w:hint="eastAsia"/>
        </w:rPr>
        <w:br/>
      </w:r>
      <w:r>
        <w:rPr>
          <w:rFonts w:hint="eastAsia"/>
        </w:rPr>
        <w:t>　　8.2 丙烯酸钾产业上游供应分析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丙烯酸钾下游典型客户</w:t>
      </w:r>
      <w:r>
        <w:rPr>
          <w:rFonts w:hint="eastAsia"/>
        </w:rPr>
        <w:br/>
      </w:r>
      <w:r>
        <w:rPr>
          <w:rFonts w:hint="eastAsia"/>
        </w:rPr>
        <w:t>　　8.4 丙烯酸钾销售渠道分析及建议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中国市场丙烯酸钾产量、销量、进出口分析及未来趋势（2020-2031）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中国市场丙烯酸钾进出口贸易趋势</w:t>
      </w:r>
      <w:r>
        <w:rPr>
          <w:rFonts w:hint="eastAsia"/>
        </w:rPr>
        <w:br/>
      </w:r>
      <w:r>
        <w:rPr>
          <w:rFonts w:hint="eastAsia"/>
        </w:rPr>
        <w:t>　　9.3 中国市场丙烯酸钾主要进口来源</w:t>
      </w:r>
      <w:r>
        <w:rPr>
          <w:rFonts w:hint="eastAsia"/>
        </w:rPr>
        <w:br/>
      </w:r>
      <w:r>
        <w:rPr>
          <w:rFonts w:hint="eastAsia"/>
        </w:rPr>
        <w:t>　　9.4 中国市场丙烯酸钾主要出口目的地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中国市场丙烯酸钾主要地区分布</w:t>
      </w:r>
      <w:r>
        <w:rPr>
          <w:rFonts w:hint="eastAsia"/>
        </w:rPr>
        <w:br/>
      </w:r>
      <w:r>
        <w:rPr>
          <w:rFonts w:hint="eastAsia"/>
        </w:rPr>
        <w:t>　　10.1 中国丙烯酸钾生产地区分布</w:t>
      </w:r>
      <w:r>
        <w:rPr>
          <w:rFonts w:hint="eastAsia"/>
        </w:rPr>
        <w:br/>
      </w:r>
      <w:r>
        <w:rPr>
          <w:rFonts w:hint="eastAsia"/>
        </w:rPr>
        <w:t>　　10.2 中国丙烯酸钾消费地区分布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丙烯酸钾行业主要的增长驱动因素</w:t>
      </w:r>
      <w:r>
        <w:rPr>
          <w:rFonts w:hint="eastAsia"/>
        </w:rPr>
        <w:br/>
      </w:r>
      <w:r>
        <w:rPr>
          <w:rFonts w:hint="eastAsia"/>
        </w:rPr>
        <w:t>　　11.2 丙烯酸钾行业发展的有利因素及发展机遇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丙烯酸钾行业发展面临的阻碍因素及挑战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丙烯酸钾行业政策分析</w:t>
      </w:r>
      <w:r>
        <w:rPr>
          <w:rFonts w:hint="eastAsia"/>
        </w:rPr>
        <w:br/>
      </w:r>
      <w:r>
        <w:rPr>
          <w:rFonts w:hint="eastAsia"/>
        </w:rPr>
        <w:t>　　11.5 丙烯酸钾中国企业SWOT分析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不同分类丙烯酸钾增长趋势2020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丙烯酸钾行业目前发展现状</w:t>
      </w:r>
      <w:r>
        <w:rPr>
          <w:rFonts w:hint="eastAsia"/>
        </w:rPr>
        <w:br/>
      </w:r>
      <w:r>
        <w:rPr>
          <w:rFonts w:hint="eastAsia"/>
        </w:rPr>
        <w:t>　　表： 丙烯酸钾发展趋势</w:t>
      </w:r>
      <w:r>
        <w:rPr>
          <w:rFonts w:hint="eastAsia"/>
        </w:rPr>
        <w:br/>
      </w:r>
      <w:r>
        <w:rPr>
          <w:rFonts w:hint="eastAsia"/>
        </w:rPr>
        <w:t>　　表： 全球主要地区丙烯酸钾产量：2020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全球主要地区丙烯酸钾产量（2020-2025）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全球市场主要厂商丙烯酸钾产能及产量（2020-2025）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2025年全球主要生产商丙烯酸钾收入排名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全球市场主要厂商丙烯酸钾销售价格（2020-2025）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中国市场主要厂商丙烯酸钾销量（2020-2025）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中国市场主要厂商丙烯酸钾销售收入（2020-2025）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2025年中国主要生产商丙烯酸钾收入排名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中国市场主要厂商丙烯酸钾销售价格（2020-2025）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全球主要厂商丙烯酸钾产地分布及商业化日期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全球主要地区丙烯酸钾销售收入：2020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全球主要地区丙烯酸钾销售收入（2020-2025）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全球主要地区丙烯酸钾收入市场份额（2025-2031）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全球主要地区丙烯酸钾销量：2020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全球主要地区丙烯酸钾销量（2020-2025）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全球主要地区丙烯酸钾销量份额（2025-2031）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重点企业（10）丙烯酸钾销量、收入、价格及毛利率（2020-2025）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全球不同分类丙烯酸钾销量（2020-2025年）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全球不同分类丙烯酸钾销量市场份额（2020-2025）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全球不同分类丙烯酸钾销量预测（2025-2031）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全球市场不同分类丙烯酸钾销量市场份额预测（2025-2031）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全球不同分类丙烯酸钾收入（2020-2025年）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全球不同分类丙烯酸钾收入市场份额（2020-2025）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全球不同分类丙烯酸钾收入预测（2025-2031）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全球不同分类丙烯酸钾收入市场份额预测（2025-2031）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全球不同分类丙烯酸钾价格走势（2020-2031）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全球不同应用丙烯酸钾销量（2020-2025年）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全球不同应用丙烯酸钾销量市场份额（2020-2025）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全球不同应用丙烯酸钾销量预测（2025-2031）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全球市场不同应用丙烯酸钾销量市场份额预测（2025-2031）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全球不同应用丙烯酸钾收入（2020-2025年）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全球不同应用丙烯酸钾收入市场份额（2020-2025）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全球不同应用丙烯酸钾收入预测（2025-2031）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全球不同应用丙烯酸钾收入市场份额预测（2025-2031）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全球不同应用丙烯酸钾价格走势（2020-2031）</w:t>
      </w:r>
      <w:r>
        <w:rPr>
          <w:rFonts w:hint="eastAsia"/>
        </w:rPr>
        <w:br/>
      </w:r>
      <w:r>
        <w:rPr>
          <w:rFonts w:hint="eastAsia"/>
        </w:rPr>
        <w:t>　　表： 丙烯酸钾上游原料供应商及联系方式列表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丙烯酸钾典型客户列表</w:t>
      </w:r>
      <w:r>
        <w:rPr>
          <w:rFonts w:hint="eastAsia"/>
        </w:rPr>
        <w:br/>
      </w:r>
      <w:r>
        <w:rPr>
          <w:rFonts w:hint="eastAsia"/>
        </w:rPr>
        <w:t>　　表： 丙烯酸钾主要销售模式及销售渠道趋势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中国市场丙烯酸钾产量、销量、进出口（2020-2025年）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中国市场丙烯酸钾产量、销量、进出口预测（2025-2031）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中国市场丙烯酸钾进出口贸易趋势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中国市场丙烯酸钾主要进口来源</w:t>
      </w:r>
      <w:r>
        <w:rPr>
          <w:rFonts w:hint="eastAsia"/>
        </w:rPr>
        <w:br/>
      </w:r>
      <w:r>
        <w:rPr>
          <w:rFonts w:hint="eastAsia"/>
        </w:rPr>
        <w:t>　　表： 中国市场丙烯酸钾主要出口目的地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中国丙烯酸钾生产地区分布</w:t>
      </w:r>
      <w:r>
        <w:rPr>
          <w:rFonts w:hint="eastAsia"/>
        </w:rPr>
        <w:br/>
      </w:r>
      <w:r>
        <w:rPr>
          <w:rFonts w:hint="eastAsia"/>
        </w:rPr>
        <w:t>　　表： 中国丙烯酸钾消费地区分布</w:t>
      </w:r>
      <w:r>
        <w:rPr>
          <w:rFonts w:hint="eastAsia"/>
        </w:rPr>
        <w:br/>
      </w:r>
      <w:r>
        <w:rPr>
          <w:rFonts w:hint="eastAsia"/>
        </w:rPr>
        <w:t>　　表： 丙烯酸钾行业主要的增长驱动因素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丙烯酸钾行业发展的有利因素及发展机遇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丙烯酸钾行业发展面临的阻碍因素及挑战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丙烯酸钾行业政策分析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丙烯酸钾产品图片</w:t>
      </w:r>
      <w:r>
        <w:rPr>
          <w:rFonts w:hint="eastAsia"/>
        </w:rPr>
        <w:br/>
      </w:r>
      <w:r>
        <w:rPr>
          <w:rFonts w:hint="eastAsia"/>
        </w:rPr>
        <w:t>　　图： 全球不同分类丙烯酸钾市场份额2024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全球不同应用丙烯酸钾市场份额2024 VS 2025</w:t>
      </w:r>
      <w:r>
        <w:rPr>
          <w:rFonts w:hint="eastAsia"/>
        </w:rPr>
        <w:br/>
      </w:r>
      <w:r>
        <w:rPr>
          <w:rFonts w:hint="eastAsia"/>
        </w:rPr>
        <w:t>　　图： 全球丙烯酸钾产能、产量、产能利用率及发展趋势（2020-2031）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全球丙烯酸钾产量、需求量及发展趋势（2020-2031）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全球主要地区丙烯酸钾产量市场份额（2020-2031）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中国丙烯酸钾产能、产量、产能利用率及发展趋势（2020-2031）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中国丙烯酸钾产量、市场需求量及发展趋势（2020-2031）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全球丙烯酸钾市场销售额及增长率:（2020-2031）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全球市场丙烯酸钾市场规模：2020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全球市场丙烯酸钾销量及增长率（2020-2031）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全球市场丙烯酸钾价格趋势（2020-2031）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2025年全球市场主要厂商丙烯酸钾销量市场份额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2025年全球市场主要厂商丙烯酸钾收入市场份额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2025年中国市场主要厂商丙烯酸钾销量市场份额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2025年中国市场主要厂商丙烯酸钾收入市场份额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2025年全球前五及前十大生产商丙烯酸钾市场份额</w:t>
      </w:r>
      <w:r>
        <w:rPr>
          <w:rFonts w:hint="eastAsia"/>
        </w:rPr>
        <w:br/>
      </w:r>
      <w:r>
        <w:rPr>
          <w:rFonts w:hint="eastAsia"/>
        </w:rPr>
        <w:t>　　图： 全球丙烯酸钾第一梯队、第二梯队和第三梯队生产商（品牌）及市场份额（2024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全球主要地区丙烯酸钾销售收入市场份额（2020-2025）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全球主要地区丙烯酸钾销售收入市场份额（2024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全球主要地区丙烯酸钾收入市场份额（2025-2031）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全球主要地区丙烯酸钾销量市场份额（2024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北美市场丙烯酸钾销量及增长率（2020-2031）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北美市场丙烯酸钾收入及增长率（2020-2031）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欧洲市场丙烯酸钾销量及增长率（2020-2031）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欧洲市场丙烯酸钾收入及增长率（2020-2031）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中国市场丙烯酸钾销量及增长率（2020-2031）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中国市场丙烯酸钾收入及增长率（2020-2031）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日本市场丙烯酸钾销量及增长率（2020-2031）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日本市场丙烯酸钾收入及增长率（2020-2031）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东南亚市场丙烯酸钾销量及增长率（2020-2031）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东南亚市场丙烯酸钾收入及增长率（2020-2031）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印度市场丙烯酸钾销量及增长率（2020-2031）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印度市场丙烯酸钾收入及增长率（2020-2031）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丙烯酸钾产业链图</w:t>
      </w:r>
      <w:r>
        <w:rPr>
          <w:rFonts w:hint="eastAsia"/>
        </w:rPr>
        <w:br/>
      </w:r>
      <w:r>
        <w:rPr>
          <w:rFonts w:hint="eastAsia"/>
        </w:rPr>
        <w:t>　　图： 丙烯酸钾中国企业SWOT分析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598d420284991" w:history="1">
        <w:r>
          <w:rPr>
            <w:rStyle w:val="Hyperlink"/>
          </w:rPr>
          <w:t>全球与中国丙烯酸钾行业现状及市场前景分析报告（2025-2031年）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598d420284991" w:history="1">
        <w:r>
          <w:rPr>
            <w:rStyle w:val="Hyperlink"/>
          </w:rPr>
          <w:t>https://www.20087.com/1/73/BingXiSuanJiaShiChangQianJing.html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热点：丙烯酸钾型载银离子交换树脂、丙烯酸钾生产工艺、丙烯酸钾脂、丙烯酸钾盐、丙烯酸钾溶于什么溶剂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12473db804cb5" w:history="1">
      <w:r>
        <w:rPr>
          <w:rStyle w:val="Hyperlink"/>
        </w:rPr>
        <w:t>全球与中国丙烯酸钾行业现状及市场前景分析报告（2025-2031年）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ingXiSuanJiaShiChangQianJing.html" TargetMode="External" Id="R52b598d42028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ingXiSuanJiaShiChangQianJing.html" TargetMode="External" Id="R05812473db80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2025-05-03T07:39:00Z</dcterms:created>
  <dcterms:modified xsi:type="dcterms:W3CDTF">2025-05-03T08:39:00Z</dcterms:modified>
  <dc:subject>全球与中国丙烯酸钾行业现状及市场前景分析报告（2025-2031年）</dc:subject>
  <dc:title>全球与中国丙烯酸钾行业现状及市场前景分析报告（2025-2031年）</dc:title>
  <cp:keywords>全球与中国丙烯酸钾行业现状及市场前景分析报告（2025-2031年）</cp:keywords>
  <dc:description>全球与中国丙烯酸钾行业现状及市场前景分析报告（2025-2031年）</dc:description>
</cp:coreProperties>
</file>