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ecc93d35014d9f" w:history="1">
              <w:r>
                <w:rPr>
                  <w:rStyle w:val="Hyperlink"/>
                </w:rPr>
                <w:t>2022-2028年中国乙酰基乙酰邻甲基苯胺（AAOT）行业调研及发展趋势研究报告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ecc93d35014d9f" w:history="1">
              <w:r>
                <w:rPr>
                  <w:rStyle w:val="Hyperlink"/>
                </w:rPr>
                <w:t>2022-2028年中国乙酰基乙酰邻甲基苯胺（AAOT）行业调研及发展趋势研究报告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2893231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decc93d35014d9f" w:history="1">
                <w:r>
                  <w:rPr>
                    <w:rStyle w:val="Hyperlink"/>
                  </w:rPr>
                  <w:t>https://www.20087.com/1/23/YiXianJiYiXianLinJiaJiBenAn-AAOT-HangYeFaZhanQuShi.html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酰基乙酰邻甲基苯胺（AAOT）是一种重要的有机化合物，在化学工业和医药领域展现了广泛的应用前景。近年来，随着合成技术和催化剂的进步，AAOT的生产工艺不断优化，不仅提高了产率和纯度，还降低了能耗和环境污染。例如，采用生物催化法制备AAOT已成为研究热点，具有环境友好和可持续发展的优势。此外，高性能聚合物和特种化学品的应用拓展了AAOT的市场需求。然而，AAOT的生产过程复杂，涉及到多步反应和精馏提纯，这对生产设备和技术水平提出了较高要求。</w:t>
      </w:r>
      <w:r>
        <w:rPr>
          <w:rFonts w:hint="eastAsia"/>
        </w:rPr>
        <w:br/>
      </w:r>
      <w:r>
        <w:rPr>
          <w:rFonts w:hint="eastAsia"/>
        </w:rPr>
        <w:t>　　未来，AAOT的技术进步将主要集中在新材料开发和应用创新上。一方面，科学家们正致力于探索新型合成路径和催化剂体系，以提高生产效率并减少副产物生成；另一方面，随着生命科学和材料科学的进步，AAOT将在更多新兴领域中发挥作用，如生物医学材料、光电器件等。例如，利用AAOT的高硬度和化学稳定性，开发用于植入物涂层或光电转换材料。同时，跨学科合作和技术交流将进一步促进AAOT相关产业的发展，如新型催化剂和反应器的研究，为AAOT的高效利用提供支持。企业还需紧跟时代步伐，不断创新产品，满足市场需求的变化和技术进步的要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7decc93d35014d9f" w:history="1">
        <w:r>
          <w:rPr>
            <w:rStyle w:val="Hyperlink"/>
          </w:rPr>
          <w:t>2022-2028年中国乙酰基乙酰邻甲基苯胺（AAOT）行业调研及发展趋势研究报告</w:t>
        </w:r>
      </w:hyperlink>
      <w:r>
        <w:rPr>
          <w:rFonts w:hint="eastAsia"/>
        </w:rPr>
        <w:t>全面剖析了乙酰基乙酰邻甲基苯胺（AAOT）行业的市场规模、需求及价格动态。报告通过对乙酰基乙酰邻甲基苯胺（AAOT）产业链的深入挖掘，详细分析了行业现状，并对乙酰基乙酰邻甲基苯胺（AAOT）市场前景及发展趋势进行了科学预测。乙酰基乙酰邻甲基苯胺（AAOT）报告还深入探索了各细分市场的特点，突出关注乙酰基乙酰邻甲基苯胺（AAOT）重点企业的经营状况，全面揭示了乙酰基乙酰邻甲基苯胺（AAOT）行业竞争格局、品牌影响力和市场集中度。乙酰基乙酰邻甲基苯胺（AAOT）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乙酰基乙酰邻甲基苯胺（AAOT）市场概述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按照不同产品类型，乙酰基乙酰邻甲基苯胺（AAOT）主要可以分为如下几个类别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不同产品类型乙酰基乙酰邻甲基苯胺（AAOT）增长趋势2021年VS</w:t>
      </w:r>
      <w:r>
        <w:rPr>
          <w:rFonts w:hint="eastAsia"/>
        </w:rPr>
        <w:br/>
      </w:r>
      <w:r>
        <w:rPr>
          <w:rFonts w:hint="eastAsia"/>
        </w:rPr>
        <w:t>　　　　1.2.2 ＜99%</w:t>
      </w:r>
      <w:r>
        <w:rPr>
          <w:rFonts w:hint="eastAsia"/>
        </w:rPr>
        <w:br/>
      </w:r>
      <w:r>
        <w:rPr>
          <w:rFonts w:hint="eastAsia"/>
        </w:rPr>
        <w:t>　　　　1.2.3 99%及以上</w:t>
      </w:r>
      <w:r>
        <w:rPr>
          <w:rFonts w:hint="eastAsia"/>
        </w:rPr>
        <w:br/>
      </w:r>
      <w:r>
        <w:rPr>
          <w:rFonts w:hint="eastAsia"/>
        </w:rPr>
        <w:t>　　1.3 从不同应用，乙酰基乙酰邻甲基苯胺（AAOT）主要包括如下几个方面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染料</w:t>
      </w:r>
      <w:r>
        <w:rPr>
          <w:rFonts w:hint="eastAsia"/>
        </w:rPr>
        <w:br/>
      </w:r>
      <w:r>
        <w:rPr>
          <w:rFonts w:hint="eastAsia"/>
        </w:rPr>
        <w:t>　　　　1.3.2 颜料</w:t>
      </w:r>
      <w:r>
        <w:rPr>
          <w:rFonts w:hint="eastAsia"/>
        </w:rPr>
        <w:br/>
      </w:r>
      <w:r>
        <w:rPr>
          <w:rFonts w:hint="eastAsia"/>
        </w:rPr>
        <w:t>　　　　1.3.3 杀虫剂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中国乙酰基乙酰邻甲基苯胺（AAOT）发展现状及未来趋势（2017-2021年）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1.4.1 中国市场乙酰基乙酰邻甲基苯胺（AAOT）销量规模及增长率（2017-2021年）</w:t>
      </w:r>
      <w:r>
        <w:rPr>
          <w:rFonts w:hint="eastAsia"/>
        </w:rPr>
        <w:br/>
      </w:r>
      <w:r>
        <w:rPr>
          <w:rFonts w:hint="eastAsia"/>
        </w:rPr>
        <w:t>　　　　1.4.2 中国市场乙酰基乙酰邻甲基苯胺（AAOT）销售及增长率（2017-2021年）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中国市场主要乙酰基乙酰邻甲基苯胺（AAOT）厂商竞争分析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中国市场主要厂商乙酰基乙酰邻甲基苯胺（AAOT）销量、收入及市场份额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中国市场主要厂商乙酰基乙酰邻甲基苯胺（AAOT）销量（2017-2021年）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中国市场主要厂商乙酰基乙酰邻甲基苯胺（AAOT）收入（2017-2021年）</w:t>
      </w:r>
      <w:r>
        <w:rPr>
          <w:rFonts w:hint="eastAsia"/>
        </w:rPr>
        <w:br/>
      </w:r>
      <w:r>
        <w:rPr>
          <w:rFonts w:hint="eastAsia"/>
        </w:rPr>
        <w:t>　　　　2.1.3 2022年中国市场主要厂商乙酰基乙酰邻甲基苯胺（AAOT）收入排名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中国市场主要厂商乙酰基乙酰邻甲基苯胺（AAOT）价格（2017-2021年）</w:t>
      </w:r>
      <w:r>
        <w:rPr>
          <w:rFonts w:hint="eastAsia"/>
        </w:rPr>
        <w:br/>
      </w:r>
      <w:r>
        <w:rPr>
          <w:rFonts w:hint="eastAsia"/>
        </w:rPr>
        <w:t>　　2.2 中国市场主要厂商乙酰基乙酰邻甲基苯胺（AAOT）产地分布及商业化日期</w:t>
      </w:r>
      <w:r>
        <w:rPr>
          <w:rFonts w:hint="eastAsia"/>
        </w:rPr>
        <w:br/>
      </w:r>
      <w:r>
        <w:rPr>
          <w:rFonts w:hint="eastAsia"/>
        </w:rPr>
        <w:t>　　2.3 乙酰基乙酰邻甲基苯胺（AAOT）行业集中度、竞争程度分析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乙酰基乙酰邻甲基苯胺（AAOT）行业集中度分析：中国Top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中国乙酰基乙酰邻甲基苯胺（AAOT）第一梯队、第二梯队和第三梯队厂商（品牌）及市场份额（2021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2.4 主要乙酰基乙酰邻甲基苯胺（AAOT）企业采访及观点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中国主要地区乙酰基乙酰邻甲基苯胺（AAOT）分析</w:t>
      </w:r>
      <w:r>
        <w:rPr>
          <w:rFonts w:hint="eastAsia"/>
        </w:rPr>
        <w:br/>
      </w:r>
      <w:r>
        <w:rPr>
          <w:rFonts w:hint="eastAsia"/>
        </w:rPr>
        <w:t>　　3.1 中国主要地区乙酰基乙酰邻甲基苯胺（AAOT）市场规模分析：2021 VS 2028 VS</w:t>
      </w:r>
      <w:r>
        <w:rPr>
          <w:rFonts w:hint="eastAsia"/>
        </w:rPr>
        <w:br/>
      </w:r>
      <w:r>
        <w:rPr>
          <w:rFonts w:hint="eastAsia"/>
        </w:rPr>
        <w:t>　　　　3.1.1 中国主要地区乙酰基乙酰邻甲基苯胺（AAOT）销量及市场份额（2017-2021年）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中国主要地区乙酰基乙酰邻甲基苯胺（AAOT）销量及市场份额预测（2017-2021年）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　　3.1.3 中国主要地区乙酰基乙酰邻甲基苯胺（AAOT）销量规模及市场份额（2017-2021年）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3.1.4 中国主要地区乙酰基乙酰邻甲基苯胺（AAOT）销量规模及市场份额预测（2017-2021年）</w:t>
      </w:r>
      <w:r>
        <w:rPr>
          <w:rFonts w:hint="eastAsia"/>
        </w:rPr>
        <w:br/>
      </w:r>
      <w:r>
        <w:rPr>
          <w:rFonts w:hint="eastAsia"/>
        </w:rPr>
        <w:t>　　3.2 华东地区乙酰基乙酰邻甲基苯胺（AAOT）销量、销售规模及增长率（2017-2021年）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3.3 华南地区乙酰基乙酰邻甲基苯胺（AAOT）销量、销售规模及增长率（2017-2021年）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3.4 华中地区乙酰基乙酰邻甲基苯胺（AAOT）销量、销售规模及增长率（2017-2021年）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3.5 华北地区乙酰基乙酰邻甲基苯胺（AAOT）销量、销售规模及增长率（2017-2021年）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3.6 西南地区乙酰基乙酰邻甲基苯胺（AAOT）销量、销售规模及增长率（2017-2021年）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3.7 东北及西北地区乙酰基乙酰邻甲基苯胺（AAOT）销量、销售规模及增长率（2017-2021年）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中国市场乙酰基乙酰邻甲基苯胺（AAOT）主要企业概况分析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重点企业（1）基本信息、乙酰基乙酰邻甲基苯胺（AAOT）生产基地、总部、竞争对手及市场地位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重点企业（1）乙酰基乙酰邻甲基苯胺（AAOT）产品规格、参数及市场应用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重点企业（1）在中国市场乙酰基乙酰邻甲基苯胺（AAOT）销量、收入、价格及毛利率（2017-2021年）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重点企业（2）基本信息、乙酰基乙酰邻甲基苯胺（AAOT）生产基地、总部、竞争对手及市场地位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重点企业（2）乙酰基乙酰邻甲基苯胺（AAOT）产品规格、参数及市场应用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重点企业（2）在中国市场乙酰基乙酰邻甲基苯胺（AAOT）销量、收入、价格及毛利率（2017-2021年）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重点企业（3）基本信息、乙酰基乙酰邻甲基苯胺（AAOT）生产基地、总部、竞争对手及市场地位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重点企业（3）乙酰基乙酰邻甲基苯胺（AAOT）产品规格、参数及市场应用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重点企业（3）在中国市场乙酰基乙酰邻甲基苯胺（AAOT）销量、收入、价格及毛利率（2017-2021年）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重点企业（4）基本信息、乙酰基乙酰邻甲基苯胺（AAOT）生产基地、总部、竞争对手及市场地位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重点企业（4）乙酰基乙酰邻甲基苯胺（AAOT）产品规格、参数及市场应用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重点企业（4）在中国市场乙酰基乙酰邻甲基苯胺（AAOT）销量、收入、价格及毛利率（2017-2021年）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重点企业（5）基本信息、乙酰基乙酰邻甲基苯胺（AAOT）生产基地、总部、竞争对手及市场地位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重点企业（5）乙酰基乙酰邻甲基苯胺（AAOT）产品规格、参数及市场应用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重点企业（5）在中国市场乙酰基乙酰邻甲基苯胺（AAOT）销量、收入、价格及毛利率（2017-2021年）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重点企业（6）基本信息、乙酰基乙酰邻甲基苯胺（AAOT）生产基地、总部、竞争对手及市场地位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重点企业（6）乙酰基乙酰邻甲基苯胺（AAOT）产品规格、参数及市场应用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重点企业（6）在中国市场乙酰基乙酰邻甲基苯胺（AAOT）销量、收入、价格及毛利率（2017-2021年）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重点企业（7）基本信息、乙酰基乙酰邻甲基苯胺（AAOT）生产基地、总部、竞争对手及市场地位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重点企业（7）乙酰基乙酰邻甲基苯胺（AAOT）产品规格、参数及市场应用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重点企业（7）在中国市场乙酰基乙酰邻甲基苯胺（AAOT）销量、收入、价格及毛利率（2017-2021年）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重点企业（8）基本信息、乙酰基乙酰邻甲基苯胺（AAOT）生产基地、总部、竞争对手及市场地位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重点企业（8）乙酰基乙酰邻甲基苯胺（AAOT）产品规格、参数及市场应用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重点企业（8）在中国市场乙酰基乙酰邻甲基苯胺（AAOT）销量、收入、价格及毛利率（2017-2021年）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不同产品类型乙酰基乙酰邻甲基苯胺（AAOT）分析</w:t>
      </w:r>
      <w:r>
        <w:rPr>
          <w:rFonts w:hint="eastAsia"/>
        </w:rPr>
        <w:br/>
      </w:r>
      <w:r>
        <w:rPr>
          <w:rFonts w:hint="eastAsia"/>
        </w:rPr>
        <w:t>　　5.1 中国市场乙酰基乙酰邻甲基苯胺（AAOT）不同产品类型乙酰基乙酰邻甲基苯胺（AAOT）销量（2017-2021年）</w:t>
      </w:r>
      <w:r>
        <w:rPr>
          <w:rFonts w:hint="eastAsia"/>
        </w:rPr>
        <w:br/>
      </w:r>
      <w:r>
        <w:rPr>
          <w:rFonts w:hint="eastAsia"/>
        </w:rPr>
        <w:t>　　　　5.1.1 中国市场乙酰基乙酰邻甲基苯胺（AAOT）不同产品类型乙酰基乙酰邻甲基苯胺（AAOT）销量及市场份额（2017-2021年）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5.1.2 中国市场乙酰基乙酰邻甲基苯胺（AAOT）不同产品类型乙酰基乙酰邻甲基苯胺（AAOT）销量预测（2017-2021年）</w:t>
      </w:r>
      <w:r>
        <w:rPr>
          <w:rFonts w:hint="eastAsia"/>
        </w:rPr>
        <w:br/>
      </w:r>
      <w:r>
        <w:rPr>
          <w:rFonts w:hint="eastAsia"/>
        </w:rPr>
        <w:t>　　5.2 中国市场乙酰基乙酰邻甲基苯胺（AAOT）不同产品类型乙酰基乙酰邻甲基苯胺（AAOT）规模（2017-2021年）</w:t>
      </w:r>
      <w:r>
        <w:rPr>
          <w:rFonts w:hint="eastAsia"/>
        </w:rPr>
        <w:br/>
      </w:r>
      <w:r>
        <w:rPr>
          <w:rFonts w:hint="eastAsia"/>
        </w:rPr>
        <w:t>　　　　5.2.1 中国市场乙酰基乙酰邻甲基苯胺（AAOT）不同产品类型乙酰基乙酰邻甲基苯胺（AAOT）规模及市场份额（2017-2021年）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5.2.2 中国市场乙酰基乙酰邻甲基苯胺（AAOT）不同产品类型乙酰基乙酰邻甲基苯胺（AAOT）规模预测（2017-2021年）</w:t>
      </w:r>
      <w:r>
        <w:rPr>
          <w:rFonts w:hint="eastAsia"/>
        </w:rPr>
        <w:br/>
      </w:r>
      <w:r>
        <w:rPr>
          <w:rFonts w:hint="eastAsia"/>
        </w:rPr>
        <w:t>　　5.3 中国市场不同产品类型乙酰基乙酰邻甲基苯胺（AAOT）价格走势（2017-2021年）</w:t>
      </w:r>
      <w:r>
        <w:rPr>
          <w:rFonts w:hint="eastAsia"/>
        </w:rPr>
        <w:br/>
      </w:r>
      <w:r>
        <w:rPr>
          <w:rFonts w:hint="eastAsia"/>
        </w:rPr>
        <w:t>　　5.4 不同价格区间乙酰基乙酰邻甲基苯胺（AAOT）市场份额对比（2017-2021年）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上游及下游主要分析</w:t>
      </w:r>
      <w:r>
        <w:rPr>
          <w:rFonts w:hint="eastAsia"/>
        </w:rPr>
        <w:br/>
      </w:r>
      <w:r>
        <w:rPr>
          <w:rFonts w:hint="eastAsia"/>
        </w:rPr>
        <w:t>　　6.1 乙酰基乙酰邻甲基苯胺（AAOT）产业链分析</w:t>
      </w:r>
      <w:r>
        <w:rPr>
          <w:rFonts w:hint="eastAsia"/>
        </w:rPr>
        <w:br/>
      </w:r>
      <w:r>
        <w:rPr>
          <w:rFonts w:hint="eastAsia"/>
        </w:rPr>
        <w:t>　　6.2 乙酰基乙酰邻甲基苯胺（AAOT）产业上游供应分析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中国市场不同应用乙酰基乙酰邻甲基苯胺（AAOT）销量、市场份额及增长率（2017-2021年）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6.3.1 中国市场不同应用乙酰基乙酰邻甲基苯胺（AAOT）销量（2017-2021年）</w:t>
      </w:r>
      <w:r>
        <w:rPr>
          <w:rFonts w:hint="eastAsia"/>
        </w:rPr>
        <w:br/>
      </w:r>
      <w:r>
        <w:rPr>
          <w:rFonts w:hint="eastAsia"/>
        </w:rPr>
        <w:t>　　　　6.3.2 中国市场不同应用乙酰基乙酰邻甲基苯胺（AAOT）销量预测（2017-2021年）</w:t>
      </w:r>
      <w:r>
        <w:rPr>
          <w:rFonts w:hint="eastAsia"/>
        </w:rPr>
        <w:br/>
      </w:r>
      <w:r>
        <w:rPr>
          <w:rFonts w:hint="eastAsia"/>
        </w:rPr>
        <w:t>　　6.4 中国市场不同应用乙酰基乙酰邻甲基苯胺（AAOT）规模、市场份额及增长率（2017-2021年）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6.4.1 中国不同应用乙酰基乙酰邻甲基苯胺（AAOT）规模（2017-2021年）</w:t>
      </w:r>
      <w:r>
        <w:rPr>
          <w:rFonts w:hint="eastAsia"/>
        </w:rPr>
        <w:br/>
      </w:r>
      <w:r>
        <w:rPr>
          <w:rFonts w:hint="eastAsia"/>
        </w:rPr>
        <w:t>　　　　6.4.2 中国不同应用乙酰基乙酰邻甲基苯胺（AAOT）规模预测（2017-2021年）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中国本土乙酰基乙酰邻甲基苯胺（AAOT）产能、产量分析</w:t>
      </w:r>
      <w:r>
        <w:rPr>
          <w:rFonts w:hint="eastAsia"/>
        </w:rPr>
        <w:br/>
      </w:r>
      <w:r>
        <w:rPr>
          <w:rFonts w:hint="eastAsia"/>
        </w:rPr>
        <w:t>　　7.1 中国乙酰基乙酰邻甲基苯胺（AAOT）供需现状及预测（2017-2021年）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7.1.1 中国乙酰基乙酰邻甲基苯胺（AAOT）产能、产量、产能利用率及发展趋势（2017-2021年）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7.1.2 中国乙酰基乙酰邻甲基苯胺（AAOT）产量、表观消费量、供给现状及发展趋势（2017-2021年）</w:t>
      </w:r>
      <w:r>
        <w:rPr>
          <w:rFonts w:hint="eastAsia"/>
        </w:rPr>
        <w:br/>
      </w:r>
      <w:r>
        <w:rPr>
          <w:rFonts w:hint="eastAsia"/>
        </w:rPr>
        <w:t>　　　　7.1.3 中国乙酰基乙酰邻甲基苯胺（AAOT）产量、市场需求量及发展趋势（2017-2021年）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7.1.4 中国乙酰基乙酰邻甲基苯胺（AAOT）产值及增长率（2017-2021年）</w:t>
      </w:r>
      <w:r>
        <w:rPr>
          <w:rFonts w:hint="eastAsia"/>
        </w:rPr>
        <w:br/>
      </w:r>
      <w:r>
        <w:rPr>
          <w:rFonts w:hint="eastAsia"/>
        </w:rPr>
        <w:t>　　7.2 中国乙酰基乙酰邻甲基苯胺（AAOT）进出口分析（2017-2021年）</w:t>
      </w:r>
      <w:r>
        <w:rPr>
          <w:rFonts w:hint="eastAsia"/>
        </w:rPr>
        <w:br/>
      </w:r>
      <w:r>
        <w:rPr>
          <w:rFonts w:hint="eastAsia"/>
        </w:rPr>
        <w:t>　　　　7.2.1 中国乙酰基乙酰邻甲基苯胺（AAOT）产量、表观消费量、进口量及出口量（2017-2021年）</w:t>
      </w:r>
      <w:r>
        <w:rPr>
          <w:rFonts w:hint="eastAsia"/>
        </w:rPr>
        <w:br/>
      </w:r>
      <w:r>
        <w:rPr>
          <w:rFonts w:hint="eastAsia"/>
        </w:rPr>
        <w:t>　　　　7.2.2 中国乙酰基乙酰邻甲基苯胺（AAOT）进口量、进口额（万元）及进口均价（2017-2021年）</w:t>
      </w:r>
      <w:r>
        <w:rPr>
          <w:rFonts w:hint="eastAsia"/>
        </w:rPr>
        <w:br/>
      </w:r>
      <w:r>
        <w:rPr>
          <w:rFonts w:hint="eastAsia"/>
        </w:rPr>
        <w:t>　　　　7.2.3 中国市场乙酰基乙酰邻甲基苯胺（AAOT）主要进口来源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中国市场乙酰基乙酰邻甲基苯胺（AAOT）主要出口目的地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中国本土生产商乙酰基乙酰邻甲基苯胺（AAOT）产能分析（2017-2021年）</w:t>
      </w:r>
      <w:r>
        <w:rPr>
          <w:rFonts w:hint="eastAsia"/>
        </w:rPr>
        <w:br/>
      </w:r>
      <w:r>
        <w:rPr>
          <w:rFonts w:hint="eastAsia"/>
        </w:rPr>
        <w:t>　　7.4 中国本土生产商乙酰基乙酰邻甲基苯胺（AAOT）产量分析（2017-2021年）</w:t>
      </w:r>
      <w:r>
        <w:rPr>
          <w:rFonts w:hint="eastAsia"/>
        </w:rPr>
        <w:br/>
      </w:r>
      <w:r>
        <w:rPr>
          <w:rFonts w:hint="eastAsia"/>
        </w:rPr>
        <w:t>　　7.5 中国本土生产商乙酰基乙酰邻甲基苯胺（AAOT）产值分析（2017-2021年）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乙酰基乙酰邻甲基苯胺（AAOT）销售渠道、市场影响因素、机遇及挑战影响分析</w:t>
      </w:r>
      <w:r>
        <w:rPr>
          <w:rFonts w:hint="eastAsia"/>
        </w:rPr>
        <w:br/>
      </w:r>
      <w:r>
        <w:rPr>
          <w:rFonts w:hint="eastAsia"/>
        </w:rPr>
        <w:t>　　8.1 中国市场乙酰基乙酰邻甲基苯胺（AAOT）销售渠道分析</w:t>
      </w:r>
      <w:r>
        <w:rPr>
          <w:rFonts w:hint="eastAsia"/>
        </w:rPr>
        <w:br/>
      </w:r>
      <w:r>
        <w:rPr>
          <w:rFonts w:hint="eastAsia"/>
        </w:rPr>
        <w:t>　　8.2 乙酰基乙酰邻甲基苯胺（AAOT）销售/营销策略建议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中国本土乙酰基乙酰邻甲基苯胺（AAOT）企业SWOT分析</w:t>
      </w:r>
      <w:r>
        <w:rPr>
          <w:rFonts w:hint="eastAsia"/>
        </w:rPr>
        <w:br/>
      </w:r>
      <w:r>
        <w:rPr>
          <w:rFonts w:hint="eastAsia"/>
        </w:rPr>
        <w:t>　　8.6 中国宏观经济在全球的地位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[:中:智林]附录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按照不同产品类型，乙酰基乙酰邻甲基苯胺（AAOT）主要可以分为如下几个类别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不同产品类型乙酰基乙酰邻甲基苯胺（AAOT）增长趋势2021 VS 2028（吨）&amp;（万元）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从不同应用，乙酰基乙酰邻甲基苯胺（AAOT）主要包括如下几个方面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不同应用乙酰基乙酰邻甲基苯胺（AAOT）消费量（吨）增长趋势2021年VS</w:t>
      </w:r>
      <w:r>
        <w:rPr>
          <w:rFonts w:hint="eastAsia"/>
        </w:rPr>
        <w:br/>
      </w:r>
      <w:r>
        <w:rPr>
          <w:rFonts w:hint="eastAsia"/>
        </w:rPr>
        <w:t>　　表5 中国市场主要厂商乙酰基乙酰邻甲基苯胺（AAOT）销量（2017-2021年）（吨）</w:t>
      </w:r>
      <w:r>
        <w:rPr>
          <w:rFonts w:hint="eastAsia"/>
        </w:rPr>
        <w:br/>
      </w:r>
      <w:r>
        <w:rPr>
          <w:rFonts w:hint="eastAsia"/>
        </w:rPr>
        <w:t>　　表6 中国市场主要厂商乙酰基乙酰邻甲基苯胺（AAOT）销量市场份额（2017-2021年）</w:t>
      </w:r>
      <w:r>
        <w:rPr>
          <w:rFonts w:hint="eastAsia"/>
        </w:rPr>
        <w:br/>
      </w:r>
      <w:r>
        <w:rPr>
          <w:rFonts w:hint="eastAsia"/>
        </w:rPr>
        <w:t>　　表7 中国市场主要厂商乙酰基乙酰邻甲基苯胺（AAOT）收入（2017-2021年）（万元）</w:t>
      </w:r>
      <w:r>
        <w:rPr>
          <w:rFonts w:hint="eastAsia"/>
        </w:rPr>
        <w:br/>
      </w:r>
      <w:r>
        <w:rPr>
          <w:rFonts w:hint="eastAsia"/>
        </w:rPr>
        <w:t>　　表8 中国市场主要厂商乙酰基乙酰邻甲基苯胺（AAOT）收入份额（万元）</w:t>
      </w:r>
      <w:r>
        <w:rPr>
          <w:rFonts w:hint="eastAsia"/>
        </w:rPr>
        <w:br/>
      </w:r>
      <w:r>
        <w:rPr>
          <w:rFonts w:hint="eastAsia"/>
        </w:rPr>
        <w:t>　　表9 2022年中国主要生产商乙酰基乙酰邻甲基苯胺（AAOT）收入排名（万元）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中国市场主要厂商乙酰基乙酰邻甲基苯胺（AAOT）价格（2017-2021年）</w:t>
      </w:r>
      <w:r>
        <w:rPr>
          <w:rFonts w:hint="eastAsia"/>
        </w:rPr>
        <w:br/>
      </w:r>
      <w:r>
        <w:rPr>
          <w:rFonts w:hint="eastAsia"/>
        </w:rPr>
        <w:t>　　表11 中国市场主要厂商乙酰基乙酰邻甲基苯胺（AAOT）产地分布及商业化日期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主要乙酰基乙酰邻甲基苯胺（AAOT）企业采访及观点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中国主要地区乙酰基乙酰邻甲基苯胺（AAOT）销售规模（万元）：2021 VS 2028 VS</w:t>
      </w:r>
      <w:r>
        <w:rPr>
          <w:rFonts w:hint="eastAsia"/>
        </w:rPr>
        <w:br/>
      </w:r>
      <w:r>
        <w:rPr>
          <w:rFonts w:hint="eastAsia"/>
        </w:rPr>
        <w:t>　　表14 中国主要地区乙酰基乙酰邻甲基苯胺（AAOT）销量（2017-2021年）（吨）</w:t>
      </w:r>
      <w:r>
        <w:rPr>
          <w:rFonts w:hint="eastAsia"/>
        </w:rPr>
        <w:br/>
      </w:r>
      <w:r>
        <w:rPr>
          <w:rFonts w:hint="eastAsia"/>
        </w:rPr>
        <w:t>　　表15 中国主要地区乙酰基乙酰邻甲基苯胺（AAOT）销量市场份额（2017-2021年）</w:t>
      </w:r>
      <w:r>
        <w:rPr>
          <w:rFonts w:hint="eastAsia"/>
        </w:rPr>
        <w:br/>
      </w:r>
      <w:r>
        <w:rPr>
          <w:rFonts w:hint="eastAsia"/>
        </w:rPr>
        <w:t>　　表16 中国主要地区乙酰基乙酰邻甲基苯胺（AAOT）销量（2017-2021年）</w:t>
      </w:r>
      <w:r>
        <w:rPr>
          <w:rFonts w:hint="eastAsia"/>
        </w:rPr>
        <w:br/>
      </w:r>
      <w:r>
        <w:rPr>
          <w:rFonts w:hint="eastAsia"/>
        </w:rPr>
        <w:t>　　表17 中国主要地区乙酰基乙酰邻甲基苯胺（AAOT）销量份额（2017-2021年）</w:t>
      </w:r>
      <w:r>
        <w:rPr>
          <w:rFonts w:hint="eastAsia"/>
        </w:rPr>
        <w:br/>
      </w:r>
      <w:r>
        <w:rPr>
          <w:rFonts w:hint="eastAsia"/>
        </w:rPr>
        <w:t>　　表18 中国主要地区乙酰基乙酰邻甲基苯胺（AAOT）销售规模（万元）（2017-2021年）</w:t>
      </w:r>
      <w:r>
        <w:rPr>
          <w:rFonts w:hint="eastAsia"/>
        </w:rPr>
        <w:br/>
      </w:r>
      <w:r>
        <w:rPr>
          <w:rFonts w:hint="eastAsia"/>
        </w:rPr>
        <w:t>　　表19 中国主要地区乙酰基乙酰邻甲基苯胺（AAOT）销售规模份额（2017-2021年）</w:t>
      </w:r>
      <w:r>
        <w:rPr>
          <w:rFonts w:hint="eastAsia"/>
        </w:rPr>
        <w:br/>
      </w:r>
      <w:r>
        <w:rPr>
          <w:rFonts w:hint="eastAsia"/>
        </w:rPr>
        <w:t>　　表20 中国主要地区乙酰基乙酰邻甲基苯胺（AAOT）销售规模（万元）（2017-2021年）</w:t>
      </w:r>
      <w:r>
        <w:rPr>
          <w:rFonts w:hint="eastAsia"/>
        </w:rPr>
        <w:br/>
      </w:r>
      <w:r>
        <w:rPr>
          <w:rFonts w:hint="eastAsia"/>
        </w:rPr>
        <w:t>　　表21 中国主要地区乙酰基乙酰邻甲基苯胺（AAOT）销售规模份额（2017-2021年）</w:t>
      </w:r>
      <w:r>
        <w:rPr>
          <w:rFonts w:hint="eastAsia"/>
        </w:rPr>
        <w:br/>
      </w:r>
      <w:r>
        <w:rPr>
          <w:rFonts w:hint="eastAsia"/>
        </w:rPr>
        <w:t>　　表22 重点企业（1）乙酰基乙酰邻甲基苯胺（AAOT）生产基地、销售区域、竞争对手及市场地位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重点企业（1）乙酰基乙酰邻甲基苯胺（AAOT）产品规格、参数及市场应用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重点企业（1）乙酰基乙酰邻甲基苯胺（AAOT）销量（吨）、收入（万元）、价格及毛利率（2017-2021年）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表25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重点企业（2）乙酰基乙酰邻甲基苯胺（AAOT）生产基地、销售区域、竞争对手及市场地位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重点企业（2）乙酰基乙酰邻甲基苯胺（AAOT）产品规格、参数及市场应用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重点企业（2）乙酰基乙酰邻甲基苯胺（AAOT）销量（吨）、收入（万元）、价格及毛利率（2017-2021年）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表30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重点企业（3）乙酰基乙酰邻甲基苯胺（AAOT）生产基地、销售区域、竞争对手及市场地位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重点企业（3）乙酰基乙酰邻甲基苯胺（AAOT）产品规格、参数及市场应用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重点企业（3）乙酰基乙酰邻甲基苯胺（AAOT）销量（吨）、收入（万元）、价格及毛利率（2017-2021年）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表35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表36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表37 重点企业（4）乙酰基乙酰邻甲基苯胺（AAOT）生产基地、销售区域、竞争对手及市场地位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重点企业（4）乙酰基乙酰邻甲基苯胺（AAOT）产品规格、参数及市场应用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重点企业（4）乙酰基乙酰邻甲基苯胺（AAOT）销量（吨）、收入（万元）、价格及毛利率（2017-2021年）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表40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重点企业（5）乙酰基乙酰邻甲基苯胺（AAOT）生产基地、销售区域、竞争对手及市场地位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重点企业（5）乙酰基乙酰邻甲基苯胺（AAOT）产品规格、参数及市场应用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重点企业（5）乙酰基乙酰邻甲基苯胺（AAOT）销量（吨）、收入（万元）、价格及毛利率（2017-2021年）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表45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重点企业（6）乙酰基乙酰邻甲基苯胺（AAOT）生产基地、销售区域、竞争对手及市场地位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重点企业（6）乙酰基乙酰邻甲基苯胺（AAOT）产品规格、参数及市场应用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重点企业（6）乙酰基乙酰邻甲基苯胺（AAOT）销量（吨）、收入（万元）、价格及毛利率（2017-2021年）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表50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重点企业（7）乙酰基乙酰邻甲基苯胺（AAOT）生产基地、销售区域、竞争对手及市场地位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表53 重点企业（7）乙酰基乙酰邻甲基苯胺（AAOT）产品规格、参数及市场应用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重点企业（7）乙酰基乙酰邻甲基苯胺（AAOT）销量（吨）、收入（万元）、价格及毛利率（2017-2021年）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表55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表56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表57 重点企业（8）乙酰基乙酰邻甲基苯胺（AAOT）生产基地、销售区域、竞争对手及市场地位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表58 重点企业（8）乙酰基乙酰邻甲基苯胺（AAOT）产品规格、参数及市场应用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重点企业（8）乙酰基乙酰邻甲基苯胺（AAOT）销量（吨）、收入（万元）、价格及毛利率（2017-2021年）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表60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表61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表62 中国市场不同产品类型乙酰基乙酰邻甲基苯胺（AAOT）销量（2017-2021年）（吨）</w:t>
      </w:r>
      <w:r>
        <w:rPr>
          <w:rFonts w:hint="eastAsia"/>
        </w:rPr>
        <w:br/>
      </w:r>
      <w:r>
        <w:rPr>
          <w:rFonts w:hint="eastAsia"/>
        </w:rPr>
        <w:t>　　表63 中国市场不同产品类型乙酰基乙酰邻甲基苯胺（AAOT）销量市场份额（2017-2021年）</w:t>
      </w:r>
      <w:r>
        <w:rPr>
          <w:rFonts w:hint="eastAsia"/>
        </w:rPr>
        <w:br/>
      </w:r>
      <w:r>
        <w:rPr>
          <w:rFonts w:hint="eastAsia"/>
        </w:rPr>
        <w:t>　　表64 中国市场不同产品类型乙酰基乙酰邻甲基苯胺（AAOT）销量预测（2017-2021年）（吨）</w:t>
      </w:r>
      <w:r>
        <w:rPr>
          <w:rFonts w:hint="eastAsia"/>
        </w:rPr>
        <w:br/>
      </w:r>
      <w:r>
        <w:rPr>
          <w:rFonts w:hint="eastAsia"/>
        </w:rPr>
        <w:t>　　表65 中国市场不同产品类型乙酰基乙酰邻甲基苯胺（AAOT）销量市场份额预测（2017-2021年）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表66 中国市场不同产品类型乙酰基乙酰邻甲基苯胺（AAOT）规模（2017-2021年）（万元）</w:t>
      </w:r>
      <w:r>
        <w:rPr>
          <w:rFonts w:hint="eastAsia"/>
        </w:rPr>
        <w:br/>
      </w:r>
      <w:r>
        <w:rPr>
          <w:rFonts w:hint="eastAsia"/>
        </w:rPr>
        <w:t>　　表67 中国市场不同产品类型乙酰基乙酰邻甲基苯胺（AAOT）规模市场份额（2017-2021年）</w:t>
      </w:r>
      <w:r>
        <w:rPr>
          <w:rFonts w:hint="eastAsia"/>
        </w:rPr>
        <w:br/>
      </w:r>
      <w:r>
        <w:rPr>
          <w:rFonts w:hint="eastAsia"/>
        </w:rPr>
        <w:t>　　表68 中国市场不同产品类型乙酰基乙酰邻甲基苯胺（AAOT）规模预测（2017-2021年）（万元）</w:t>
      </w:r>
      <w:r>
        <w:rPr>
          <w:rFonts w:hint="eastAsia"/>
        </w:rPr>
        <w:br/>
      </w:r>
      <w:r>
        <w:rPr>
          <w:rFonts w:hint="eastAsia"/>
        </w:rPr>
        <w:t>　　表69 中国市场不同产品类型乙酰基乙酰邻甲基苯胺（AAOT）规模市场份额预测（2017-2021年）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表70 中国市场不同产品类型乙酰基乙酰邻甲基苯胺（AAOT）价格走势（2017-2021年）</w:t>
      </w:r>
      <w:r>
        <w:rPr>
          <w:rFonts w:hint="eastAsia"/>
        </w:rPr>
        <w:br/>
      </w:r>
      <w:r>
        <w:rPr>
          <w:rFonts w:hint="eastAsia"/>
        </w:rPr>
        <w:t>　　表71 中国市场不同价格区间乙酰基乙酰邻甲基苯胺（AAOT）市场份额对比（2017-2021年）</w:t>
      </w:r>
      <w:r>
        <w:rPr>
          <w:rFonts w:hint="eastAsia"/>
        </w:rPr>
        <w:br/>
      </w:r>
      <w:r>
        <w:rPr>
          <w:rFonts w:hint="eastAsia"/>
        </w:rPr>
        <w:t>　　表72 乙酰基乙酰邻甲基苯胺（AAOT）上游原料供应商及联系方式列表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表73 中国市场不同应用乙酰基乙酰邻甲基苯胺（AAOT）销量（2017-2021年）</w:t>
      </w:r>
      <w:r>
        <w:rPr>
          <w:rFonts w:hint="eastAsia"/>
        </w:rPr>
        <w:br/>
      </w:r>
      <w:r>
        <w:rPr>
          <w:rFonts w:hint="eastAsia"/>
        </w:rPr>
        <w:t>　　表74 中国市场不同应用乙酰基乙酰邻甲基苯胺（AAOT）销量份额（2017-2021年）</w:t>
      </w:r>
      <w:r>
        <w:rPr>
          <w:rFonts w:hint="eastAsia"/>
        </w:rPr>
        <w:br/>
      </w:r>
      <w:r>
        <w:rPr>
          <w:rFonts w:hint="eastAsia"/>
        </w:rPr>
        <w:t>　　表75 中国市场不同应用乙酰基乙酰邻甲基苯胺（AAOT）销量预测（2017-2021年）</w:t>
      </w:r>
      <w:r>
        <w:rPr>
          <w:rFonts w:hint="eastAsia"/>
        </w:rPr>
        <w:br/>
      </w:r>
      <w:r>
        <w:rPr>
          <w:rFonts w:hint="eastAsia"/>
        </w:rPr>
        <w:t>　　表76 中国市场不同应用乙酰基乙酰邻甲基苯胺（AAOT）销量市场份额（2017-2021年）</w:t>
      </w:r>
      <w:r>
        <w:rPr>
          <w:rFonts w:hint="eastAsia"/>
        </w:rPr>
        <w:br/>
      </w:r>
      <w:r>
        <w:rPr>
          <w:rFonts w:hint="eastAsia"/>
        </w:rPr>
        <w:t>　　表77 中国市场不同应用乙酰基乙酰邻甲基苯胺（AAOT）规模（2017-2021年）（万元）</w:t>
      </w:r>
      <w:r>
        <w:rPr>
          <w:rFonts w:hint="eastAsia"/>
        </w:rPr>
        <w:br/>
      </w:r>
      <w:r>
        <w:rPr>
          <w:rFonts w:hint="eastAsia"/>
        </w:rPr>
        <w:t>　　表78 中国市场不同应用乙酰基乙酰邻甲基苯胺（AAOT）规模份额（2017-2021年）</w:t>
      </w:r>
      <w:r>
        <w:rPr>
          <w:rFonts w:hint="eastAsia"/>
        </w:rPr>
        <w:br/>
      </w:r>
      <w:r>
        <w:rPr>
          <w:rFonts w:hint="eastAsia"/>
        </w:rPr>
        <w:t>　　表79 中国市场不同应用乙酰基乙酰邻甲基苯胺（AAOT）规模预测（2017-2021年）（万元）</w:t>
      </w:r>
      <w:r>
        <w:rPr>
          <w:rFonts w:hint="eastAsia"/>
        </w:rPr>
        <w:br/>
      </w:r>
      <w:r>
        <w:rPr>
          <w:rFonts w:hint="eastAsia"/>
        </w:rPr>
        <w:t>　　表80 中国市场不同应用乙酰基乙酰邻甲基苯胺（AAOT）规模市场份额（2017-2021年）</w:t>
      </w:r>
      <w:r>
        <w:rPr>
          <w:rFonts w:hint="eastAsia"/>
        </w:rPr>
        <w:br/>
      </w:r>
      <w:r>
        <w:rPr>
          <w:rFonts w:hint="eastAsia"/>
        </w:rPr>
        <w:t>　　表81 中国乙酰基乙酰邻甲基苯胺（AAOT）产量、表观消费量、进口量及出口量（2017-2021年）（吨）</w:t>
      </w:r>
      <w:r>
        <w:rPr>
          <w:rFonts w:hint="eastAsia"/>
        </w:rPr>
        <w:br/>
      </w:r>
      <w:r>
        <w:rPr>
          <w:rFonts w:hint="eastAsia"/>
        </w:rPr>
        <w:t>　　表82 中国乙酰基乙酰邻甲基苯胺（AAOT）产量、表观消费量、进口量及出口量预测（2017-2021年）（吨）</w:t>
      </w:r>
      <w:r>
        <w:rPr>
          <w:rFonts w:hint="eastAsia"/>
        </w:rPr>
        <w:br/>
      </w:r>
      <w:r>
        <w:rPr>
          <w:rFonts w:hint="eastAsia"/>
        </w:rPr>
        <w:t>　　表83 中国乙酰基乙酰邻甲基苯胺（AAOT）进口量（吨）、进口额（万元）及进口均价（2017-2021年）</w:t>
      </w:r>
      <w:r>
        <w:rPr>
          <w:rFonts w:hint="eastAsia"/>
        </w:rPr>
        <w:br/>
      </w:r>
      <w:r>
        <w:rPr>
          <w:rFonts w:hint="eastAsia"/>
        </w:rPr>
        <w:t>　　表84 中国乙酰基乙酰邻甲基苯胺（AAOT）进口量（吨）、进口额（万元）及进口均价（2017-2021年）</w:t>
      </w:r>
      <w:r>
        <w:rPr>
          <w:rFonts w:hint="eastAsia"/>
        </w:rPr>
        <w:br/>
      </w:r>
      <w:r>
        <w:rPr>
          <w:rFonts w:hint="eastAsia"/>
        </w:rPr>
        <w:t>　　表85 中国市场乙酰基乙酰邻甲基苯胺（AAOT）主要进口来源</w:t>
      </w:r>
      <w:r>
        <w:rPr>
          <w:rFonts w:hint="eastAsia"/>
        </w:rPr>
        <w:br/>
      </w:r>
      <w:r>
        <w:rPr>
          <w:rFonts w:hint="eastAsia"/>
        </w:rPr>
        <w:t>　　表86 中国市场乙酰基乙酰邻甲基苯胺（AAOT）主要出口目的地</w:t>
      </w:r>
      <w:r>
        <w:rPr>
          <w:rFonts w:hint="eastAsia"/>
        </w:rPr>
        <w:br/>
      </w:r>
      <w:r>
        <w:rPr>
          <w:rFonts w:hint="eastAsia"/>
        </w:rPr>
        <w:t>　　表87 中国本主要土生产商乙酰基乙酰邻甲基苯胺（AAOT）产能（2017-2021年）（吨）</w:t>
      </w:r>
      <w:r>
        <w:rPr>
          <w:rFonts w:hint="eastAsia"/>
        </w:rPr>
        <w:br/>
      </w:r>
      <w:r>
        <w:rPr>
          <w:rFonts w:hint="eastAsia"/>
        </w:rPr>
        <w:t>　　表88 中国本土主要生产商乙酰基乙酰邻甲基苯胺（AAOT）产能份额（2017-2021年）</w:t>
      </w:r>
      <w:r>
        <w:rPr>
          <w:rFonts w:hint="eastAsia"/>
        </w:rPr>
        <w:br/>
      </w:r>
      <w:r>
        <w:rPr>
          <w:rFonts w:hint="eastAsia"/>
        </w:rPr>
        <w:t>　　表89 中国本土主要生产商乙酰基乙酰邻甲基苯胺（AAOT）产量（2017-2021年）（吨）</w:t>
      </w:r>
      <w:r>
        <w:rPr>
          <w:rFonts w:hint="eastAsia"/>
        </w:rPr>
        <w:br/>
      </w:r>
      <w:r>
        <w:rPr>
          <w:rFonts w:hint="eastAsia"/>
        </w:rPr>
        <w:t>　　表90 中国本土主要生产商乙酰基乙酰邻甲基苯胺（AAOT）产量份额（2017-2021年）</w:t>
      </w:r>
      <w:r>
        <w:rPr>
          <w:rFonts w:hint="eastAsia"/>
        </w:rPr>
        <w:br/>
      </w:r>
      <w:r>
        <w:rPr>
          <w:rFonts w:hint="eastAsia"/>
        </w:rPr>
        <w:t>　　表91 中国本土主要生产商乙酰基乙酰邻甲基苯胺（AAOT）产值（2017-2021年）（万元）</w:t>
      </w:r>
      <w:r>
        <w:rPr>
          <w:rFonts w:hint="eastAsia"/>
        </w:rPr>
        <w:br/>
      </w:r>
      <w:r>
        <w:rPr>
          <w:rFonts w:hint="eastAsia"/>
        </w:rPr>
        <w:t>　　表92 中国本土主要生产商乙酰基乙酰邻甲基苯胺（AAOT）产值份额（2017-2021年）</w:t>
      </w:r>
      <w:r>
        <w:rPr>
          <w:rFonts w:hint="eastAsia"/>
        </w:rPr>
        <w:br/>
      </w:r>
      <w:r>
        <w:rPr>
          <w:rFonts w:hint="eastAsia"/>
        </w:rPr>
        <w:t>　　表93 中国市场乙酰基乙酰邻甲基苯胺（AAOT）主要销售模式及销售渠道趋势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表94 乙酰基乙酰邻甲基苯胺（AAOT）产品市场定位及目标消费者分析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表95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表96 中国市场发展机遇</w:t>
      </w:r>
      <w:r>
        <w:rPr>
          <w:rFonts w:hint="eastAsia"/>
        </w:rPr>
        <w:br/>
      </w:r>
      <w:r>
        <w:rPr>
          <w:rFonts w:hint="eastAsia"/>
        </w:rPr>
        <w:t>　　表97 中国市场发展挑战</w:t>
      </w:r>
      <w:r>
        <w:rPr>
          <w:rFonts w:hint="eastAsia"/>
        </w:rPr>
        <w:br/>
      </w:r>
      <w:r>
        <w:rPr>
          <w:rFonts w:hint="eastAsia"/>
        </w:rPr>
        <w:t>　　表98 研究范围</w:t>
      </w:r>
      <w:r>
        <w:rPr>
          <w:rFonts w:hint="eastAsia"/>
        </w:rPr>
        <w:br/>
      </w:r>
      <w:r>
        <w:rPr>
          <w:rFonts w:hint="eastAsia"/>
        </w:rPr>
        <w:t>　　表99 分析师列表</w:t>
      </w:r>
      <w:r>
        <w:rPr>
          <w:rFonts w:hint="eastAsia"/>
        </w:rPr>
        <w:br/>
      </w:r>
      <w:r>
        <w:rPr>
          <w:rFonts w:hint="eastAsia"/>
        </w:rPr>
        <w:t>　　图1 乙酰基乙酰邻甲基苯胺（AAOT）产品图片</w:t>
      </w:r>
      <w:r>
        <w:rPr>
          <w:rFonts w:hint="eastAsia"/>
        </w:rPr>
        <w:br/>
      </w:r>
      <w:r>
        <w:rPr>
          <w:rFonts w:hint="eastAsia"/>
        </w:rPr>
        <w:t>　　图2 中国不同产品类型乙酰基乙酰邻甲基苯胺（AAOT）产量市场份额2021年&amp;</w:t>
      </w:r>
      <w:r>
        <w:rPr>
          <w:rFonts w:hint="eastAsia"/>
        </w:rPr>
        <w:br/>
      </w:r>
      <w:r>
        <w:rPr>
          <w:rFonts w:hint="eastAsia"/>
        </w:rPr>
        <w:t>　　图3 ＜99%产品图片</w:t>
      </w:r>
      <w:r>
        <w:rPr>
          <w:rFonts w:hint="eastAsia"/>
        </w:rPr>
        <w:br/>
      </w:r>
      <w:r>
        <w:rPr>
          <w:rFonts w:hint="eastAsia"/>
        </w:rPr>
        <w:t>　　图4 99%及以上产品图片</w:t>
      </w:r>
      <w:r>
        <w:rPr>
          <w:rFonts w:hint="eastAsia"/>
        </w:rPr>
        <w:br/>
      </w:r>
      <w:r>
        <w:rPr>
          <w:rFonts w:hint="eastAsia"/>
        </w:rPr>
        <w:t>　　图5 中国不同应用乙酰基乙酰邻甲基苯胺（AAOT）消费量市场份额2021年Vs</w:t>
      </w:r>
      <w:r>
        <w:rPr>
          <w:rFonts w:hint="eastAsia"/>
        </w:rPr>
        <w:br/>
      </w:r>
      <w:r>
        <w:rPr>
          <w:rFonts w:hint="eastAsia"/>
        </w:rPr>
        <w:t>　　图6 染料产品图片</w:t>
      </w:r>
      <w:r>
        <w:rPr>
          <w:rFonts w:hint="eastAsia"/>
        </w:rPr>
        <w:br/>
      </w:r>
      <w:r>
        <w:rPr>
          <w:rFonts w:hint="eastAsia"/>
        </w:rPr>
        <w:t>　　图7 颜料产品图片</w:t>
      </w:r>
      <w:r>
        <w:rPr>
          <w:rFonts w:hint="eastAsia"/>
        </w:rPr>
        <w:br/>
      </w:r>
      <w:r>
        <w:rPr>
          <w:rFonts w:hint="eastAsia"/>
        </w:rPr>
        <w:t>　　图8 杀虫剂产品图片</w:t>
      </w:r>
      <w:r>
        <w:rPr>
          <w:rFonts w:hint="eastAsia"/>
        </w:rPr>
        <w:br/>
      </w:r>
      <w:r>
        <w:rPr>
          <w:rFonts w:hint="eastAsia"/>
        </w:rPr>
        <w:t>　　图9 其他产品图片</w:t>
      </w:r>
      <w:r>
        <w:rPr>
          <w:rFonts w:hint="eastAsia"/>
        </w:rPr>
        <w:br/>
      </w:r>
      <w:r>
        <w:rPr>
          <w:rFonts w:hint="eastAsia"/>
        </w:rPr>
        <w:t>　　图10 中国市场乙酰基乙酰邻甲基苯胺（AAOT）市场规模，2017 VS 2022 VS 2028（万元）</w:t>
      </w:r>
      <w:r>
        <w:rPr>
          <w:rFonts w:hint="eastAsia"/>
        </w:rPr>
        <w:br/>
      </w:r>
      <w:r>
        <w:rPr>
          <w:rFonts w:hint="eastAsia"/>
        </w:rPr>
        <w:t>　　图11 中国乙酰基乙酰邻甲基苯胺（AAOT）市场规模预测：（万元）（2017-2021年）</w:t>
      </w:r>
      <w:r>
        <w:rPr>
          <w:rFonts w:hint="eastAsia"/>
        </w:rPr>
        <w:br/>
      </w:r>
      <w:r>
        <w:rPr>
          <w:rFonts w:hint="eastAsia"/>
        </w:rPr>
        <w:t>　　图12 中国市场乙酰基乙酰邻甲基苯胺（AAOT）销量及增长率（2017-2021年）（吨）</w:t>
      </w:r>
      <w:r>
        <w:rPr>
          <w:rFonts w:hint="eastAsia"/>
        </w:rPr>
        <w:br/>
      </w:r>
      <w:r>
        <w:rPr>
          <w:rFonts w:hint="eastAsia"/>
        </w:rPr>
        <w:t>　　图13 中国市场主要厂商乙酰基乙酰邻甲基苯胺（AAOT）销量市场份额</w:t>
      </w:r>
      <w:r>
        <w:rPr>
          <w:rFonts w:hint="eastAsia"/>
        </w:rPr>
        <w:br/>
      </w:r>
      <w:r>
        <w:rPr>
          <w:rFonts w:hint="eastAsia"/>
        </w:rPr>
        <w:t>　　图14 中国市场主要厂商2021年乙酰基乙酰邻甲基苯胺（AAOT）收入市场份额</w:t>
      </w:r>
      <w:r>
        <w:rPr>
          <w:rFonts w:hint="eastAsia"/>
        </w:rPr>
        <w:br/>
      </w:r>
      <w:r>
        <w:rPr>
          <w:rFonts w:hint="eastAsia"/>
        </w:rPr>
        <w:t>　　图15 2022年中国市场前五及前十大厂商乙酰基乙酰邻甲基苯胺（AAOT）市场份额</w:t>
      </w:r>
      <w:r>
        <w:rPr>
          <w:rFonts w:hint="eastAsia"/>
        </w:rPr>
        <w:br/>
      </w:r>
      <w:r>
        <w:rPr>
          <w:rFonts w:hint="eastAsia"/>
        </w:rPr>
        <w:t>　　图16 中国市场乙酰基乙酰邻甲基苯胺（AAOT）第一梯队、第二梯队和第三梯队厂商（品牌）及市场份额（2021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图17 中国主要地区乙酰基乙酰邻甲基苯胺（AAOT）销量市场份额（2021 VS 2028）</w:t>
      </w:r>
      <w:r>
        <w:rPr>
          <w:rFonts w:hint="eastAsia"/>
        </w:rPr>
        <w:br/>
      </w:r>
      <w:r>
        <w:rPr>
          <w:rFonts w:hint="eastAsia"/>
        </w:rPr>
        <w:t>　　图18 中国主要地区乙酰基乙酰邻甲基苯胺（AAOT）销售规模份额（2021 VS 2028）</w:t>
      </w:r>
      <w:r>
        <w:rPr>
          <w:rFonts w:hint="eastAsia"/>
        </w:rPr>
        <w:br/>
      </w:r>
      <w:r>
        <w:rPr>
          <w:rFonts w:hint="eastAsia"/>
        </w:rPr>
        <w:t>　　图19 华东地区乙酰基乙酰邻甲基苯胺（AAOT）销量及增长率（2017-2021年）（吨）</w:t>
      </w:r>
      <w:r>
        <w:rPr>
          <w:rFonts w:hint="eastAsia"/>
        </w:rPr>
        <w:br/>
      </w:r>
      <w:r>
        <w:rPr>
          <w:rFonts w:hint="eastAsia"/>
        </w:rPr>
        <w:t>　　图20 华东地区乙酰基乙酰邻甲基苯胺（AAOT）产值及增长率（2017-2021年）（万元）</w:t>
      </w:r>
      <w:r>
        <w:rPr>
          <w:rFonts w:hint="eastAsia"/>
        </w:rPr>
        <w:br/>
      </w:r>
      <w:r>
        <w:rPr>
          <w:rFonts w:hint="eastAsia"/>
        </w:rPr>
        <w:t>　　图21 华南地区乙酰基乙酰邻甲基苯胺（AAOT）销量及增长率（2017-2021年）（吨）</w:t>
      </w:r>
      <w:r>
        <w:rPr>
          <w:rFonts w:hint="eastAsia"/>
        </w:rPr>
        <w:br/>
      </w:r>
      <w:r>
        <w:rPr>
          <w:rFonts w:hint="eastAsia"/>
        </w:rPr>
        <w:t>　　图22 华南地区乙酰基乙酰邻甲基苯胺（AAOT）产值及增长率（2017-2021年）（万元）</w:t>
      </w:r>
      <w:r>
        <w:rPr>
          <w:rFonts w:hint="eastAsia"/>
        </w:rPr>
        <w:br/>
      </w:r>
      <w:r>
        <w:rPr>
          <w:rFonts w:hint="eastAsia"/>
        </w:rPr>
        <w:t>　　图23 华中地区乙酰基乙酰邻甲基苯胺（AAOT）销量及增长率（2017-2021年）（吨）</w:t>
      </w:r>
      <w:r>
        <w:rPr>
          <w:rFonts w:hint="eastAsia"/>
        </w:rPr>
        <w:br/>
      </w:r>
      <w:r>
        <w:rPr>
          <w:rFonts w:hint="eastAsia"/>
        </w:rPr>
        <w:t>　　图24 华中地区乙酰基乙酰邻甲基苯胺（AAOT）产值及增长率（2017-2021年）（万元）</w:t>
      </w:r>
      <w:r>
        <w:rPr>
          <w:rFonts w:hint="eastAsia"/>
        </w:rPr>
        <w:br/>
      </w:r>
      <w:r>
        <w:rPr>
          <w:rFonts w:hint="eastAsia"/>
        </w:rPr>
        <w:t>　　图25 华北地区乙酰基乙酰邻甲基苯胺（AAOT）销量及增长率（2017-2021年）（吨）</w:t>
      </w:r>
      <w:r>
        <w:rPr>
          <w:rFonts w:hint="eastAsia"/>
        </w:rPr>
        <w:br/>
      </w:r>
      <w:r>
        <w:rPr>
          <w:rFonts w:hint="eastAsia"/>
        </w:rPr>
        <w:t>　　图26 华北地区乙酰基乙酰邻甲基苯胺（AAOT）产值及增长率（2017-2021年）（万元）</w:t>
      </w:r>
      <w:r>
        <w:rPr>
          <w:rFonts w:hint="eastAsia"/>
        </w:rPr>
        <w:br/>
      </w:r>
      <w:r>
        <w:rPr>
          <w:rFonts w:hint="eastAsia"/>
        </w:rPr>
        <w:t>　　图27 西南地区乙酰基乙酰邻甲基苯胺（AAOT）销量及增长率（2017-2021年）（吨）</w:t>
      </w:r>
      <w:r>
        <w:rPr>
          <w:rFonts w:hint="eastAsia"/>
        </w:rPr>
        <w:br/>
      </w:r>
      <w:r>
        <w:rPr>
          <w:rFonts w:hint="eastAsia"/>
        </w:rPr>
        <w:t>　　图28 西南地区乙酰基乙酰邻甲基苯胺（AAOT）产值及增长率（2017-2021年）（万元）</w:t>
      </w:r>
      <w:r>
        <w:rPr>
          <w:rFonts w:hint="eastAsia"/>
        </w:rPr>
        <w:br/>
      </w:r>
      <w:r>
        <w:rPr>
          <w:rFonts w:hint="eastAsia"/>
        </w:rPr>
        <w:t>　　图29 东北及西北地区乙酰基乙酰邻甲基苯胺（AAOT）销量及增长率（2017-2021年）（吨）</w:t>
      </w:r>
      <w:r>
        <w:rPr>
          <w:rFonts w:hint="eastAsia"/>
        </w:rPr>
        <w:br/>
      </w:r>
      <w:r>
        <w:rPr>
          <w:rFonts w:hint="eastAsia"/>
        </w:rPr>
        <w:t>　　图30 东北及西北地区乙酰基乙酰邻甲基苯胺（AAOT）产值及增长率（2017-2021年）（万元）</w:t>
      </w:r>
      <w:r>
        <w:rPr>
          <w:rFonts w:hint="eastAsia"/>
        </w:rPr>
        <w:br/>
      </w:r>
      <w:r>
        <w:rPr>
          <w:rFonts w:hint="eastAsia"/>
        </w:rPr>
        <w:t>　　图31 乙酰基乙酰邻甲基苯胺（AAOT）产业链图</w:t>
      </w:r>
      <w:r>
        <w:rPr>
          <w:rFonts w:hint="eastAsia"/>
        </w:rPr>
        <w:br/>
      </w:r>
      <w:r>
        <w:rPr>
          <w:rFonts w:hint="eastAsia"/>
        </w:rPr>
        <w:t>　　图32 中国乙酰基乙酰邻甲基苯胺（AAOT）产能、产量、产能利用率及发展趋势（2017-2021年）（吨）</w:t>
      </w:r>
      <w:r>
        <w:rPr>
          <w:rFonts w:hint="eastAsia"/>
        </w:rPr>
        <w:br/>
      </w:r>
      <w:r>
        <w:rPr>
          <w:rFonts w:hint="eastAsia"/>
        </w:rPr>
        <w:t>　　图33 中国乙酰基乙酰邻甲基苯胺（AAOT）产量、表观消费量及发展趋势 （2017-2021年）（吨）</w:t>
      </w:r>
      <w:r>
        <w:rPr>
          <w:rFonts w:hint="eastAsia"/>
        </w:rPr>
        <w:br/>
      </w:r>
      <w:r>
        <w:rPr>
          <w:rFonts w:hint="eastAsia"/>
        </w:rPr>
        <w:t>　　图34 中国乙酰基乙酰邻甲基苯胺（AAOT）产量、市场需求量及发展趋势 （2017-2021年）（吨）</w:t>
      </w:r>
      <w:r>
        <w:rPr>
          <w:rFonts w:hint="eastAsia"/>
        </w:rPr>
        <w:br/>
      </w:r>
      <w:r>
        <w:rPr>
          <w:rFonts w:hint="eastAsia"/>
        </w:rPr>
        <w:t>　　图35 中国乙酰基乙酰邻甲基苯胺（AAOT）产值及增长率（2017-2021年）（万元）</w:t>
      </w:r>
      <w:r>
        <w:rPr>
          <w:rFonts w:hint="eastAsia"/>
        </w:rPr>
        <w:br/>
      </w:r>
      <w:r>
        <w:rPr>
          <w:rFonts w:hint="eastAsia"/>
        </w:rPr>
        <w:t>　　图36 中国本土乙酰基乙酰邻甲基苯胺（AAOT）企业SWOT分析</w:t>
      </w:r>
      <w:r>
        <w:rPr>
          <w:rFonts w:hint="eastAsia"/>
        </w:rPr>
        <w:br/>
      </w:r>
      <w:r>
        <w:rPr>
          <w:rFonts w:hint="eastAsia"/>
        </w:rPr>
        <w:t>　　图37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图38 全球主要国家GDP占比</w:t>
      </w:r>
      <w:r>
        <w:rPr>
          <w:rFonts w:hint="eastAsia"/>
        </w:rPr>
        <w:br/>
      </w:r>
      <w:r>
        <w:rPr>
          <w:rFonts w:hint="eastAsia"/>
        </w:rPr>
        <w:t>　　图39 全球主要国家工业占GDP比重</w:t>
      </w:r>
      <w:r>
        <w:rPr>
          <w:rFonts w:hint="eastAsia"/>
        </w:rPr>
        <w:br/>
      </w:r>
      <w:r>
        <w:rPr>
          <w:rFonts w:hint="eastAsia"/>
        </w:rPr>
        <w:t>　　图40 全球主要国家农业占GDP比重</w:t>
      </w:r>
      <w:r>
        <w:rPr>
          <w:rFonts w:hint="eastAsia"/>
        </w:rPr>
        <w:br/>
      </w:r>
      <w:r>
        <w:rPr>
          <w:rFonts w:hint="eastAsia"/>
        </w:rPr>
        <w:t>　　图41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图42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图43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图44 主要国家研发收入规模</w:t>
      </w:r>
      <w:r>
        <w:rPr>
          <w:rFonts w:hint="eastAsia"/>
        </w:rPr>
        <w:br/>
      </w:r>
      <w:r>
        <w:rPr>
          <w:rFonts w:hint="eastAsia"/>
        </w:rPr>
        <w:t>　　图45 全球主要国家人均GDP</w:t>
      </w:r>
      <w:r>
        <w:rPr>
          <w:rFonts w:hint="eastAsia"/>
        </w:rPr>
        <w:br/>
      </w:r>
      <w:r>
        <w:rPr>
          <w:rFonts w:hint="eastAsia"/>
        </w:rPr>
        <w:t>　　图46 全球主要国家股市市值对比</w:t>
      </w:r>
      <w:r>
        <w:rPr>
          <w:rFonts w:hint="eastAsia"/>
        </w:rPr>
        <w:br/>
      </w:r>
      <w:r>
        <w:rPr>
          <w:rFonts w:hint="eastAsia"/>
        </w:rPr>
        <w:t>　　图47 关键采访目标</w:t>
      </w:r>
      <w:r>
        <w:rPr>
          <w:rFonts w:hint="eastAsia"/>
        </w:rPr>
        <w:br/>
      </w:r>
      <w:r>
        <w:rPr>
          <w:rFonts w:hint="eastAsia"/>
        </w:rPr>
        <w:t>　　图48 自下而上及自上而下验证</w:t>
      </w:r>
      <w:r>
        <w:rPr>
          <w:rFonts w:hint="eastAsia"/>
        </w:rPr>
        <w:br/>
      </w:r>
      <w:r>
        <w:rPr>
          <w:rFonts w:hint="eastAsia"/>
        </w:rPr>
        <w:t>　　图49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ecc93d35014d9f" w:history="1">
        <w:r>
          <w:rPr>
            <w:rStyle w:val="Hyperlink"/>
          </w:rPr>
          <w:t>2022-2028年中国乙酰基乙酰邻甲基苯胺（AAOT）行业调研及发展趋势研究报告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2893231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decc93d35014d9f" w:history="1">
        <w:r>
          <w:rPr>
            <w:rStyle w:val="Hyperlink"/>
          </w:rPr>
          <w:t>https://www.20087.com/1/23/YiXianJiYiXianLinJiaJiBenAn-AAOT-HangYeFaZhanQuShi.html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6802bf257945f5" w:history="1">
      <w:r>
        <w:rPr>
          <w:rStyle w:val="Hyperlink"/>
        </w:rPr>
        <w:t>2022-2028年中国乙酰基乙酰邻甲基苯胺（AAOT）行业调研及发展趋势研究报告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3/YiXianJiYiXianLinJiaJiBenAn-AAOT-HangYeFaZhanQuShi.html" TargetMode="External" Id="R7decc93d35014d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3/YiXianJiYiXianLinJiaJiBenAn-AAOT-HangYeFaZhanQuShi.html" TargetMode="External" Id="Rbb6802bf257945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2022-02-22T05:31:00Z</dcterms:created>
  <dcterms:modified xsi:type="dcterms:W3CDTF">2022-02-22T06:31:00Z</dcterms:modified>
  <dc:subject>2022-2028年中国乙酰基乙酰邻甲基苯胺（AAOT）行业调研及发展趋势研究报告</dc:subject>
  <dc:title>2022-2028年中国乙酰基乙酰邻甲基苯胺（AAOT）行业调研及发展趋势研究报告</dc:title>
  <cp:keywords>2022-2028年中国乙酰基乙酰邻甲基苯胺（AAOT）行业调研及发展趋势研究报告</cp:keywords>
  <dc:description>2022-2028年中国乙酰基乙酰邻甲基苯胺（AAOT）行业调研及发展趋势研究报告</dc:description>
</cp:coreProperties>
</file>