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ca9552b224e23" w:history="1">
              <w:r>
                <w:rPr>
                  <w:rStyle w:val="Hyperlink"/>
                </w:rPr>
                <w:t>2024-2030年中国冷气机清洁剂行业研究与市场前景报告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ca9552b224e23" w:history="1">
              <w:r>
                <w:rPr>
                  <w:rStyle w:val="Hyperlink"/>
                </w:rPr>
                <w:t>2024-2030年中国冷气机清洁剂行业研究与市场前景报告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ca9552b224e23" w:history="1">
                <w:r>
                  <w:rPr>
                    <w:rStyle w:val="Hyperlink"/>
                  </w:rPr>
                  <w:t>https://www.20087.com/1/83/LengQiJiQingJieJiShiChangQianJingFenXi.html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机清洁剂主要用于空调系统的清洗和保养，去除蒸发器、冷凝器等部件上的尘垢和霉菌，改善空气质量，提高制冷效率。目前，市场上的冷气机清洁剂产品种类繁多，涵盖了喷雾型、泡沫型、溶液型等多种形式，且具有安全环保、使用便捷等特点。</w:t>
      </w:r>
      <w:r>
        <w:rPr>
          <w:rFonts w:hint="eastAsia"/>
        </w:rPr>
        <w:br/>
      </w:r>
      <w:r>
        <w:rPr>
          <w:rFonts w:hint="eastAsia"/>
        </w:rPr>
        <w:t>　　冷气机清洁剂的研发将更加注重环保、高效和安全性。产品配方将向着更温和、无刺激、无残留的方向发展，避免对空调系统和人体健康产生负面影响。同时，结合物联网和智能家电技术，可能出现智能检测和自动清洗功能的冷气机清洁剂，实现定期自动清洗和维护，延长空调使用寿命，提高室内空气质量。此外，针对不同类型的空调系统和使用环境，个性化、定制化的冷气机清洁剂产品也将应运而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ca9552b224e23" w:history="1">
        <w:r>
          <w:rPr>
            <w:rStyle w:val="Hyperlink"/>
          </w:rPr>
          <w:t>2024-2030年中国冷气机清洁剂行业研究与市场前景报告</w:t>
        </w:r>
      </w:hyperlink>
      <w:r>
        <w:rPr>
          <w:rFonts w:hint="eastAsia"/>
        </w:rPr>
        <w:t>》基于多年冷气机清洁剂行业研究积累，结合冷气机清洁剂行业市场现状，通过资深研究团队对冷气机清洁剂市场资讯的系统整理与分析，依托权威数据资源及长期市场监测数据库，对冷气机清洁剂行业进行了全面调研。报告详细分析了冷气机清洁剂市场规模、市场前景、技术现状及未来发展方向，重点评估了冷气机清洁剂行业内企业的竞争格局及经营表现，并通过SWOT分析揭示了冷气机清洁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6ca9552b224e23" w:history="1">
        <w:r>
          <w:rPr>
            <w:rStyle w:val="Hyperlink"/>
          </w:rPr>
          <w:t>2024-2030年中国冷气机清洁剂行业研究与市场前景报告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》为投资者提供了准确的市场现状分析及前景预判，帮助挖掘行业投资价值，并提出投资策略与营销策略建议，是把握冷气机清洁剂行业动态、优化决策的重要工具。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冷气机清洁剂行业界定及应用</w:t>
      </w:r>
      <w:r>
        <w:rPr>
          <w:rFonts w:hint="eastAsia"/>
        </w:rPr>
        <w:br/>
      </w:r>
      <w:r>
        <w:rPr>
          <w:rFonts w:hint="eastAsia"/>
        </w:rPr>
        <w:t>　　第一节 冷气机清洁剂行业定义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冷气机清洁剂主要应用领域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全球冷气机清洁剂行业发展状况分析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2018-2023年全球冷气机清洁剂行业运行概况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2018-2023年全球冷气机清洁剂行业市场规模分析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全球主要地区冷气机清洁剂行业运行情况分析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2024-2030年全球冷气机清洁剂行业发展趋势预测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中国冷气机清洁剂发展环境分析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冷气机清洁剂行业相关政策、标准</w:t>
      </w:r>
      <w:r>
        <w:rPr>
          <w:rFonts w:hint="eastAsia"/>
        </w:rPr>
        <w:br/>
      </w:r>
      <w:r>
        <w:rPr>
          <w:rFonts w:hint="eastAsia"/>
        </w:rPr>
        <w:t>　　第三节 冷气机清洁剂行业相关发展规划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中国冷气机清洁剂行业现状调研分析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中国冷气机清洁剂行业发展现状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一、2022-2023年冷气机清洁剂行业品牌发展现状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二、2022-2023年冷气机清洁剂行业需求市场现状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三、2022-2023年冷气机清洁剂市场需求层次分析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四、2022-2023年中国冷气机清洁剂市场走向分析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中国冷气机清洁剂产品技术分析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一、2022-2023年冷气机清洁剂产品技术变化特点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二、2022-2023年冷气机清洁剂产品市场的新技术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三、2022-2023年冷气机清洁剂产品市场现状分析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中国冷气机清洁剂行业存在的问题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一、2022-2023年冷气机清洁剂产品市场存在的主要问题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二、2022-2023年国内冷气机清洁剂产品市场的三大瓶颈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三、2022-2023年冷气机清洁剂产品市场遭遇的规模难题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对中国冷气机清洁剂市场的分析及思考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一、冷气机清洁剂市场特点</w:t>
      </w:r>
      <w:r>
        <w:rPr>
          <w:rFonts w:hint="eastAsia"/>
        </w:rPr>
        <w:br/>
      </w:r>
      <w:r>
        <w:rPr>
          <w:rFonts w:hint="eastAsia"/>
        </w:rPr>
        <w:t>　　　　二、冷气机清洁剂市场分析</w:t>
      </w:r>
      <w:r>
        <w:rPr>
          <w:rFonts w:hint="eastAsia"/>
        </w:rPr>
        <w:br/>
      </w:r>
      <w:r>
        <w:rPr>
          <w:rFonts w:hint="eastAsia"/>
        </w:rPr>
        <w:t>　　　　三、冷气机清洁剂市场变化的方向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四、中国冷气机清洁剂行业发展的新思路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五、对中国冷气机清洁剂行业发展的思考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中国冷气机清洁剂行业市场供需现状调研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中国冷气机清洁剂市场现状分析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中国冷气机清洁剂行业产量情况分析及预测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一、冷气机清洁剂总体产能规模</w:t>
      </w:r>
      <w:r>
        <w:rPr>
          <w:rFonts w:hint="eastAsia"/>
        </w:rPr>
        <w:br/>
      </w:r>
      <w:r>
        <w:rPr>
          <w:rFonts w:hint="eastAsia"/>
        </w:rPr>
        <w:t>　　　　二、冷气机清洁剂生产区域分布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三、2018-2023年中国冷气机清洁剂产量统计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四、2024-2030年中国冷气机清洁剂产量预测</w:t>
      </w:r>
      <w:r>
        <w:rPr>
          <w:rFonts w:hint="eastAsia"/>
        </w:rPr>
        <w:br/>
      </w:r>
      <w:r>
        <w:rPr>
          <w:rFonts w:hint="eastAsia"/>
        </w:rPr>
        <w:t>　　第三节 中国冷气机清洁剂市场需求分析及预测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一、中国冷气机清洁剂市场需求特点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二、2018-2023年中国冷气机清洁剂市场需求量统计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三、2024-2030年中国冷气机清洁剂市场需求量预测</w:t>
      </w:r>
      <w:r>
        <w:rPr>
          <w:rFonts w:hint="eastAsia"/>
        </w:rPr>
        <w:br/>
      </w:r>
      <w:r>
        <w:rPr>
          <w:rFonts w:hint="eastAsia"/>
        </w:rPr>
        <w:t>　　第四节 中国冷气机清洁剂价格趋势分析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一、2018-2023年中国冷气机清洁剂市场价格趋势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二、2024-2030年中国冷气机清洁剂市场价格走势预测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中国冷气机清洁剂进出口分析</w:t>
      </w:r>
      <w:r>
        <w:rPr>
          <w:rFonts w:hint="eastAsia"/>
        </w:rPr>
        <w:br/>
      </w:r>
      <w:r>
        <w:rPr>
          <w:rFonts w:hint="eastAsia"/>
        </w:rPr>
        <w:t>　　第一节 冷气机清洁剂进口情况分析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冷气机清洁剂出口情况分析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影响冷气机清洁剂进出口因素分析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中国冷气机清洁剂行业主要指标监测分析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2018-2023年中国冷气机清洁剂行业规模情况分析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2018-2023年中国冷气机清洁剂行业财务能力分析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冷气机清洁剂行业细分产品调研</w:t>
      </w:r>
      <w:r>
        <w:rPr>
          <w:rFonts w:hint="eastAsia"/>
        </w:rPr>
        <w:br/>
      </w:r>
      <w:r>
        <w:rPr>
          <w:rFonts w:hint="eastAsia"/>
        </w:rPr>
        <w:t>　　第一节 冷气机清洁剂细分产品结构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冷气机清洁剂行业上下游发展情况分析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冷气机清洁剂行业上游产业发展分析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冷气机清洁剂行业下游产业发展分析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中国冷气机清洁剂行业重点地区发展分析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冷气机清洁剂行业重点区域市场结构调研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**地区冷气机清洁剂市场容量分析</w:t>
      </w:r>
      <w:r>
        <w:rPr>
          <w:rFonts w:hint="eastAsia"/>
        </w:rPr>
        <w:br/>
      </w:r>
      <w:r>
        <w:rPr>
          <w:rFonts w:hint="eastAsia"/>
        </w:rPr>
        <w:t>　　第三节 **地区冷气机清洁剂市场容量分析</w:t>
      </w:r>
      <w:r>
        <w:rPr>
          <w:rFonts w:hint="eastAsia"/>
        </w:rPr>
        <w:br/>
      </w:r>
      <w:r>
        <w:rPr>
          <w:rFonts w:hint="eastAsia"/>
        </w:rPr>
        <w:t>　　第四节 **地区冷气机清洁剂市场容量分析</w:t>
      </w:r>
      <w:r>
        <w:rPr>
          <w:rFonts w:hint="eastAsia"/>
        </w:rPr>
        <w:br/>
      </w:r>
      <w:r>
        <w:rPr>
          <w:rFonts w:hint="eastAsia"/>
        </w:rPr>
        <w:t>　　第五节 **地区冷气机清洁剂市场容量分析</w:t>
      </w:r>
      <w:r>
        <w:rPr>
          <w:rFonts w:hint="eastAsia"/>
        </w:rPr>
        <w:br/>
      </w:r>
      <w:r>
        <w:rPr>
          <w:rFonts w:hint="eastAsia"/>
        </w:rPr>
        <w:t>　　第六节 **地区冷气机清洁剂市场容量分析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冷气机清洁剂行业重点企业竞争力分析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三、企业冷气机清洁剂经营状况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冷气机清洁剂行业企业经营策略研究分析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冷气机清洁剂企业多样化经营策略分析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一、冷气机清洁剂企业多样化经营情况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二、现行冷气机清洁剂行业多样化经营的方向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大型冷气机清洁剂企业集团未来发展策略分析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对中小冷气机清洁剂企业生产经营的建议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冷气机清洁剂行业前景及投资风险预警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2024年冷气机清洁剂市场前景分析</w:t>
      </w:r>
      <w:r>
        <w:rPr>
          <w:rFonts w:hint="eastAsia"/>
        </w:rPr>
        <w:br/>
      </w:r>
      <w:r>
        <w:rPr>
          <w:rFonts w:hint="eastAsia"/>
        </w:rPr>
        <w:t>　　第二节 2024年冷气机清洁剂行业发展趋势预测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影响冷气机清洁剂行业发展的主要因素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一、2023影响冷气机清洁剂行业运行的有利因素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二、2023影响冷气机清洁剂行业运行的稳定因素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三、2023影响冷气机清洁剂行业运行的不利因素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四、2023中国冷气机清洁剂行业发展面临的挑战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五、2023中国冷气机清洁剂行业发展面临的机遇</w:t>
      </w:r>
      <w:r>
        <w:rPr>
          <w:rFonts w:hint="eastAsia"/>
        </w:rPr>
        <w:br/>
      </w:r>
      <w:r>
        <w:rPr>
          <w:rFonts w:hint="eastAsia"/>
        </w:rPr>
        <w:t>　　第四节 冷气机清洁剂行业投资风险预警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一、冷气机清洁剂行业市场风险预测</w:t>
      </w:r>
      <w:r>
        <w:rPr>
          <w:rFonts w:hint="eastAsia"/>
        </w:rPr>
        <w:br/>
      </w:r>
      <w:r>
        <w:rPr>
          <w:rFonts w:hint="eastAsia"/>
        </w:rPr>
        <w:t>　　　　二、冷气机清洁剂行业政策风险预测</w:t>
      </w:r>
      <w:r>
        <w:rPr>
          <w:rFonts w:hint="eastAsia"/>
        </w:rPr>
        <w:br/>
      </w:r>
      <w:r>
        <w:rPr>
          <w:rFonts w:hint="eastAsia"/>
        </w:rPr>
        <w:t>　　　　三、冷气机清洁剂行业经营风险预测</w:t>
      </w:r>
      <w:r>
        <w:rPr>
          <w:rFonts w:hint="eastAsia"/>
        </w:rPr>
        <w:br/>
      </w:r>
      <w:r>
        <w:rPr>
          <w:rFonts w:hint="eastAsia"/>
        </w:rPr>
        <w:t>　　　　四、冷气机清洁剂行业技术风险预测</w:t>
      </w:r>
      <w:r>
        <w:rPr>
          <w:rFonts w:hint="eastAsia"/>
        </w:rPr>
        <w:br/>
      </w:r>
      <w:r>
        <w:rPr>
          <w:rFonts w:hint="eastAsia"/>
        </w:rPr>
        <w:t>　　　　五、冷气机清洁剂行业竞争风险预测</w:t>
      </w:r>
      <w:r>
        <w:rPr>
          <w:rFonts w:hint="eastAsia"/>
        </w:rPr>
        <w:br/>
      </w:r>
      <w:r>
        <w:rPr>
          <w:rFonts w:hint="eastAsia"/>
        </w:rPr>
        <w:t>　　　　六、冷气机清洁剂行业其他风险预测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冷气机清洁剂投资建议</w:t>
      </w:r>
      <w:r>
        <w:rPr>
          <w:rFonts w:hint="eastAsia"/>
        </w:rPr>
        <w:br/>
      </w:r>
      <w:r>
        <w:rPr>
          <w:rFonts w:hint="eastAsia"/>
        </w:rPr>
        <w:t>　　第一节 冷气机清洁剂行业投资环境分析</w:t>
      </w:r>
      <w:r>
        <w:rPr>
          <w:rFonts w:hint="eastAsia"/>
        </w:rPr>
        <w:br/>
      </w:r>
      <w:r>
        <w:rPr>
          <w:rFonts w:hint="eastAsia"/>
        </w:rPr>
        <w:t>　　第二节 冷气机清洁剂行业投资进入壁垒分析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2018-2023年中国冷气机清洁剂市场规模及增长情况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2018-2023年中国冷气机清洁剂行业产量及增长趋势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2024-2030年中国冷气机清洁剂行业产量预测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2018-2023年中国冷气机清洁剂行业市场需求及增长情况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2024-2030年中国冷气机清洁剂行业市场需求预测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2018-2023年中国冷气机清洁剂行业利润及增长情况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**地区冷气机清洁剂市场规模及增长情况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**地区冷气机清洁剂行业市场需求情况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**地区冷气机清洁剂市场规模及增长情况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**地区冷气机清洁剂行业市场需求情况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2018-2023年中国冷气机清洁剂行业出口情况分析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2018-2023年中国冷气机清洁剂行业产品市场价格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2024-2030年中国冷气机清洁剂行业产品市场价格走势预测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冷气机清洁剂重点企业经营情况分析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冷气机清洁剂重点企业经营情况分析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2024-2030年中国冷气机清洁剂市场规模预测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2024-2030年中国冷气机清洁剂行业利润预测</w:t>
      </w:r>
      <w:r>
        <w:rPr>
          <w:rFonts w:hint="eastAsia"/>
        </w:rPr>
        <w:br/>
      </w:r>
      <w:r>
        <w:rPr>
          <w:rFonts w:hint="eastAsia"/>
        </w:rPr>
        <w:t>　　图表 2024年冷气机清洁剂行业壁垒</w:t>
      </w:r>
      <w:r>
        <w:rPr>
          <w:rFonts w:hint="eastAsia"/>
        </w:rPr>
        <w:br/>
      </w:r>
      <w:r>
        <w:rPr>
          <w:rFonts w:hint="eastAsia"/>
        </w:rPr>
        <w:t>　　图表 2024年冷气机清洁剂市场前景分析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2024-2030年中国冷气机清洁剂市场需求预测</w:t>
      </w:r>
      <w:r>
        <w:rPr>
          <w:rFonts w:hint="eastAsia"/>
        </w:rPr>
        <w:br/>
      </w:r>
      <w:r>
        <w:rPr>
          <w:rFonts w:hint="eastAsia"/>
        </w:rPr>
        <w:t>　　图表 2024年冷气机清洁剂发展趋势预测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ca9552b224e23" w:history="1">
        <w:r>
          <w:rPr>
            <w:rStyle w:val="Hyperlink"/>
          </w:rPr>
          <w:t>2024-2030年中国冷气机清洁剂行业研究与市场前景报告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ca9552b224e23" w:history="1">
        <w:r>
          <w:rPr>
            <w:rStyle w:val="Hyperlink"/>
          </w:rPr>
          <w:t>https://www.20087.com/1/83/LengQiJiQingJieJiShiChangQianJingFenXi.html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热点：空气清洁器、冷气机清洁剂的作用、汽车空调清洗剂、清洗冷气机、冷气机清洗怎样清洗、冷气机清洗怎样清洗、清洁羽绒服的清洁剂、制冷机清洗剂、制冰机水垢用什么清洁剂最好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1ee349d054a47" w:history="1">
      <w:r>
        <w:rPr>
          <w:rStyle w:val="Hyperlink"/>
        </w:rPr>
        <w:t>2024-2030年中国冷气机清洁剂行业研究与市场前景报告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engQiJiQingJieJiShiChangQianJingFenXi.html" TargetMode="External" Id="Rd96ca9552b22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engQiJiQingJieJiShiChangQianJingFenXi.html" TargetMode="External" Id="R5fe1ee349d05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2024-02-24T06:21:59Z</dcterms:created>
  <dcterms:modified xsi:type="dcterms:W3CDTF">2024-02-24T07:21:59Z</dcterms:modified>
  <dc:subject>2024-2030年中国冷气机清洁剂行业研究与市场前景报告</dc:subject>
  <dc:title>2024-2030年中国冷气机清洁剂行业研究与市场前景报告</dc:title>
  <cp:keywords>2024-2030年中国冷气机清洁剂行业研究与市场前景报告</cp:keywords>
  <dc:description>2024-2030年中国冷气机清洁剂行业研究与市场前景报告</dc:description>
</cp:coreProperties>
</file>