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989172594ef4" w:history="1">
              <w:r>
                <w:rPr>
                  <w:rStyle w:val="Hyperlink"/>
                </w:rPr>
                <w:t>2024-2030年全球与中国医疗成像设备行业发展深度调研与未来趋势分析报告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989172594ef4" w:history="1">
              <w:r>
                <w:rPr>
                  <w:rStyle w:val="Hyperlink"/>
                </w:rPr>
                <w:t>2024-2030年全球与中国医疗成像设备行业发展深度调研与未来趋势分析报告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a989172594ef4" w:history="1">
                <w:r>
                  <w:rPr>
                    <w:rStyle w:val="Hyperlink"/>
                  </w:rPr>
                  <w:t>https://www.20087.com/1/73/YiLiaoChengXiangSheBeiHangYeQuSh.html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成像设备是用于获取人体内部结构图像的医疗设备，包括X射线机、CT扫描仪、MRI设备等。近年来，随着医疗技术的不断进步和人们对健康检查需求的增加，医疗成像设备的市场需求持续增长。目前，全球多个知名医疗设备制造商都在积极研发和生产医疗成像设备，市场竞争激烈。这些设备不仅在医疗机构中得到广泛应用，还在科研和教学领域发挥着重要作用。</w:t>
      </w:r>
      <w:r>
        <w:rPr>
          <w:rFonts w:hint="eastAsia"/>
        </w:rPr>
        <w:br/>
      </w:r>
      <w:r>
        <w:rPr>
          <w:rFonts w:hint="eastAsia"/>
        </w:rPr>
        <w:t>　　未来，医疗成像设备的发展将更加注重技术创新和智能化。随着人工智能和大数据技术的发展，医疗成像设备将具备更高的图像分辨率和诊断准确性，能够提供更加精准的医疗诊断信息。同时，医疗成像设备将集成更多的智能功能，如自动诊断、远程监控等，提升医疗服务的效率和质量。此外，医疗成像设备的设计将更加人性化和便携化，满足不同医疗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6a989172594ef4" w:history="1">
        <w:r>
          <w:rPr>
            <w:rStyle w:val="Hyperlink"/>
          </w:rPr>
          <w:t>2024-2030年全球与中国医疗成像设备行业发展深度调研与未来趋势分析报告</w:t>
        </w:r>
      </w:hyperlink>
      <w:r>
        <w:rPr>
          <w:rFonts w:hint="eastAsia"/>
        </w:rPr>
        <w:t>全面分析了医疗成像设备行业的市场规模、需求和价格动态，同时对医疗成像设备产业链进行了探讨。报告客观描述了医疗成像设备行业现状，审慎预测了医疗成像设备市场前景及发展趋势。此外，报告还聚焦于医疗成像设备重点企业，剖析了市场竞争格局、集中度以及品牌影响力，并对医疗成像设备细分市场进行了研究。医疗成像设备报告以专业、科学的视角，为投资者和行业决策者提供了权威的市场洞察与决策参考，是医疗成像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医疗成像设备行业简介</w:t>
      </w:r>
      <w:r>
        <w:rPr>
          <w:rFonts w:hint="eastAsia"/>
        </w:rPr>
        <w:br/>
      </w:r>
      <w:r>
        <w:rPr>
          <w:rFonts w:hint="eastAsia"/>
        </w:rPr>
        <w:t>　　　　1.1.1 医疗成像设备行业界定及分类</w:t>
      </w:r>
      <w:r>
        <w:rPr>
          <w:rFonts w:hint="eastAsia"/>
        </w:rPr>
        <w:br/>
      </w:r>
      <w:r>
        <w:rPr>
          <w:rFonts w:hint="eastAsia"/>
        </w:rPr>
        <w:t>　　　　1.1.2 医疗成像设备行业特征</w:t>
      </w:r>
      <w:r>
        <w:rPr>
          <w:rFonts w:hint="eastAsia"/>
        </w:rPr>
        <w:br/>
      </w:r>
      <w:r>
        <w:rPr>
          <w:rFonts w:hint="eastAsia"/>
        </w:rPr>
        <w:t>　　1.2 医疗成像设备产品主要分类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不同种类医疗成像设备价格走势（2024-2030年）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计算机断层摄影</w:t>
      </w:r>
      <w:r>
        <w:rPr>
          <w:rFonts w:hint="eastAsia"/>
        </w:rPr>
        <w:br/>
      </w:r>
      <w:r>
        <w:rPr>
          <w:rFonts w:hint="eastAsia"/>
        </w:rPr>
        <w:t>　　　　1.2.3 磁共振成像</w:t>
      </w:r>
      <w:r>
        <w:rPr>
          <w:rFonts w:hint="eastAsia"/>
        </w:rPr>
        <w:br/>
      </w:r>
      <w:r>
        <w:rPr>
          <w:rFonts w:hint="eastAsia"/>
        </w:rPr>
        <w:t>　　　　1.2.4 正电子发射断层摄影</w:t>
      </w:r>
      <w:r>
        <w:rPr>
          <w:rFonts w:hint="eastAsia"/>
        </w:rPr>
        <w:br/>
      </w:r>
      <w:r>
        <w:rPr>
          <w:rFonts w:hint="eastAsia"/>
        </w:rPr>
        <w:t>　　　　1.2.5 超声波</w:t>
      </w:r>
      <w:r>
        <w:rPr>
          <w:rFonts w:hint="eastAsia"/>
        </w:rPr>
        <w:br/>
      </w:r>
      <w:r>
        <w:rPr>
          <w:rFonts w:hint="eastAsia"/>
        </w:rPr>
        <w:t>　　　　1.2.6 X射线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医疗成像设备主要应用领域分析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全球医疗成像设备供需现状及预测（2018-2030年）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全球医疗成像设备产能、产量、产能利用率及发展趋势（2018-2030年）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全球医疗成像设备产量、表观消费量及发展趋势（2018-2030年）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全球医疗成像设备产量、市场需求量及发展趋势（2018-2030年）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中国医疗成像设备供需现状及预测（2018-2030年）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中国医疗成像设备产能、产量、产能利用率及发展趋势（2018-2030年）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中国医疗成像设备产量、表观消费量及发展趋势（2018-2030年）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中国医疗成像设备产量、市场需求量及发展趋势（2018-2030年）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医疗成像设备中国及欧美日等行业政策分析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全球与中国主要厂商医疗成像设备产量、产值及竞争分析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全球市场医疗成像设备主要厂商2022和2023年产量、产值及市场份额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全球市场医疗成像设备主要厂商2022和2023年产量列表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全球市场医疗成像设备主要厂商2022和2023年产值列表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全球市场医疗成像设备主要厂商2022和2023年产品价格列表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中国市场医疗成像设备主要厂商2022和2023年产量、产值及市场份额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中国市场医疗成像设备主要厂商2022和2023年产量列表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中国市场医疗成像设备主要厂商2022和2023年产值列表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医疗成像设备厂商产地分布及商业化日期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医疗成像设备行业集中度、竞争程度分析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医疗成像设备行业集中度分析</w:t>
      </w:r>
      <w:r>
        <w:rPr>
          <w:rFonts w:hint="eastAsia"/>
        </w:rPr>
        <w:br/>
      </w:r>
      <w:r>
        <w:rPr>
          <w:rFonts w:hint="eastAsia"/>
        </w:rPr>
        <w:t>　　　　2.4.2 医疗成像设备行业竞争程度分析</w:t>
      </w:r>
      <w:r>
        <w:rPr>
          <w:rFonts w:hint="eastAsia"/>
        </w:rPr>
        <w:br/>
      </w:r>
      <w:r>
        <w:rPr>
          <w:rFonts w:hint="eastAsia"/>
        </w:rPr>
        <w:t>　　2.5 医疗成像设备全球领先企业SWOT分析</w:t>
      </w:r>
      <w:r>
        <w:rPr>
          <w:rFonts w:hint="eastAsia"/>
        </w:rPr>
        <w:br/>
      </w:r>
      <w:r>
        <w:rPr>
          <w:rFonts w:hint="eastAsia"/>
        </w:rPr>
        <w:t>　　2.6 医疗成像设备中国企业SWOT分析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从生产角度分析全球主要地区医疗成像设备产量、产值、市场份额、增长率及发展趋势（2018-2030年）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全球主要地区医疗成像设备产量、产值及市场份额（2024-2030年）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全球主要地区医疗成像设备产量及市场份额（2024-2030年）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全球主要地区医疗成像设备产值及市场份额（2024-2030年）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中国市场医疗成像设备2024-2030年产量、产值及增长率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美国市场医疗成像设备2024-2030年产量、产值及增长率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欧洲市场医疗成像设备2024-2030年产量、产值及增长率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日本市场医疗成像设备2024-2030年产量、产值及增长率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东南亚市场医疗成像设备2024-2030年产量、产值及增长率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印度市场医疗成像设备2024-2030年产量、产值及增长率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从消费角度分析全球主要地区医疗成像设备消费量、市场份额及发展趋势（2018-2030年）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全球主要地区医疗成像设备消费量、市场份额及发展预测（2018-2030年）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中国市场医疗成像设备2018-2030年消费量、增长率及发展预测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美国市场医疗成像设备2018-2030年消费量、增长率及发展预测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欧洲市场医疗成像设备2018-2030年消费量、增长率及发展预测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日本市场医疗成像设备2018-2030年消费量、增长率及发展预测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东南亚市场医疗成像设备2018-2030年消费量、增长率及发展预测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印度市场医疗成像设备2024-2030年消费量增长率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全球与中国医疗成像设备主要生产商分析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重点企业（9）医疗成像设备产品规格、参数及特点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重点企业（9）医疗成像设备产能、产量、产值、价格及毛利率（2018-2023年）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不同类型医疗成像设备产量、价格、产值及市场份额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全球市场不同类型医疗成像设备产量、产值及市场份额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全球市场医疗成像设备不同类型医疗成像设备产量及市场份额（2024-2030年）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全球市场不同类型医疗成像设备产值、市场份额（2024-2030年）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全球市场不同类型医疗成像设备价格走势（2024-2030年）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中国市场医疗成像设备主要分类产量、产值及市场份额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中国市场医疗成像设备主要分类产量及市场份额及（2024-2030年）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中国市场医疗成像设备主要分类产值、市场份额（2024-2030年）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中国市场医疗成像设备主要分类价格走势（2024-2030年）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医疗成像设备上游原料及下游主要应用领域分析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医疗成像设备产业链分析</w:t>
      </w:r>
      <w:r>
        <w:rPr>
          <w:rFonts w:hint="eastAsia"/>
        </w:rPr>
        <w:br/>
      </w:r>
      <w:r>
        <w:rPr>
          <w:rFonts w:hint="eastAsia"/>
        </w:rPr>
        <w:t>　　7.2 医疗成像设备产业上游供应分析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全球市场医疗成像设备下游主要应用领域消费量、市场份额及增长率（2024-2030年）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中国市场医疗成像设备主要应用领域消费量、市场份额及增长率（2024-2030年）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中国市场医疗成像设备产量、消费量、进出口分析及未来趋势（2018-2030年）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中国市场医疗成像设备产量、消费量、进出口分析及未来趋势（2018-2030年）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中国市场医疗成像设备进出口贸易趋势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中国市场医疗成像设备主要进口来源</w:t>
      </w:r>
      <w:r>
        <w:rPr>
          <w:rFonts w:hint="eastAsia"/>
        </w:rPr>
        <w:br/>
      </w:r>
      <w:r>
        <w:rPr>
          <w:rFonts w:hint="eastAsia"/>
        </w:rPr>
        <w:t>　　8.4 中国市场医疗成像设备主要出口目的地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中国市场医疗成像设备主要地区分布</w:t>
      </w:r>
      <w:r>
        <w:rPr>
          <w:rFonts w:hint="eastAsia"/>
        </w:rPr>
        <w:br/>
      </w:r>
      <w:r>
        <w:rPr>
          <w:rFonts w:hint="eastAsia"/>
        </w:rPr>
        <w:t>　　9.1 中国医疗成像设备生产地区分布</w:t>
      </w:r>
      <w:r>
        <w:rPr>
          <w:rFonts w:hint="eastAsia"/>
        </w:rPr>
        <w:br/>
      </w:r>
      <w:r>
        <w:rPr>
          <w:rFonts w:hint="eastAsia"/>
        </w:rPr>
        <w:t>　　9.2 中国医疗成像设备消费地区分布</w:t>
      </w:r>
      <w:r>
        <w:rPr>
          <w:rFonts w:hint="eastAsia"/>
        </w:rPr>
        <w:br/>
      </w:r>
      <w:r>
        <w:rPr>
          <w:rFonts w:hint="eastAsia"/>
        </w:rPr>
        <w:t>　　9.3 中国医疗成像设备市场集中度及发展趋势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医疗成像设备技术及相关行业技术发展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医疗成像设备销售渠道分析及建议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国内市场医疗成像设备销售渠道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国内市场医疗成像设备未来销售模式及销售渠道的趋势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企业海外医疗成像设备销售渠道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欧美日等地区医疗成像设备销售渠道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欧美日等地区医疗成像设备未来销售模式及销售渠道的趋势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医疗成像设备销售/营销策略建议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医疗成像设备产品市场定位及目标消费者分析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医疗成像设备产品图片</w:t>
      </w:r>
      <w:r>
        <w:rPr>
          <w:rFonts w:hint="eastAsia"/>
        </w:rPr>
        <w:br/>
      </w:r>
      <w:r>
        <w:rPr>
          <w:rFonts w:hint="eastAsia"/>
        </w:rPr>
        <w:t>　　表 医疗成像设备产品分类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2023年全球不同种类医疗成像设备产量市场份额</w:t>
      </w:r>
      <w:r>
        <w:rPr>
          <w:rFonts w:hint="eastAsia"/>
        </w:rPr>
        <w:br/>
      </w:r>
      <w:r>
        <w:rPr>
          <w:rFonts w:hint="eastAsia"/>
        </w:rPr>
        <w:t>　　表 不同种类医疗成像设备价格列表及趋势（2024-2030年）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计算机断层摄影产品图片</w:t>
      </w:r>
      <w:r>
        <w:rPr>
          <w:rFonts w:hint="eastAsia"/>
        </w:rPr>
        <w:br/>
      </w:r>
      <w:r>
        <w:rPr>
          <w:rFonts w:hint="eastAsia"/>
        </w:rPr>
        <w:t>　　图 磁共振成像产品图片</w:t>
      </w:r>
      <w:r>
        <w:rPr>
          <w:rFonts w:hint="eastAsia"/>
        </w:rPr>
        <w:br/>
      </w:r>
      <w:r>
        <w:rPr>
          <w:rFonts w:hint="eastAsia"/>
        </w:rPr>
        <w:t>　　图 正电子发射断层摄影产品图片</w:t>
      </w:r>
      <w:r>
        <w:rPr>
          <w:rFonts w:hint="eastAsia"/>
        </w:rPr>
        <w:br/>
      </w:r>
      <w:r>
        <w:rPr>
          <w:rFonts w:hint="eastAsia"/>
        </w:rPr>
        <w:t>　　图 超声波产品图片</w:t>
      </w:r>
      <w:r>
        <w:rPr>
          <w:rFonts w:hint="eastAsia"/>
        </w:rPr>
        <w:br/>
      </w:r>
      <w:r>
        <w:rPr>
          <w:rFonts w:hint="eastAsia"/>
        </w:rPr>
        <w:t>　　图 X射线产品图片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医疗成像设备主要应用领域表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全球2023年医疗成像设备不同应用领域消费量市场份额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全球市场医疗成像设备产量（万台）及增长率（2024-2030年）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全球市场医疗成像设备产值（万元）及增长率（2024-2030年）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中国市场医疗成像设备产量（万台）、增长率及发展趋势（2018-2030年）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中国市场医疗成像设备产值（万元）、增长率及未来发展趋势（2018-2030年）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全球医疗成像设备产能（万台）、产量（万台）、产能利用率及发展趋势（2018-2030年）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全球医疗成像设备产量（万台）、表观消费量及发展趋势（2018-2030年）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全球医疗成像设备产量（万台）、市场需求量及发展趋势（2018-2030年）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中国医疗成像设备产能（万台）、产量（万台）、产能利用率及发展趋势（2018-2030年）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中国医疗成像设备产量（万台）、表观消费量及发展趋势（2018-2030年）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中国医疗成像设备产量（万台）、市场需求量及发展趋势（2018-2030年）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全球市场医疗成像设备主要厂商2022和2023年产量（万台）列表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全球市场医疗成像设备主要厂商2022和2023年产量市场份额列表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全球市场医疗成像设备主要厂商2023年产量市场份额列表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全球市场医疗成像设备主要厂商2022年产量市场份额列表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全球市场医疗成像设备主要厂商2022和2023年产值（万元）列表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全球市场医疗成像设备主要厂商2022和2023年产值市场份额列表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全球市场医疗成像设备主要厂商2023年产值市场份额列表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全球市场医疗成像设备主要厂商2022年产值市场份额列表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全球市场医疗成像设备主要厂商2022和2023年产品价格列表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中国市场医疗成像设备主要厂商2022和2023年产量（万台）列表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中国市场医疗成像设备主要厂商2022和2023年产量市场份额列表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中国市场医疗成像设备主要厂商2023年产量市场份额列表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中国市场医疗成像设备主要厂商2022年产量市场份额列表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中国市场医疗成像设备主要厂商2022和2023年产值（万元）列表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中国市场医疗成像设备主要厂商2022和2023年产值市场份额列表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中国市场医疗成像设备主要厂商2023年产值市场份额列表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中国市场医疗成像设备主要厂商2022年产值市场份额列表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医疗成像设备厂商产地分布及商业化日期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医疗成像设备全球领先企业SWOT分析</w:t>
      </w:r>
      <w:r>
        <w:rPr>
          <w:rFonts w:hint="eastAsia"/>
        </w:rPr>
        <w:br/>
      </w:r>
      <w:r>
        <w:rPr>
          <w:rFonts w:hint="eastAsia"/>
        </w:rPr>
        <w:t>　　表 医疗成像设备中国企业SWOT分析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全球主要地区医疗成像设备2024-2030年产量（万台）列表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全球主要地区医疗成像设备2024-2030年产量市场份额列表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全球主要地区医疗成像设备2023年产量市场份额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全球主要地区医疗成像设备2024-2030年产值（万元）列表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全球主要地区医疗成像设备2024-2030年产值市场份额列表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全球主要地区医疗成像设备2023年产值市场份额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中国市场医疗成像设备2024-2030年产量（万台）及增长率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中国市场医疗成像设备2024-2030年产值（万元）及增长率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美国市场医疗成像设备2024-2030年产量（万台）及增长率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美国市场医疗成像设备2024-2030年产值（万元）及增长率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欧洲市场医疗成像设备2024-2030年产量（万台）及增长率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欧洲市场医疗成像设备2024-2030年产值（万元）及增长率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日本市场医疗成像设备2024-2030年产量（万台）及增长率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日本市场医疗成像设备2024-2030年产值（万元）及增长率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东南亚市场医疗成像设备2024-2030年产量（万台）及增长率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东南亚市场医疗成像设备2024-2030年产值（万元）及增长率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印度市场医疗成像设备2024-2030年产量（万台）及增长率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印度市场医疗成像设备2024-2030年产值（万元）及增长率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全球主要地区医疗成像设备2024-2030年消费量（万台）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全球主要地区医疗成像设备2024-2030年消费量市场份额列表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全球主要地区医疗成像设备2023年消费量市场份额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中国市场医疗成像设备2018-2030年消费量（万台）、增长率及发展预测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欧洲市场医疗成像设备2018-2030年消费量（万台）、增长率及发展预测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日本市场医疗成像设备2018-2030年消费量（万台）、增长率及发展预测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东南亚市场医疗成像设备2018-2030年消费量（万台）、增长率及发展预测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印度市场医疗成像设备2018-2030年消费量（万台）、增长率及发展预测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重点企业（9）医疗成像设备产品规格、参数、特点及价格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重点企业（9）医疗成像设备产品规格及价格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重点企业（9）医疗成像设备产能（万台）、产量（万台）、产值（万元）、价格及毛利率（2018-2023年）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重点企业（9）医疗成像设备产量全球市场份额（2022年）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重点企业（9）医疗成像设备产量全球市场份额（2023年）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全球市场不同类型医疗成像设备产量（万台）（2024-2030年）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全球市场不同类型医疗成像设备产量市场份额（2024-2030年）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全球市场不同类型医疗成像设备产值（万元）（2024-2030年）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全球市场不同类型医疗成像设备产值市场份额（2024-2030年）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全球市场不同类型医疗成像设备价格走势（2024-2030年）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医疗成像设备产业链图</w:t>
      </w:r>
      <w:r>
        <w:rPr>
          <w:rFonts w:hint="eastAsia"/>
        </w:rPr>
        <w:br/>
      </w:r>
      <w:r>
        <w:rPr>
          <w:rFonts w:hint="eastAsia"/>
        </w:rPr>
        <w:t>　　表 医疗成像设备上游原料供应商及联系方式列表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全球市场医疗成像设备主要应用领域消费量（万台）（2024-2030年）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全球市场医疗成像设备主要应用领域消费量市场份额（2024-2030年）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2023年全球市场医疗成像设备主要应用领域消费量市场份额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全球市场医疗成像设备主要应用领域消费量增长率（2024-2030年）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中国市场医疗成像设备产量（万台）、消费量（万台）、进出口分析及未来趋势（2018-2030年）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989172594ef4" w:history="1">
        <w:r>
          <w:rPr>
            <w:rStyle w:val="Hyperlink"/>
          </w:rPr>
          <w:t>2024-2030年全球与中国医疗成像设备行业发展深度调研与未来趋势分析报告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a989172594ef4" w:history="1">
        <w:r>
          <w:rPr>
            <w:rStyle w:val="Hyperlink"/>
          </w:rPr>
          <w:t>https://www.20087.com/1/73/YiLiaoChengXiangSheBeiHangYeQuSh.html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5c631d654330" w:history="1">
      <w:r>
        <w:rPr>
          <w:rStyle w:val="Hyperlink"/>
        </w:rPr>
        <w:t>2024-2030年全球与中国医疗成像设备行业发展深度调研与未来趋势分析报告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LiaoChengXiangSheBeiHangYeQuSh.html" TargetMode="External" Id="R9f6a98917259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LiaoChengXiangSheBeiHangYeQuSh.html" TargetMode="External" Id="Rd6305c631d65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2023-09-22T07:59:00Z</dcterms:created>
  <dcterms:modified xsi:type="dcterms:W3CDTF">2023-09-22T08:59:00Z</dcterms:modified>
  <dc:subject>2024-2030年全球与中国医疗成像设备行业发展深度调研与未来趋势分析报告</dc:subject>
  <dc:title>2024-2030年全球与中国医疗成像设备行业发展深度调研与未来趋势分析报告</dc:title>
  <cp:keywords>2024-2030年全球与中国医疗成像设备行业发展深度调研与未来趋势分析报告</cp:keywords>
  <dc:description>2024-2030年全球与中国医疗成像设备行业发展深度调研与未来趋势分析报告</dc:description>
</cp:coreProperties>
</file>