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6c7f4c2d34ea2" w:history="1">
              <w:r>
                <w:rPr>
                  <w:rStyle w:val="Hyperlink"/>
                </w:rPr>
                <w:t>2025-2031年全球与中国单晶硅棒行业发展研究及前景趋势报告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6c7f4c2d34ea2" w:history="1">
              <w:r>
                <w:rPr>
                  <w:rStyle w:val="Hyperlink"/>
                </w:rPr>
                <w:t>2025-2031年全球与中国单晶硅棒行业发展研究及前景趋势报告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f6c7f4c2d34ea2" w:history="1">
                <w:r>
                  <w:rPr>
                    <w:rStyle w:val="Hyperlink"/>
                  </w:rPr>
                  <w:t>https://www.20087.com/1/63/DanJingGuiBangShiChangQianJingYuCe.html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单晶硅棒是半导体材料的重要组成部分，广泛应用于太阳能电池、集成电路等领域。目前，全球单晶硅棒市场保持稳定增长，技术水平不断提高。</w:t>
      </w:r>
      <w:r>
        <w:rPr>
          <w:rFonts w:hint="eastAsia"/>
        </w:rPr>
        <w:br/>
      </w:r>
      <w:r>
        <w:rPr>
          <w:rFonts w:hint="eastAsia"/>
        </w:rPr>
        <w:t>　　随着清洁能源和电子信息产业的快速发展，单晶硅棒的市场需求将继续保持增长态势。未来，单晶硅棒将向更高纯度、更大直径、更低成本的方向发展，以满足不断升级的市场需求。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6c7f4c2d34ea2" w:history="1">
        <w:r>
          <w:rPr>
            <w:rStyle w:val="Hyperlink"/>
          </w:rPr>
          <w:t>2025-2031年全球与中国单晶硅棒行业发展研究及前景趋势报告</w:t>
        </w:r>
      </w:hyperlink>
      <w:r>
        <w:rPr>
          <w:rFonts w:hint="eastAsia"/>
        </w:rPr>
        <w:t>》在多年单晶硅棒行业研究结论的基础上，结合全球及中国单晶硅棒行业市场的发展现状，通过资深研究团队对单晶硅棒市场各类资讯进行整理分析，并依托国家权威数据资源和长期市场监测的数据库，对单晶硅棒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ff6c7f4c2d34ea2" w:history="1">
        <w:r>
          <w:rPr>
            <w:rStyle w:val="Hyperlink"/>
          </w:rPr>
          <w:t>2025-2031年全球与中国单晶硅棒行业发展研究及前景趋势报告</w:t>
        </w:r>
      </w:hyperlink>
      <w:r>
        <w:rPr>
          <w:rFonts w:hint="eastAsia"/>
        </w:rPr>
        <w:t>可以帮助投资者准确把握单晶硅棒行业的市场现状，为投资者进行投资作出单晶硅棒行业前景预判，挖掘单晶硅棒行业投资价值，同时提出单晶硅棒行业投资策略、营销策略等方面的建议。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按照不同产品类型，单晶硅棒主要可以分为如下几个类别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全球不同产品类型单晶硅棒销售额增长趋势2019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从不同应用，单晶硅棒主要包括如下几个方面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全球不同应用单晶硅棒销售额增长趋势2019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单晶硅棒行业背景、发展历史、现状及趋势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单晶硅棒行业目前现状分析</w:t>
      </w:r>
      <w:r>
        <w:rPr>
          <w:rFonts w:hint="eastAsia"/>
        </w:rPr>
        <w:br/>
      </w:r>
      <w:r>
        <w:rPr>
          <w:rFonts w:hint="eastAsia"/>
        </w:rPr>
        <w:t>　　　　1.4.2 单晶硅棒发展趋势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全球单晶硅棒总体规模分析</w:t>
      </w:r>
      <w:r>
        <w:rPr>
          <w:rFonts w:hint="eastAsia"/>
        </w:rPr>
        <w:br/>
      </w:r>
      <w:r>
        <w:rPr>
          <w:rFonts w:hint="eastAsia"/>
        </w:rPr>
        <w:t>　　2.1 全球单晶硅棒供需现状及预测（2019-2031）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全球单晶硅棒产能、产量、产能利用率及发展趋势（2019-2031）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全球单晶硅棒产量、需求量及发展趋势（2019-2031）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全球主要地区单晶硅棒产量及发展趋势（2019-2031）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全球主要地区单晶硅棒产量（2019-2024）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全球主要地区单晶硅棒产量（2025-2031）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全球主要地区单晶硅棒产量市场份额（2019-2031）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中国单晶硅棒供需现状及预测（2019-2031）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中国单晶硅棒产能、产量、产能利用率及发展趋势（2019-2031）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中国单晶硅棒产量、市场需求量及发展趋势（2019-2031）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全球单晶硅棒销量及销售额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全球市场单晶硅棒销售额（2019-2031）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全球市场单晶硅棒销量（2019-2031）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全球市场单晶硅棒价格趋势（2019-2031）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全球市场主要厂家单晶硅棒产能市场份额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全球市场主要厂家单晶硅棒销量（2019-2024）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全球市场主要厂家单晶硅棒销量（2019-2024）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全球市场主要厂家单晶硅棒销售收入（2019-2024）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全球市场主要厂家单晶硅棒销售价格（2019-2024）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2024年全球主要厂家单晶硅棒收入排名</w:t>
      </w:r>
      <w:r>
        <w:rPr>
          <w:rFonts w:hint="eastAsia"/>
        </w:rPr>
        <w:br/>
      </w:r>
      <w:r>
        <w:rPr>
          <w:rFonts w:hint="eastAsia"/>
        </w:rPr>
        <w:t>　　3.3 中国市场主要厂家单晶硅棒销量（2019-2024）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中国市场主要厂家单晶硅棒销量（2019-2024）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中国市场主要厂家单晶硅棒销售收入（2019-2024）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2024年中国主要厂家单晶硅棒收入排名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中国市场主要厂家单晶硅棒销售价格（2019-2024）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全球主要厂家单晶硅棒总部及产地分布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全球主要厂家成立时间及单晶硅棒商业化日期</w:t>
      </w:r>
      <w:r>
        <w:rPr>
          <w:rFonts w:hint="eastAsia"/>
        </w:rPr>
        <w:br/>
      </w:r>
      <w:r>
        <w:rPr>
          <w:rFonts w:hint="eastAsia"/>
        </w:rPr>
        <w:t>　　3.6 全球主要厂家单晶硅棒产品类型及应用</w:t>
      </w:r>
      <w:r>
        <w:rPr>
          <w:rFonts w:hint="eastAsia"/>
        </w:rPr>
        <w:br/>
      </w:r>
      <w:r>
        <w:rPr>
          <w:rFonts w:hint="eastAsia"/>
        </w:rPr>
        <w:t>　　3.7 单晶硅棒行业集中度、竞争程度分析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单晶硅棒行业集中度分析：2024年全球Top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全球单晶硅棒第一梯队、第二梯队和第三梯队厂家（品牌）及市场份额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全球单晶硅棒主要地区分析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全球主要地区单晶硅棒市场规模分析：2019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全球主要地区单晶硅棒销售收入及市场份额（2019-2024年）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全球主要地区单晶硅棒销售收入预测（2025-2031年）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全球主要地区单晶硅棒销量分析：2019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全球主要地区单晶硅棒销量及市场份额（2019-2024年）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全球主要地区单晶硅棒销量及市场份额预测（2025-2031）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北美市场单晶硅棒销量、收入及增长率（2019-2031）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欧洲市场单晶硅棒销量、收入及增长率（2019-2031）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中国市场单晶硅棒销量、收入及增长率（2019-2031）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日本市场单晶硅棒销量、收入及增长率（2019-2031）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韩国市场单晶硅棒销量、收入及增长率（2019-2031）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全球单晶硅棒主要厂家分析</w:t>
      </w:r>
      <w:r>
        <w:rPr>
          <w:rFonts w:hint="eastAsia"/>
        </w:rPr>
        <w:br/>
      </w:r>
      <w:r>
        <w:rPr>
          <w:rFonts w:hint="eastAsia"/>
        </w:rPr>
        <w:t>　　5.1 单晶硅棒厂家（一）</w:t>
      </w:r>
      <w:r>
        <w:rPr>
          <w:rFonts w:hint="eastAsia"/>
        </w:rPr>
        <w:br/>
      </w:r>
      <w:r>
        <w:rPr>
          <w:rFonts w:hint="eastAsia"/>
        </w:rPr>
        <w:t>　　　　5.1.1 单晶硅棒厂家（一）基本信息、单晶硅棒生产基地、销售区域、竞争对手及市场地位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单晶硅棒厂家（一） 单晶硅棒产品规格、参数及市场应用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单晶硅棒厂家（一） 单晶硅棒销量、收入、价格及毛利率（2019-2024）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单晶硅棒厂家（一）公司简介及主要业务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单晶硅棒厂家（一）企业最新动态</w:t>
      </w:r>
      <w:r>
        <w:rPr>
          <w:rFonts w:hint="eastAsia"/>
        </w:rPr>
        <w:br/>
      </w:r>
      <w:r>
        <w:rPr>
          <w:rFonts w:hint="eastAsia"/>
        </w:rPr>
        <w:t>　　5.2 单晶硅棒厂家（二）</w:t>
      </w:r>
      <w:r>
        <w:rPr>
          <w:rFonts w:hint="eastAsia"/>
        </w:rPr>
        <w:br/>
      </w:r>
      <w:r>
        <w:rPr>
          <w:rFonts w:hint="eastAsia"/>
        </w:rPr>
        <w:t>　　　　5.2.1 单晶硅棒厂家（二）基本信息、单晶硅棒生产基地、销售区域、竞争对手及市场地位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单晶硅棒厂家（二） 单晶硅棒产品规格、参数及市场应用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单晶硅棒厂家（二） 单晶硅棒销量、收入、价格及毛利率（2019-2024）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单晶硅棒厂家（二）公司简介及主要业务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单晶硅棒厂家（二）企业最新动态</w:t>
      </w:r>
      <w:r>
        <w:rPr>
          <w:rFonts w:hint="eastAsia"/>
        </w:rPr>
        <w:br/>
      </w:r>
      <w:r>
        <w:rPr>
          <w:rFonts w:hint="eastAsia"/>
        </w:rPr>
        <w:t>　　5.3 单晶硅棒厂家（三）</w:t>
      </w:r>
      <w:r>
        <w:rPr>
          <w:rFonts w:hint="eastAsia"/>
        </w:rPr>
        <w:br/>
      </w:r>
      <w:r>
        <w:rPr>
          <w:rFonts w:hint="eastAsia"/>
        </w:rPr>
        <w:t>　　　　5.3.1 单晶硅棒厂家（三）基本信息、单晶硅棒生产基地、销售区域、竞争对手及市场地位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单晶硅棒厂家（三） 单晶硅棒产品规格、参数及市场应用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单晶硅棒厂家（三） 单晶硅棒销量、收入、价格及毛利率（2019-2024）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单晶硅棒厂家（三）公司简介及主要业务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单晶硅棒厂家（三）企业最新动态</w:t>
      </w:r>
      <w:r>
        <w:rPr>
          <w:rFonts w:hint="eastAsia"/>
        </w:rPr>
        <w:br/>
      </w:r>
      <w:r>
        <w:rPr>
          <w:rFonts w:hint="eastAsia"/>
        </w:rPr>
        <w:t>　　5.4 单晶硅棒厂家（四）</w:t>
      </w:r>
      <w:r>
        <w:rPr>
          <w:rFonts w:hint="eastAsia"/>
        </w:rPr>
        <w:br/>
      </w:r>
      <w:r>
        <w:rPr>
          <w:rFonts w:hint="eastAsia"/>
        </w:rPr>
        <w:t>　　　　5.4.1 单晶硅棒厂家（四）基本信息、单晶硅棒生产基地、销售区域、竞争对手及市场地位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单晶硅棒厂家（四） 单晶硅棒产品规格、参数及市场应用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单晶硅棒厂家（四） 单晶硅棒销量、收入、价格及毛利率（2019-2024）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单晶硅棒厂家（四）公司简介及主要业务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单晶硅棒厂家（四）企业最新动态</w:t>
      </w:r>
      <w:r>
        <w:rPr>
          <w:rFonts w:hint="eastAsia"/>
        </w:rPr>
        <w:br/>
      </w:r>
      <w:r>
        <w:rPr>
          <w:rFonts w:hint="eastAsia"/>
        </w:rPr>
        <w:t>　　5.5 单晶硅棒厂家（五）</w:t>
      </w:r>
      <w:r>
        <w:rPr>
          <w:rFonts w:hint="eastAsia"/>
        </w:rPr>
        <w:br/>
      </w:r>
      <w:r>
        <w:rPr>
          <w:rFonts w:hint="eastAsia"/>
        </w:rPr>
        <w:t>　　　　5.5.1 单晶硅棒厂家（五）基本信息、单晶硅棒生产基地、销售区域、竞争对手及市场地位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单晶硅棒厂家（五） 单晶硅棒产品规格、参数及市场应用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单晶硅棒厂家（五） 单晶硅棒销量、收入、价格及毛利率（2019-2024）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单晶硅棒厂家（五）公司简介及主要业务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单晶硅棒厂家（五）企业最新动态</w:t>
      </w:r>
      <w:r>
        <w:rPr>
          <w:rFonts w:hint="eastAsia"/>
        </w:rPr>
        <w:br/>
      </w:r>
      <w:r>
        <w:rPr>
          <w:rFonts w:hint="eastAsia"/>
        </w:rPr>
        <w:t>　　5.6 单晶硅棒厂家（六）</w:t>
      </w:r>
      <w:r>
        <w:rPr>
          <w:rFonts w:hint="eastAsia"/>
        </w:rPr>
        <w:br/>
      </w:r>
      <w:r>
        <w:rPr>
          <w:rFonts w:hint="eastAsia"/>
        </w:rPr>
        <w:t>　　　　5.6.1 单晶硅棒厂家（六）基本信息、单晶硅棒生产基地、销售区域、竞争对手及市场地位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单晶硅棒厂家（六） 单晶硅棒产品规格、参数及市场应用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单晶硅棒厂家（六） 单晶硅棒销量、收入、价格及毛利率（2019-2024）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单晶硅棒厂家（六）公司简介及主要业务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单晶硅棒厂家（六）企业最新动态</w:t>
      </w:r>
      <w:r>
        <w:rPr>
          <w:rFonts w:hint="eastAsia"/>
        </w:rPr>
        <w:br/>
      </w:r>
      <w:r>
        <w:rPr>
          <w:rFonts w:hint="eastAsia"/>
        </w:rPr>
        <w:t>　　5.7 单晶硅棒厂家（七）</w:t>
      </w:r>
      <w:r>
        <w:rPr>
          <w:rFonts w:hint="eastAsia"/>
        </w:rPr>
        <w:br/>
      </w:r>
      <w:r>
        <w:rPr>
          <w:rFonts w:hint="eastAsia"/>
        </w:rPr>
        <w:t>　　　　5.7.1 单晶硅棒厂家（七）基本信息、单晶硅棒生产基地、销售区域、竞争对手及市场地位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单晶硅棒厂家（七） 单晶硅棒产品规格、参数及市场应用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单晶硅棒厂家（七） 单晶硅棒销量、收入、价格及毛利率（2019-2024）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单晶硅棒厂家（七）公司简介及主要业务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单晶硅棒厂家（七）企业最新动态</w:t>
      </w:r>
      <w:r>
        <w:rPr>
          <w:rFonts w:hint="eastAsia"/>
        </w:rPr>
        <w:br/>
      </w:r>
      <w:r>
        <w:rPr>
          <w:rFonts w:hint="eastAsia"/>
        </w:rPr>
        <w:t>　　5.8 单晶硅棒厂家（八）</w:t>
      </w:r>
      <w:r>
        <w:rPr>
          <w:rFonts w:hint="eastAsia"/>
        </w:rPr>
        <w:br/>
      </w:r>
      <w:r>
        <w:rPr>
          <w:rFonts w:hint="eastAsia"/>
        </w:rPr>
        <w:t>　　　　5.8.1 单晶硅棒厂家（八）基本信息、单晶硅棒生产基地、销售区域、竞争对手及市场地位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单晶硅棒厂家（八） 单晶硅棒产品规格、参数及市场应用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单晶硅棒厂家（八） 单晶硅棒销量、收入、价格及毛利率（2019-2024）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单晶硅棒厂家（八）公司简介及主要业务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单晶硅棒厂家（八）企业最新动态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不同产品类型单晶硅棒分析</w:t>
      </w:r>
      <w:r>
        <w:rPr>
          <w:rFonts w:hint="eastAsia"/>
        </w:rPr>
        <w:br/>
      </w:r>
      <w:r>
        <w:rPr>
          <w:rFonts w:hint="eastAsia"/>
        </w:rPr>
        <w:t>　　6.1 全球不同产品类型单晶硅棒销量（2019-2031）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全球不同产品类型单晶硅棒销量及市场份额（2019-2024）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全球不同产品类型单晶硅棒销量预测（2025-2031）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全球不同产品类型单晶硅棒收入（2019-2031）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全球不同产品类型单晶硅棒收入及市场份额（2019-2024）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全球不同产品类型单晶硅棒收入预测（2025-2031）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全球不同产品类型单晶硅棒价格走势（2019-2031）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不同应用单晶硅棒分析</w:t>
      </w:r>
      <w:r>
        <w:rPr>
          <w:rFonts w:hint="eastAsia"/>
        </w:rPr>
        <w:br/>
      </w:r>
      <w:r>
        <w:rPr>
          <w:rFonts w:hint="eastAsia"/>
        </w:rPr>
        <w:t>　　7.1 全球不同应用单晶硅棒销量（2019-2031）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全球不同应用单晶硅棒销量及市场份额（2019-2024）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全球不同应用单晶硅棒销量预测（2025-2031）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全球不同应用单晶硅棒收入（2019-2031）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全球不同应用单晶硅棒收入及市场份额（2019-2024）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全球不同应用单晶硅棒收入预测（2025-2031）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全球不同应用单晶硅棒价格走势（2019-2031）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单晶硅棒产业链分析</w:t>
      </w:r>
      <w:r>
        <w:rPr>
          <w:rFonts w:hint="eastAsia"/>
        </w:rPr>
        <w:br/>
      </w:r>
      <w:r>
        <w:rPr>
          <w:rFonts w:hint="eastAsia"/>
        </w:rPr>
        <w:t>　　8.2 单晶硅棒产业上游供应分析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单晶硅棒下游典型客户</w:t>
      </w:r>
      <w:r>
        <w:rPr>
          <w:rFonts w:hint="eastAsia"/>
        </w:rPr>
        <w:br/>
      </w:r>
      <w:r>
        <w:rPr>
          <w:rFonts w:hint="eastAsia"/>
        </w:rPr>
        <w:t>　　8.4 单晶硅棒销售渠道分析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单晶硅棒行业发展机遇及主要驱动因素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单晶硅棒行业发展面临的风险</w:t>
      </w:r>
      <w:r>
        <w:rPr>
          <w:rFonts w:hint="eastAsia"/>
        </w:rPr>
        <w:br/>
      </w:r>
      <w:r>
        <w:rPr>
          <w:rFonts w:hint="eastAsia"/>
        </w:rPr>
        <w:t>　　9.3 单晶硅棒行业政策分析</w:t>
      </w:r>
      <w:r>
        <w:rPr>
          <w:rFonts w:hint="eastAsia"/>
        </w:rPr>
        <w:br/>
      </w:r>
      <w:r>
        <w:rPr>
          <w:rFonts w:hint="eastAsia"/>
        </w:rPr>
        <w:t>　　9.4 单晶硅棒中国企业SWOT分析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单晶硅棒产品图片</w:t>
      </w:r>
      <w:r>
        <w:rPr>
          <w:rFonts w:hint="eastAsia"/>
        </w:rPr>
        <w:br/>
      </w:r>
      <w:r>
        <w:rPr>
          <w:rFonts w:hint="eastAsia"/>
        </w:rPr>
        <w:t>　　图 全球不同产品类型单晶硅棒销售额2019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全球不同产品类型单晶硅棒市场份额2024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全球不同应用单晶硅棒销售额2019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全球不同应用单晶硅棒市场份额2024 &amp; 2031</w:t>
      </w:r>
      <w:r>
        <w:rPr>
          <w:rFonts w:hint="eastAsia"/>
        </w:rPr>
        <w:br/>
      </w:r>
      <w:r>
        <w:rPr>
          <w:rFonts w:hint="eastAsia"/>
        </w:rPr>
        <w:t>　　图 全球单晶硅棒产能、产量、产能利用率及发展趋势（2019-2031）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全球单晶硅棒产量、需求量及发展趋势（2019-2031）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全球主要地区单晶硅棒产量市场份额（2019-2031）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中国单晶硅棒产能、产量、产能利用率及发展趋势（2019-2031）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中国单晶硅棒产量、市场需求量及发展趋势（2019-2031）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全球单晶硅棒市场销售额及增长率:（2019-2031）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全球市场单晶硅棒市场规模：2019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全球市场单晶硅棒销量及增长率（2019-2031）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全球市场单晶硅棒价格趋势（2019-2031）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2024年全球市场主要厂家单晶硅棒销量市场份额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2024年全球市场主要厂家单晶硅棒收入市场份额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2024年中国市场主要厂家单晶硅棒销量市场份额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2024年中国市场主要厂家单晶硅棒收入市场份额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2024年全球前五大厂家单晶硅棒市场份额</w:t>
      </w:r>
      <w:r>
        <w:rPr>
          <w:rFonts w:hint="eastAsia"/>
        </w:rPr>
        <w:br/>
      </w:r>
      <w:r>
        <w:rPr>
          <w:rFonts w:hint="eastAsia"/>
        </w:rPr>
        <w:t>　　图 2024年全球单晶硅棒第一梯队、第二梯队和第三梯队厂家（品牌）及市场份额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全球主要地区单晶硅棒销售收入（2019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全球主要地区单晶硅棒销售收入市场份额（2019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北美市场单晶硅棒销量及增长率（2019-2031）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北美市场单晶硅棒收入及增长率（2019-2031）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欧洲市场单晶硅棒销量及增长率（2019-2031）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欧洲市场单晶硅棒收入及增长率（2019-2031）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中国市场单晶硅棒销量及增长率（2019-2031）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中国市场单晶硅棒收入及增长率（2019-2031）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日本市场单晶硅棒销量及增长率（2019-2031）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日本市场单晶硅棒收入及增长率（2019-2031）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韩国市场单晶硅棒销量及增长率（2019-2031）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韩国市场单晶硅棒收入及增长率（2019-2031）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全球不同产品类型单晶硅棒价格走势（2019-2031）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全球不同应用单晶硅棒价格走势（2019-2031）</w:t>
      </w:r>
      <w:r>
        <w:rPr>
          <w:rFonts w:hint="eastAsia"/>
        </w:rPr>
        <w:br/>
      </w:r>
      <w:r>
        <w:rPr>
          <w:rFonts w:hint="eastAsia"/>
        </w:rPr>
        <w:t>　　图 单晶硅棒产业链</w:t>
      </w:r>
      <w:r>
        <w:rPr>
          <w:rFonts w:hint="eastAsia"/>
        </w:rPr>
        <w:br/>
      </w:r>
      <w:r>
        <w:rPr>
          <w:rFonts w:hint="eastAsia"/>
        </w:rPr>
        <w:t>　　图 单晶硅棒中国企业SWOT分析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全球不同产品类型单晶硅棒销售额增长（CAGR）趋势2019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单晶硅棒行业目前发展现状</w:t>
      </w:r>
      <w:r>
        <w:rPr>
          <w:rFonts w:hint="eastAsia"/>
        </w:rPr>
        <w:br/>
      </w:r>
      <w:r>
        <w:rPr>
          <w:rFonts w:hint="eastAsia"/>
        </w:rPr>
        <w:t>　　表 单晶硅棒发展趋势</w:t>
      </w:r>
      <w:r>
        <w:rPr>
          <w:rFonts w:hint="eastAsia"/>
        </w:rPr>
        <w:br/>
      </w:r>
      <w:r>
        <w:rPr>
          <w:rFonts w:hint="eastAsia"/>
        </w:rPr>
        <w:t>　　表 全球主要地区单晶硅棒产量增速（CAGR）：2019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全球主要地区单晶硅棒产量（2019-2024）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全球主要地区单晶硅棒产量（2025-2031）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全球主要地区单晶硅棒产量市场份额（2019-2024）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全球主要地区单晶硅棒产量市场份额（2025-2031）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全球市场主要厂家单晶硅棒产能（2021-2022）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全球市场主要厂家单晶硅棒销量（2019-2024）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全球市场主要厂家单晶硅棒销量市场份额（2019-2024）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全球市场主要厂家单晶硅棒销售收入（2019-2024）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全球市场主要厂家单晶硅棒销售收入市场份额（2019-2024）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全球市场主要厂家单晶硅棒销售价格（2019-2024）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2024年全球主要厂家单晶硅棒收入排名</w:t>
      </w:r>
      <w:r>
        <w:rPr>
          <w:rFonts w:hint="eastAsia"/>
        </w:rPr>
        <w:br/>
      </w:r>
      <w:r>
        <w:rPr>
          <w:rFonts w:hint="eastAsia"/>
        </w:rPr>
        <w:t>　　表 中国市场主要厂家单晶硅棒销量（2019-2024）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中国市场主要厂家单晶硅棒销量市场份额（2019-2024）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中国市场主要厂家单晶硅棒销售收入（2019-2024）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中国市场主要厂家单晶硅棒销售收入市场份额（2019-2024）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2024年中国主要厂家单晶硅棒收入排名</w:t>
      </w:r>
      <w:r>
        <w:rPr>
          <w:rFonts w:hint="eastAsia"/>
        </w:rPr>
        <w:br/>
      </w:r>
      <w:r>
        <w:rPr>
          <w:rFonts w:hint="eastAsia"/>
        </w:rPr>
        <w:t>　　表 中国市场主要厂家单晶硅棒销售价格（2019-2024）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全球主要厂家单晶硅棒总部及产地分布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全球主要厂家成立时间及单晶硅棒商业化日期</w:t>
      </w:r>
      <w:r>
        <w:rPr>
          <w:rFonts w:hint="eastAsia"/>
        </w:rPr>
        <w:br/>
      </w:r>
      <w:r>
        <w:rPr>
          <w:rFonts w:hint="eastAsia"/>
        </w:rPr>
        <w:t>　　表 全球主要厂家单晶硅棒产品类型及应用</w:t>
      </w:r>
      <w:r>
        <w:rPr>
          <w:rFonts w:hint="eastAsia"/>
        </w:rPr>
        <w:br/>
      </w:r>
      <w:r>
        <w:rPr>
          <w:rFonts w:hint="eastAsia"/>
        </w:rPr>
        <w:t>　　表 2024年全球单晶硅棒主要厂家市场地位（第一梯队、第二梯队和第三梯队）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全球单晶硅棒市场投资、并购等现状分析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全球主要地区单晶硅棒销售收入增速：（2019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全球主要地区单晶硅棒销售收入（2019-2024）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全球主要地区单晶硅棒销售收入市场份额（2019-2024）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全球主要地区单晶硅棒收入（2025-2031）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全球主要地区单晶硅棒收入市场份额（2025-2031）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全球主要地区单晶硅棒销量：2019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全球主要地区单晶硅棒销量（2019-2024）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全球主要地区单晶硅棒销量市场份额（2019-2024）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全球主要地区单晶硅棒销量（2025-2031）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全球主要地区单晶硅棒销量份额（2025-2031）</w:t>
      </w:r>
      <w:r>
        <w:rPr>
          <w:rFonts w:hint="eastAsia"/>
        </w:rPr>
        <w:br/>
      </w:r>
      <w:r>
        <w:rPr>
          <w:rFonts w:hint="eastAsia"/>
        </w:rPr>
        <w:t>　　表 单晶硅棒厂家（一） 单晶硅棒生产基地、销售区域、竞争对手及市场地位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单晶硅棒厂家（一） 单晶硅棒产品规格、参数及市场应用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单晶硅棒厂家（一） 单晶硅棒销量、收入、价格（美元/件）及毛利率（2019-2024）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单晶硅棒厂家（一）公司简介及主要业务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单晶硅棒厂家（一）企业最新动态</w:t>
      </w:r>
      <w:r>
        <w:rPr>
          <w:rFonts w:hint="eastAsia"/>
        </w:rPr>
        <w:br/>
      </w:r>
      <w:r>
        <w:rPr>
          <w:rFonts w:hint="eastAsia"/>
        </w:rPr>
        <w:t>　　表 单晶硅棒厂家（二） 单晶硅棒生产基地、销售区域、竞争对手及市场地位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单晶硅棒厂家（二） 单晶硅棒产品规格、参数及市场应用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单晶硅棒厂家（二） 单晶硅棒销量、收入、价格（美元/件）及毛利率（2019-2024）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单晶硅棒厂家（二）公司简介及主要业务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单晶硅棒厂家（二）企业最新动态</w:t>
      </w:r>
      <w:r>
        <w:rPr>
          <w:rFonts w:hint="eastAsia"/>
        </w:rPr>
        <w:br/>
      </w:r>
      <w:r>
        <w:rPr>
          <w:rFonts w:hint="eastAsia"/>
        </w:rPr>
        <w:t>　　表 单晶硅棒厂家（三） 单晶硅棒生产基地、销售区域、竞争对手及市场地位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单晶硅棒厂家（三） 单晶硅棒产品规格、参数及市场应用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单晶硅棒厂家（三） 单晶硅棒销量、收入、价格（美元/件）及毛利率（2019-2024）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单晶硅棒厂家（三）公司简介及主要业务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单晶硅棒厂家（三）公司最新动态</w:t>
      </w:r>
      <w:r>
        <w:rPr>
          <w:rFonts w:hint="eastAsia"/>
        </w:rPr>
        <w:br/>
      </w:r>
      <w:r>
        <w:rPr>
          <w:rFonts w:hint="eastAsia"/>
        </w:rPr>
        <w:t>　　表 单晶硅棒厂家（四） 单晶硅棒生产基地、销售区域、竞争对手及市场地位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单晶硅棒厂家（四） 单晶硅棒产品规格、参数及市场应用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单晶硅棒厂家（四） 单晶硅棒销量、收入、价格（美元/件）及毛利率（2019-2024）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单晶硅棒厂家（四）公司简介及主要业务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单晶硅棒厂家（四）企业最新动态</w:t>
      </w:r>
      <w:r>
        <w:rPr>
          <w:rFonts w:hint="eastAsia"/>
        </w:rPr>
        <w:br/>
      </w:r>
      <w:r>
        <w:rPr>
          <w:rFonts w:hint="eastAsia"/>
        </w:rPr>
        <w:t>　　表 单晶硅棒厂家（五） 单晶硅棒生产基地、销售区域、竞争对手及市场地位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单晶硅棒厂家（五） 单晶硅棒产品规格、参数及市场应用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单晶硅棒厂家（五） 单晶硅棒销量、收入、价格（美元/件）及毛利率（2019-2024）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单晶硅棒厂家（五）公司简介及主要业务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单晶硅棒厂家（五）企业最新动态</w:t>
      </w:r>
      <w:r>
        <w:rPr>
          <w:rFonts w:hint="eastAsia"/>
        </w:rPr>
        <w:br/>
      </w:r>
      <w:r>
        <w:rPr>
          <w:rFonts w:hint="eastAsia"/>
        </w:rPr>
        <w:t>　　表 单晶硅棒厂家（六） 单晶硅棒生产基地、销售区域、竞争对手及市场地位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单晶硅棒厂家（六） 单晶硅棒产品规格、参数及市场应用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单晶硅棒厂家（六） 单晶硅棒销量、收入、价格（美元/件）及毛利率（2019-2024）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单晶硅棒厂家（六）公司简介及主要业务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单晶硅棒厂家（六）企业最新动态</w:t>
      </w:r>
      <w:r>
        <w:rPr>
          <w:rFonts w:hint="eastAsia"/>
        </w:rPr>
        <w:br/>
      </w:r>
      <w:r>
        <w:rPr>
          <w:rFonts w:hint="eastAsia"/>
        </w:rPr>
        <w:t>　　表 单晶硅棒厂家（七） 单晶硅棒生产基地、销售区域、竞争对手及市场地位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单晶硅棒厂家（七） 单晶硅棒产品规格、参数及市场应用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单晶硅棒厂家（七） 单晶硅棒销量、收入、价格（美元/件）及毛利率（2019-2024）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单晶硅棒厂家（七）公司简介及主要业务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单晶硅棒厂家（七）企业最新动态</w:t>
      </w:r>
      <w:r>
        <w:rPr>
          <w:rFonts w:hint="eastAsia"/>
        </w:rPr>
        <w:br/>
      </w:r>
      <w:r>
        <w:rPr>
          <w:rFonts w:hint="eastAsia"/>
        </w:rPr>
        <w:t>　　表 单晶硅棒厂家（八） 单晶硅棒生产基地、销售区域、竞争对手及市场地位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单晶硅棒厂家（八） 单晶硅棒产品规格、参数及市场应用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单晶硅棒厂家（八） 单晶硅棒销量、收入、价格（美元/件）及毛利率（2019-2024）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单晶硅棒厂家（八）公司简介及主要业务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单晶硅棒厂家（八）企业最新动态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全球不同产品类型单晶硅棒销量（2019-2024）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全球不同产品类型单晶硅棒销量市场份额（2019-2024）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全球不同产品类型单晶硅棒销量预测（2025-2031）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全球不同产品类型单晶硅棒销量市场份额预测（2025-2031）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全球不同产品类型单晶硅棒收入（2019-2024）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全球不同产品类型单晶硅棒收入市场份额（2019-2024）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全球不同产品类型单晶硅棒收入预测（2025-2031）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全球不同类型单晶硅棒收入市场份额预测（2025-2031）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全球不同应用单晶硅棒销量（2019-2024年）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全球不同应用单晶硅棒销量市场份额（2019-2024）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全球不同应用单晶硅棒销量预测（2025-2031）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全球不同应用单晶硅棒销量市场份额预测（2025-2031）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全球不同应用单晶硅棒收入（2019-2024年）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全球不同应用单晶硅棒收入市场份额（2019-2024）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全球不同应用单晶硅棒收入预测（2025-2031）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全球不同应用单晶硅棒收入市场份额预测（2025-2031）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单晶硅棒上游原料供应商及联系方式列表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单晶硅棒典型客户列表</w:t>
      </w:r>
      <w:r>
        <w:rPr>
          <w:rFonts w:hint="eastAsia"/>
        </w:rPr>
        <w:br/>
      </w:r>
      <w:r>
        <w:rPr>
          <w:rFonts w:hint="eastAsia"/>
        </w:rPr>
        <w:t>　　表 单晶硅棒主要销售模式及销售渠道</w:t>
      </w:r>
      <w:r>
        <w:rPr>
          <w:rFonts w:hint="eastAsia"/>
        </w:rPr>
        <w:br/>
      </w:r>
      <w:r>
        <w:rPr>
          <w:rFonts w:hint="eastAsia"/>
        </w:rPr>
        <w:t>　　表 单晶硅棒行业发展机遇及主要驱动因素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单晶硅棒行业发展面临的风险</w:t>
      </w:r>
      <w:r>
        <w:rPr>
          <w:rFonts w:hint="eastAsia"/>
        </w:rPr>
        <w:br/>
      </w:r>
      <w:r>
        <w:rPr>
          <w:rFonts w:hint="eastAsia"/>
        </w:rPr>
        <w:t>　　表 单晶硅棒行业政策分析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6c7f4c2d34ea2" w:history="1">
        <w:r>
          <w:rPr>
            <w:rStyle w:val="Hyperlink"/>
          </w:rPr>
          <w:t>2025-2031年全球与中国单晶硅棒行业发展研究及前景趋势报告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f6c7f4c2d34ea2" w:history="1">
        <w:r>
          <w:rPr>
            <w:rStyle w:val="Hyperlink"/>
          </w:rPr>
          <w:t>https://www.20087.com/1/63/DanJingGuiBangShiChangQianJingYuCe.html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40bf3fbce4411" w:history="1">
      <w:r>
        <w:rPr>
          <w:rStyle w:val="Hyperlink"/>
        </w:rPr>
        <w:t>2025-2031年全球与中国单晶硅棒行业发展研究及前景趋势报告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DanJingGuiBangShiChangQianJingYuCe.html" TargetMode="External" Id="R9ff6c7f4c2d3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DanJingGuiBangShiChangQianJingYuCe.html" TargetMode="External" Id="Rd2940bf3fbce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2025-02-07T09:38:06Z</dcterms:created>
  <dcterms:modified xsi:type="dcterms:W3CDTF">2025-02-07T10:38:06Z</dcterms:modified>
  <dc:subject>2025-2031年全球与中国单晶硅棒行业发展研究及前景趋势报告</dc:subject>
  <dc:title>2025-2031年全球与中国单晶硅棒行业发展研究及前景趋势报告</dc:title>
  <cp:keywords>2025-2031年全球与中国单晶硅棒行业发展研究及前景趋势报告</cp:keywords>
  <dc:description>2025-2031年全球与中国单晶硅棒行业发展研究及前景趋势报告</dc:description>
</cp:coreProperties>
</file>