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15dfada104820" w:history="1">
              <w:r>
                <w:rPr>
                  <w:rStyle w:val="Hyperlink"/>
                </w:rPr>
                <w:t>2022-2028年全球与中国发泡聚乙烯行业发展现状调研与市场前景预测报告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15dfada104820" w:history="1">
              <w:r>
                <w:rPr>
                  <w:rStyle w:val="Hyperlink"/>
                </w:rPr>
                <w:t>2022-2028年全球与中国发泡聚乙烯行业发展现状调研与市场前景预测报告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15dfada104820" w:history="1">
                <w:r>
                  <w:rPr>
                    <w:rStyle w:val="Hyperlink"/>
                  </w:rPr>
                  <w:t>https://www.20087.com/1/73/FaPaoJuYiXiShiChangJingZhengYuFa.html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乙烯（EPE）作为一种重要的包装材料，在物流运输、电子产品保护和个人消费品等领域中发挥着重要作用。发泡聚乙烯不仅具备优良的缓冲性能和良好的抗压强度，还能通过先进的成型工艺和表面处理技术实现更稳定的使用表现。发泡聚乙烯通常采用了高密度颗粒、精密的发泡设备以及自动化程度较高的生产流程，确保了在不同应用场景下的稳定表现；同时，严格的品质控制和认证体系保证了产品的安全性和可靠性。当前市场上出现了多种类型的发泡聚乙烯产品，适用于不同的行业需求和技术要求，提供了多样化的选择，从电商包装到精密仪器保护都能找到合适的产品。</w:t>
      </w:r>
      <w:r>
        <w:rPr>
          <w:rFonts w:hint="eastAsia"/>
        </w:rPr>
        <w:br/>
      </w:r>
      <w:r>
        <w:rPr>
          <w:rFonts w:hint="eastAsia"/>
        </w:rPr>
        <w:t>　　未来，发泡聚乙烯的技术发展将主要集中在轻量化和环保化两个方面。首先，在轻量化方面，结合新材料研究和严格的质量控制，未来的发泡聚乙烯将进一步优化泡沫结构，如采用更高效的发泡剂和优化发泡参数，保障用户的使用效果。其次，在环保化方面，为了应对日益严格的环保法规和社会责任感的增强，企业将致力于开发集成更多环保技术的产品，如可降解材料、低挥发性有机化合物（VOC）排放等，减少对环境的影响。此外，随着绿色制造和可持续发展理念的推广，发泡聚乙烯还将支持更高水平的数据交互和智能调度，构建更加完善的包装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15dfada104820" w:history="1">
        <w:r>
          <w:rPr>
            <w:rStyle w:val="Hyperlink"/>
          </w:rPr>
          <w:t>2022-2028年全球与中国发泡聚乙烯行业发展现状调研与市场前景预测报告</w:t>
        </w:r>
      </w:hyperlink>
      <w:r>
        <w:rPr>
          <w:rFonts w:hint="eastAsia"/>
        </w:rPr>
        <w:t>》基于多年监测调研数据，结合发泡聚乙烯行业现状与发展前景，全面分析了发泡聚乙烯市场需求、市场规模、产业链构成、价格机制以及发泡聚乙烯细分市场特性。发泡聚乙烯报告客观评估了市场前景，预测了发展趋势，深入分析了品牌竞争、市场集中度及发泡聚乙烯重点企业运营状况。同时，发泡聚乙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发泡聚乙烯行业简介</w:t>
      </w:r>
      <w:r>
        <w:rPr>
          <w:rFonts w:hint="eastAsia"/>
        </w:rPr>
        <w:br/>
      </w:r>
      <w:r>
        <w:rPr>
          <w:rFonts w:hint="eastAsia"/>
        </w:rPr>
        <w:t>　　　　1.1.1 发泡聚乙烯行业界定及分类</w:t>
      </w:r>
      <w:r>
        <w:rPr>
          <w:rFonts w:hint="eastAsia"/>
        </w:rPr>
        <w:br/>
      </w:r>
      <w:r>
        <w:rPr>
          <w:rFonts w:hint="eastAsia"/>
        </w:rPr>
        <w:t>　　　　1.1.2 发泡聚乙烯行业特征</w:t>
      </w:r>
      <w:r>
        <w:rPr>
          <w:rFonts w:hint="eastAsia"/>
        </w:rPr>
        <w:br/>
      </w:r>
      <w:r>
        <w:rPr>
          <w:rFonts w:hint="eastAsia"/>
        </w:rPr>
        <w:t>　　1.2 发泡聚乙烯产品主要分类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不同种类发泡聚乙烯价格走势（2017-2021年）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EPE泡沫线圈</w:t>
      </w:r>
      <w:r>
        <w:rPr>
          <w:rFonts w:hint="eastAsia"/>
        </w:rPr>
        <w:br/>
      </w:r>
      <w:r>
        <w:rPr>
          <w:rFonts w:hint="eastAsia"/>
        </w:rPr>
        <w:t>　　　　1.2.3 EPE泡沫板</w:t>
      </w:r>
      <w:r>
        <w:rPr>
          <w:rFonts w:hint="eastAsia"/>
        </w:rPr>
        <w:br/>
      </w:r>
      <w:r>
        <w:rPr>
          <w:rFonts w:hint="eastAsia"/>
        </w:rPr>
        <w:t>　　　　1.2.4 定型泡沫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发泡聚乙烯主要应用领域分析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保护包装</w:t>
      </w:r>
      <w:r>
        <w:rPr>
          <w:rFonts w:hint="eastAsia"/>
        </w:rPr>
        <w:br/>
      </w:r>
      <w:r>
        <w:rPr>
          <w:rFonts w:hint="eastAsia"/>
        </w:rPr>
        <w:t>　　　　1.3.2 工业保温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建筑与施工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全球发泡聚乙烯供需现状及预测（2017-2021年）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全球发泡聚乙烯产能、产量、产能利用率及发展趋势（2017-2021年）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全球发泡聚乙烯产量、表观消费量及发展趋势（2017-2021年）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全球发泡聚乙烯产量、市场需求量及发展趋势（2017-2021年）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中国发泡聚乙烯供需现状及预测（2017-2021年）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中国发泡聚乙烯产能、产量、产能利用率及发展趋势（2017-2021年）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中国发泡聚乙烯产量、表观消费量及发展趋势（2017-2021年）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中国发泡聚乙烯产量、市场需求量及发展趋势（2017-2021年）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发泡聚乙烯中国及欧美日等行业政策分析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全球与中国主要厂商发泡聚乙烯产量、产值及竞争分析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全球市场发泡聚乙烯主要厂商2021和2022年产量、产值及市场份额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全球市场发泡聚乙烯主要厂商2021和2022年产量列表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全球市场发泡聚乙烯主要厂商2021和2022年产值列表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全球市场发泡聚乙烯主要厂商2021和2022年产品价格列表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中国市场发泡聚乙烯主要厂商2021和2022年产量、产值及市场份额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中国市场发泡聚乙烯主要厂商2021和2022年产量列表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中国市场发泡聚乙烯主要厂商2021和2022年产值列表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发泡聚乙烯厂商产地分布及商业化日期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发泡聚乙烯行业集中度、竞争程度分析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发泡聚乙烯行业集中度分析</w:t>
      </w:r>
      <w:r>
        <w:rPr>
          <w:rFonts w:hint="eastAsia"/>
        </w:rPr>
        <w:br/>
      </w:r>
      <w:r>
        <w:rPr>
          <w:rFonts w:hint="eastAsia"/>
        </w:rPr>
        <w:t>　　　　2.4.2 发泡聚乙烯行业竞争程度分析</w:t>
      </w:r>
      <w:r>
        <w:rPr>
          <w:rFonts w:hint="eastAsia"/>
        </w:rPr>
        <w:br/>
      </w:r>
      <w:r>
        <w:rPr>
          <w:rFonts w:hint="eastAsia"/>
        </w:rPr>
        <w:t>　　2.5 发泡聚乙烯全球领先企业SWOT分析</w:t>
      </w:r>
      <w:r>
        <w:rPr>
          <w:rFonts w:hint="eastAsia"/>
        </w:rPr>
        <w:br/>
      </w:r>
      <w:r>
        <w:rPr>
          <w:rFonts w:hint="eastAsia"/>
        </w:rPr>
        <w:t>　　2.6 发泡聚乙烯中国企业SWOT分析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从生产角度分析全球主要地区发泡聚乙烯产量、产值、市场份额、增长率及发展趋势（2017-2021年）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全球主要地区发泡聚乙烯产量、产值及市场份额（2017-2021年）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全球主要地区发泡聚乙烯产量及市场份额（2017-2021年）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全球主要地区发泡聚乙烯产值及市场份额（2017-2021年）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中国市场发泡聚乙烯2017-2021年产量、产值及增长率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美国市场发泡聚乙烯2017-2021年产量、产值及增长率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欧洲市场发泡聚乙烯2017-2021年产量、产值及增长率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日本市场发泡聚乙烯2017-2021年产量、产值及增长率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东南亚市场发泡聚乙烯2017-2021年产量、产值及增长率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印度市场发泡聚乙烯2017-2021年产量、产值及增长率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从消费角度分析全球主要地区发泡聚乙烯消费量、市场份额及发展趋势（2017-2021年）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全球主要地区发泡聚乙烯消费量、市场份额及发展预测（2017-2021年）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中国市场发泡聚乙烯2017-2021年消费量、增长率及发展预测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美国市场发泡聚乙烯2017-2021年消费量、增长率及发展预测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欧洲市场发泡聚乙烯2017-2021年消费量、增长率及发展预测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日本市场发泡聚乙烯2017-2021年消费量、增长率及发展预测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东南亚市场发泡聚乙烯2017-2021年消费量、增长率及发展预测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印度市场发泡聚乙烯2017-2021年消费量增长率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全球与中国发泡聚乙烯主要生产商分析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重点企业（10）发泡聚乙烯产品规格、参数及特点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重点企业（10）发泡聚乙烯产品规格及价格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重点企业（10）发泡聚乙烯产能、产量、产值、价格及毛利率（2017-2021年）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不同类型发泡聚乙烯产量、价格、产值及市场份额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全球市场不同类型发泡聚乙烯产量、产值及市场份额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全球市场发泡聚乙烯不同类型发泡聚乙烯产量及市场份额（2017-2021年）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全球市场不同类型发泡聚乙烯产值、市场份额（2017-2021年）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全球市场不同类型发泡聚乙烯价格走势（2017-2021年）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中国市场发泡聚乙烯主要分类产量、产值及市场份额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中国市场发泡聚乙烯主要分类产量及市场份额及（2017-2021年）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中国市场发泡聚乙烯主要分类产值、市场份额（2017-2021年）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中国市场发泡聚乙烯主要分类价格走势（2017-2021年）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发泡聚乙烯产业链分析</w:t>
      </w:r>
      <w:r>
        <w:rPr>
          <w:rFonts w:hint="eastAsia"/>
        </w:rPr>
        <w:br/>
      </w:r>
      <w:r>
        <w:rPr>
          <w:rFonts w:hint="eastAsia"/>
        </w:rPr>
        <w:t>　　7.2 发泡聚乙烯产业上游供应分析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全球市场发泡聚乙烯下游主要应用领域消费量、市场份额及增长率（2017-2021年）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中国市场发泡聚乙烯主要应用领域消费量、市场份额及增长率（2017-2021年）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中国市场发泡聚乙烯产量、消费量、进出口分析及未来趋势（2017-2021年）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中国市场发泡聚乙烯产量、消费量、进出口分析及未来趋势（2017-2021年）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中国市场发泡聚乙烯进出口贸易趋势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中国市场发泡聚乙烯主要进口来源</w:t>
      </w:r>
      <w:r>
        <w:rPr>
          <w:rFonts w:hint="eastAsia"/>
        </w:rPr>
        <w:br/>
      </w:r>
      <w:r>
        <w:rPr>
          <w:rFonts w:hint="eastAsia"/>
        </w:rPr>
        <w:t>　　8.4 中国市场发泡聚乙烯主要出口目的地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中国市场发泡聚乙烯主要地区分布</w:t>
      </w:r>
      <w:r>
        <w:rPr>
          <w:rFonts w:hint="eastAsia"/>
        </w:rPr>
        <w:br/>
      </w:r>
      <w:r>
        <w:rPr>
          <w:rFonts w:hint="eastAsia"/>
        </w:rPr>
        <w:t>　　9.1 中国发泡聚乙烯生产地区分布</w:t>
      </w:r>
      <w:r>
        <w:rPr>
          <w:rFonts w:hint="eastAsia"/>
        </w:rPr>
        <w:br/>
      </w:r>
      <w:r>
        <w:rPr>
          <w:rFonts w:hint="eastAsia"/>
        </w:rPr>
        <w:t>　　9.2 中国发泡聚乙烯消费地区分布</w:t>
      </w:r>
      <w:r>
        <w:rPr>
          <w:rFonts w:hint="eastAsia"/>
        </w:rPr>
        <w:br/>
      </w:r>
      <w:r>
        <w:rPr>
          <w:rFonts w:hint="eastAsia"/>
        </w:rPr>
        <w:t>　　9.3 中国发泡聚乙烯市场集中度及发展趋势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发泡聚乙烯技术及相关行业技术发展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发泡聚乙烯销售渠道分析及建议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国内市场发泡聚乙烯销售渠道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国内市场发泡聚乙烯未来销售模式及销售渠道的趋势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企业海外发泡聚乙烯销售渠道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欧美日等地区发泡聚乙烯销售渠道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欧美日等地区发泡聚乙烯未来销售模式及销售渠道的趋势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发泡聚乙烯销售/营销策略建议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发泡聚乙烯产品市场定位及目标消费者分析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发泡聚乙烯产品图片</w:t>
      </w:r>
      <w:r>
        <w:rPr>
          <w:rFonts w:hint="eastAsia"/>
        </w:rPr>
        <w:br/>
      </w:r>
      <w:r>
        <w:rPr>
          <w:rFonts w:hint="eastAsia"/>
        </w:rPr>
        <w:t>　　表 发泡聚乙烯产品分类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2022年全球不同种类发泡聚乙烯产量市场份额</w:t>
      </w:r>
      <w:r>
        <w:rPr>
          <w:rFonts w:hint="eastAsia"/>
        </w:rPr>
        <w:br/>
      </w:r>
      <w:r>
        <w:rPr>
          <w:rFonts w:hint="eastAsia"/>
        </w:rPr>
        <w:t>　　表 不同种类发泡聚乙烯价格列表及趋势（2017-2021年）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EPE泡沫线圈产品图片</w:t>
      </w:r>
      <w:r>
        <w:rPr>
          <w:rFonts w:hint="eastAsia"/>
        </w:rPr>
        <w:br/>
      </w:r>
      <w:r>
        <w:rPr>
          <w:rFonts w:hint="eastAsia"/>
        </w:rPr>
        <w:t>　　图 EPE泡沫板产品图片</w:t>
      </w:r>
      <w:r>
        <w:rPr>
          <w:rFonts w:hint="eastAsia"/>
        </w:rPr>
        <w:br/>
      </w:r>
      <w:r>
        <w:rPr>
          <w:rFonts w:hint="eastAsia"/>
        </w:rPr>
        <w:t>　　图 定型泡沫产品图片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发泡聚乙烯主要应用领域表</w:t>
      </w:r>
      <w:r>
        <w:rPr>
          <w:rFonts w:hint="eastAsia"/>
        </w:rPr>
        <w:br/>
      </w:r>
      <w:r>
        <w:rPr>
          <w:rFonts w:hint="eastAsia"/>
        </w:rPr>
        <w:t>　　图 全球2021年发泡聚乙烯不同应用领域消费量市场份额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全球市场发泡聚乙烯产量（万吨）及增长率（2017-2021年）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全球市场发泡聚乙烯产值（万元）及增长率（2017-2021年）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中国市场发泡聚乙烯产量（万吨）、增长率及发展趋势（2017-2021年）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中国市场发泡聚乙烯产值（万元）、增长率及未来发展趋势（2017-2021年）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全球发泡聚乙烯产能（万吨）、产量（万吨）、产能利用率及发展趋势（2017-2021年）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全球发泡聚乙烯产量（万吨）、表观消费量及发展趋势（2017-2021年）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全球发泡聚乙烯产量（万吨）、市场需求量及发展趋势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中国发泡聚乙烯产能（万吨）、产量（万吨）、产能利用率及发展趋势（2017-2021年）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中国发泡聚乙烯产量（万吨）、表观消费量及发展趋势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中国发泡聚乙烯产量（万吨）、市场需求量及发展趋势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全球市场发泡聚乙烯主要厂商2021和2022年产量（万吨）列表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全球市场发泡聚乙烯主要厂商2021和2022年产量市场份额列表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全球市场发泡聚乙烯主要厂商2021年产量市场份额列表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全球市场发泡聚乙烯主要厂商2021和2022年产值（万元）列表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全球市场发泡聚乙烯主要厂商2021和2022年产值市场份额列表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全球市场发泡聚乙烯主要厂商2021年产值市场份额列表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全球市场发泡聚乙烯主要厂商2021和2022年产品价格列表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中国市场发泡聚乙烯主要厂商2021和2022年产量（万吨）列表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中国市场发泡聚乙烯主要厂商2021和2022年产量市场份额列表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中国市场发泡聚乙烯主要厂商2021年产量市场份额列表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中国市场发泡聚乙烯主要厂商2021和2022年产值（万元）列表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中国市场发泡聚乙烯主要厂商2021和2022年产值市场份额列表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中国市场发泡聚乙烯主要厂商2021年产值市场份额列表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发泡聚乙烯厂商产地分布及商业化日期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发泡聚乙烯全球领先企业SWOT分析</w:t>
      </w:r>
      <w:r>
        <w:rPr>
          <w:rFonts w:hint="eastAsia"/>
        </w:rPr>
        <w:br/>
      </w:r>
      <w:r>
        <w:rPr>
          <w:rFonts w:hint="eastAsia"/>
        </w:rPr>
        <w:t>　　表 发泡聚乙烯中国企业SWOT分析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全球主要地区发泡聚乙烯2017-2021年产量（万吨）列表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全球主要地区发泡聚乙烯2017-2021年产量市场份额列表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全球主要地区发泡聚乙烯2016年产量市场份额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全球主要地区发泡聚乙烯2017-2021年产值（万元）列表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全球主要地区发泡聚乙烯2017-2021年产值市场份额列表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全球主要地区发泡聚乙烯2017年产值市场份额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中国市场发泡聚乙烯2017-2021年产量（万吨）及增长率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中国市场发泡聚乙烯2017-2021年产值（万元）及增长率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美国市场发泡聚乙烯2017-2021年产量（万吨）及增长率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美国市场发泡聚乙烯2017-2021年产值（万元）及增长率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欧洲市场发泡聚乙烯2017-2021年产量（万吨）及增长率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欧洲市场发泡聚乙烯2017-2021年产值（万元）及增长率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日本市场发泡聚乙烯2017-2021年产量（万吨）及增长率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日本市场发泡聚乙烯2017-2021年产值（万元）及增长率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东南亚市场发泡聚乙烯2017-2021年产量（万吨）及增长率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东南亚市场发泡聚乙烯2017-2021年产值（万元）及增长率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印度市场发泡聚乙烯2017-2021年产量（万吨）及增长率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印度市场发泡聚乙烯2017-2021年产值（万元）及增长率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全球主要地区发泡聚乙烯2017-2021年消费量（万吨）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全球主要地区发泡聚乙烯2017-2021年消费量市场份额列表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全球主要地区发泡聚乙烯2017年消费量市场份额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中国市场发泡聚乙烯2017-2021年消费量（万吨）、增长率及发展预测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欧洲市场发泡聚乙烯2017-2021年消费量（万吨）、增长率及发展预测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日本市场发泡聚乙烯2017-2021年消费量（万吨）、增长率及发展预测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东南亚市场发泡聚乙烯2017-2021年消费量（万吨）、增长率及发展预测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印度市场发泡聚乙烯2017-2021年消费量（万吨）、增长率及发展预测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重点企业（10）发泡聚乙烯产品规格、参数、特点及价格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重点企业（10）发泡聚乙烯产品规格及价格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重点企业（10）发泡聚乙烯产能（万吨）、产量（万吨）、产值（万元）、价格及毛利率（2017-2021年）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重点企业（10）发泡聚乙烯产量全球市场份额（2022年）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重点企业（10）发泡聚乙烯产量全球市场份额（2023年）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全球市场不同类型发泡聚乙烯产量（万吨）（2017-2021年）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全球市场不同类型发泡聚乙烯产量市场份额（2017-2021年）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全球市场不同类型发泡聚乙烯产值（万元）（2017-2021年）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全球市场不同类型发泡聚乙烯产值市场份额（2017-2021年）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全球市场不同类型发泡聚乙烯价格走势（2017-2021年）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发泡聚乙烯产业链图</w:t>
      </w:r>
      <w:r>
        <w:rPr>
          <w:rFonts w:hint="eastAsia"/>
        </w:rPr>
        <w:br/>
      </w:r>
      <w:r>
        <w:rPr>
          <w:rFonts w:hint="eastAsia"/>
        </w:rPr>
        <w:t>　　表 发泡聚乙烯上游原料供应商及联系方式列表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全球市场发泡聚乙烯主要应用领域消费量（万吨）（2017-2021年）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全球市场发泡聚乙烯主要应用领域消费量市场份额（2017-2021年）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2022年全球市场发泡聚乙烯主要应用领域消费量市场份额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全球市场发泡聚乙烯主要应用领域消费量增长率（2017-2021年）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中国市场发泡聚乙烯产量（万吨）、消费量（万吨）、进出口分析及未来趋势（2017-2021年）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15dfada104820" w:history="1">
        <w:r>
          <w:rPr>
            <w:rStyle w:val="Hyperlink"/>
          </w:rPr>
          <w:t>2022-2028年全球与中国发泡聚乙烯行业发展现状调研与市场前景预测报告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15dfada104820" w:history="1">
        <w:r>
          <w:rPr>
            <w:rStyle w:val="Hyperlink"/>
          </w:rPr>
          <w:t>https://www.20087.com/1/73/FaPaoJuYiXiShiChangJingZhengYuFa.html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3b7ebd66f4521" w:history="1">
      <w:r>
        <w:rPr>
          <w:rStyle w:val="Hyperlink"/>
        </w:rPr>
        <w:t>2022-2028年全球与中国发泡聚乙烯行业发展现状调研与市场前景预测报告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PaoJuYiXiShiChangJingZhengYuFa.html" TargetMode="External" Id="Re1315dfada10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PaoJuYiXiShiChangJingZhengYuFa.html" TargetMode="External" Id="Rc173b7ebd66f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2022-01-26T23:45:00Z</dcterms:created>
  <dcterms:modified xsi:type="dcterms:W3CDTF">2022-01-27T00:45:00Z</dcterms:modified>
  <dc:subject>2022-2028年全球与中国发泡聚乙烯行业发展现状调研与市场前景预测报告</dc:subject>
  <dc:title>2022-2028年全球与中国发泡聚乙烯行业发展现状调研与市场前景预测报告</dc:title>
  <cp:keywords>2022-2028年全球与中国发泡聚乙烯行业发展现状调研与市场前景预测报告</cp:keywords>
  <dc:description>2022-2028年全球与中国发泡聚乙烯行业发展现状调研与市场前景预测报告</dc:description>
</cp:coreProperties>
</file>