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80a34a7a048c7" w:history="1">
              <w:r>
                <w:rPr>
                  <w:rStyle w:val="Hyperlink"/>
                </w:rPr>
                <w:t>2024-2030年全球与中国叶蜡石市场研究分析及发展趋势预测报告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80a34a7a048c7" w:history="1">
              <w:r>
                <w:rPr>
                  <w:rStyle w:val="Hyperlink"/>
                </w:rPr>
                <w:t>2024-2030年全球与中国叶蜡石市场研究分析及发展趋势预测报告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c80a34a7a048c7" w:history="1">
                <w:r>
                  <w:rPr>
                    <w:rStyle w:val="Hyperlink"/>
                  </w:rPr>
                  <w:t>https://www.20087.com/1/33/YeLaShiFaZhanQuShiFenXi.html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蜡石是一种非金属矿物，因其独特的物理化学性质而被广泛应用于陶瓷、耐火材料、化工等行业。近年来，随着叶蜡石资源的开发利用和深加工技术的进步，叶蜡石的应用领域不断扩大。同时，随着对环境保护要求的提高，叶蜡石作为天然矿物材料的优势更加凸显，尤其是在环保建材领域的应用日益受到重视。</w:t>
      </w:r>
      <w:r>
        <w:rPr>
          <w:rFonts w:hint="eastAsia"/>
        </w:rPr>
        <w:br/>
      </w:r>
      <w:r>
        <w:rPr>
          <w:rFonts w:hint="eastAsia"/>
        </w:rPr>
        <w:t>　　未来，叶蜡石的发展将更加注重资源的合理利用和深加工技术的创新。一方面，随着对叶蜡石资源的精细勘探，将发现更多优质矿产资源，为叶蜡石的应用提供更多可能性；另一方面，随着加工技术的改进，叶蜡石将被制成更高附加值的产品，如高性能陶瓷材料等。此外，随着可持续发展理念的推广，叶蜡石的应用将更加注重环保性和资源循环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0c80a34a7a048c7" w:history="1">
        <w:r>
          <w:rPr>
            <w:rStyle w:val="Hyperlink"/>
          </w:rPr>
          <w:t>2024-2030年全球与中国叶蜡石市场研究分析及发展趋势预测报告</w:t>
        </w:r>
      </w:hyperlink>
      <w:r>
        <w:rPr>
          <w:rFonts w:hint="eastAsia"/>
        </w:rPr>
        <w:t>全面剖析了叶蜡石行业的市场规模、需求及价格动态。报告通过对叶蜡石产业链的深入挖掘，详细分析了行业现状，并对叶蜡石市场前景及发展趋势进行了科学预测。叶蜡石报告还深入探索了各细分市场的特点，突出关注叶蜡石重点企业的经营状况，全面揭示了叶蜡石行业竞争格局、品牌影响力和市场集中度。叶蜡石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叶蜡石市场概述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按照不同产品类型，叶蜡石主要可以分为如下几个类别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不同产品类型叶蜡石增长趋势2022 vs 2023</w:t>
      </w:r>
      <w:r>
        <w:rPr>
          <w:rFonts w:hint="eastAsia"/>
        </w:rPr>
        <w:br/>
      </w:r>
      <w:r>
        <w:rPr>
          <w:rFonts w:hint="eastAsia"/>
        </w:rPr>
        <w:t>　　　　1.2.2 天然叶蜡石</w:t>
      </w:r>
      <w:r>
        <w:rPr>
          <w:rFonts w:hint="eastAsia"/>
        </w:rPr>
        <w:br/>
      </w:r>
      <w:r>
        <w:rPr>
          <w:rFonts w:hint="eastAsia"/>
        </w:rPr>
        <w:t>　　　　1.2.3 叶蜡石陶粒10</w:t>
      </w:r>
      <w:r>
        <w:rPr>
          <w:rFonts w:hint="eastAsia"/>
        </w:rPr>
        <w:br/>
      </w:r>
      <w:r>
        <w:rPr>
          <w:rFonts w:hint="eastAsia"/>
        </w:rPr>
        <w:t>　　　　1.2.4 叶蜡石陶粒14</w:t>
      </w:r>
      <w:r>
        <w:rPr>
          <w:rFonts w:hint="eastAsia"/>
        </w:rPr>
        <w:br/>
      </w:r>
      <w:r>
        <w:rPr>
          <w:rFonts w:hint="eastAsia"/>
        </w:rPr>
        <w:t>　　1.3 从不同应用，叶蜡石主要包括如下几个方面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耐火材料</w:t>
      </w:r>
      <w:r>
        <w:rPr>
          <w:rFonts w:hint="eastAsia"/>
        </w:rPr>
        <w:br/>
      </w:r>
      <w:r>
        <w:rPr>
          <w:rFonts w:hint="eastAsia"/>
        </w:rPr>
        <w:t>　　　　1.3.2 油漆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全球叶蜡石供需现状及预测（2018-2023年）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全球叶蜡石产能、产量、产能利用率及发展趋势（2018-2023年）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全球叶蜡石产量、表观消费量及发展趋势（2018-2023年）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中国叶蜡石供需现状及预测（2018-2023年）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中国叶蜡石产能、产量、产能利用率及发展趋势（2018-2023年）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中国叶蜡石产量、表观消费量及发展趋势（2018-2023年）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中国叶蜡石产量、市场需求量及发展趋势（2018-2023年）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全球与中国主要厂商叶蜡石产量、产值及竞争分析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全球市场叶蜡石主要厂商列表（2018-2023年）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全球市场叶蜡石主要厂商产量列表（2018-2023年）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全球市场叶蜡石主要厂商产值列表（2018-2023年）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2024年全球主要生产商叶蜡石收入排名</w:t>
      </w:r>
      <w:r>
        <w:rPr>
          <w:rFonts w:hint="eastAsia"/>
        </w:rPr>
        <w:br/>
      </w:r>
      <w:r>
        <w:rPr>
          <w:rFonts w:hint="eastAsia"/>
        </w:rPr>
        <w:t>　　　　2.1.4 全球市场叶蜡石主要厂商产品价格列表（2018-2023年）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中国叶蜡石主要厂商产量、产值及市场份额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中国市场叶蜡石主要厂商产量列表（2018-2023年）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中国市场叶蜡石主要厂商产值列表（2018-2023年）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主要厂商叶蜡石产地分布及商业化日期</w:t>
      </w:r>
      <w:r>
        <w:rPr>
          <w:rFonts w:hint="eastAsia"/>
        </w:rPr>
        <w:br/>
      </w:r>
      <w:r>
        <w:rPr>
          <w:rFonts w:hint="eastAsia"/>
        </w:rPr>
        <w:t>　　2.4 叶蜡石行业集中度、竞争程度分析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叶蜡石行业集中度分析：全球Top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全球叶蜡石第一梯队、第二梯队和第三梯队生产商（品牌）及市场份额（2022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叶蜡石全球领先企业SWOT分析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全球主要叶蜡石企业采访及观点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全球叶蜡石主要生产地区分析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全球主要地区叶蜡石市场规模分析：2018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全球主要地区叶蜡石产量及市场份额（2018-2023年）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全球主要地区叶蜡石产量及市场份额预测（2018-2023年）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全球主要地区叶蜡石产值及市场份额（2018-2023年）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全球主要地区叶蜡石产值及市场份额预测（2018-2023年）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北美市场叶蜡石产量、产值及增长率（2018-2023年）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欧洲市场叶蜡石产量、产值及增长率（2018-2023年）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日本市场叶蜡石产量、产值及增长率（2018-2023年）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东南亚市场叶蜡石产量、产值及增长率（2018-2023年）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印度市场叶蜡石产量、产值及增长率（2018-2023年）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中国市场叶蜡石产量、产值及增长率（2018-2023年）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全球主要地区叶蜡石消费展望2018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全球主要地区叶蜡石消费量及增长率（2018-2023年）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全球主要地区叶蜡石消费量预测（2018-2023年）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中国市场叶蜡石消费量、增长率及发展预测（2018-2023年）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北美市场叶蜡石消费量、增长率及发展预测（2018-2023年）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欧洲市场叶蜡石消费量、增长率及发展预测（2018-2023年）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日本市场叶蜡石消费量、增长率及发展预测（2018-2023年）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东南亚市场叶蜡石消费量、增长率及发展预测（2018-2023年）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印度市场叶蜡石消费量、增长率及发展预测（2018-2023年）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全球叶蜡石主要生产商分析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重点企业（1）基本信息、叶蜡石生产基地、销售区域、竞争对手及市场地位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重点企业（1）叶蜡石产品规格、参数及市场应用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重点企业（1）叶蜡石产能、产量、产值、价格及毛利率（2018-2023年）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重点企业（2）基本信息、叶蜡石生产基地、销售区域、竞争对手及市场地位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重点企业（2）叶蜡石产品规格、参数及市场应用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重点企业（2）叶蜡石产能、产量、产值、价格及毛利率（2018-2023年）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重点企业（3）基本信息、叶蜡石生产基地、销售区域、竞争对手及市场地位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重点企业（3）叶蜡石产品规格、参数及市场应用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重点企业（3）叶蜡石产能、产量、产值、价格及毛利率（2018-2023年）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重点企业（4）基本信息、叶蜡石生产基地、销售区域、竞争对手及市场地位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重点企业（4）叶蜡石产品规格、参数及市场应用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重点企业（4）叶蜡石产能、产量、产值、价格及毛利率（2018-2023年）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重点企业（5）基本信息、叶蜡石生产基地、销售区域、竞争对手及市场地位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重点企业（5）叶蜡石产品规格、参数及市场应用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重点企业（5）叶蜡石产能、产量、产值、价格及毛利率（2018-2023年）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重点企业（6）基本信息、叶蜡石生产基地、销售区域、竞争对手及市场地位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重点企业（6）叶蜡石产品规格、参数及市场应用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重点企业（6）叶蜡石产能、产量、产值、价格及毛利率（2018-2023年）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重点企业（7）基本信息、叶蜡石生产基地、销售区域、竞争对手及市场地位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重点企业（7）叶蜡石产品规格、参数及市场应用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重点企业（7）叶蜡石产能、产量、产值、价格及毛利率（2018-2023年）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不同类型叶蜡石产品分析</w:t>
      </w:r>
      <w:r>
        <w:rPr>
          <w:rFonts w:hint="eastAsia"/>
        </w:rPr>
        <w:br/>
      </w:r>
      <w:r>
        <w:rPr>
          <w:rFonts w:hint="eastAsia"/>
        </w:rPr>
        <w:t>　　6.1 全球不同产品类型叶蜡石产量（2018-2023年）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全球不同产品类型叶蜡石产量及市场份额（2018-2023年）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全球不同产品类型叶蜡石产量预测（2018-2023年）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全球不同产品类型叶蜡石产值（2018-2023年）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全球不同产品类型叶蜡石产值及市场份额（2018-2023年）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全球不同产品类型叶蜡石产值预测（2018-2023年）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全球不同产品类型叶蜡石价格走势（2018-2023年）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不同价格区间叶蜡石市场份额对比（2018-2023年）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中国不同类型叶蜡石产量（2018-2023年）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中国不同产品类型叶蜡石产量及市场份额（2018-2023年）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中国不同产品类型叶蜡石产量预测（2018-2023年）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中国不同产品类型叶蜡石产值（2018-2023年）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中国不同产品类型叶蜡石产值及市场份额（2018-2023年）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中国不同产品类型叶蜡石产值预测（2018-2023年）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叶蜡石产业链分析</w:t>
      </w:r>
      <w:r>
        <w:rPr>
          <w:rFonts w:hint="eastAsia"/>
        </w:rPr>
        <w:br/>
      </w:r>
      <w:r>
        <w:rPr>
          <w:rFonts w:hint="eastAsia"/>
        </w:rPr>
        <w:t>　　7.2 叶蜡石产业上游供应分析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全球不同应用叶蜡石消费量、市场份额及增长率（2018-2023年）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全球不同应用叶蜡石消费量（2018-2023年）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全球不同应用叶蜡石消费量预测（2018-2023年）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中国不同应用叶蜡石消费量、市场份额及增长率（2018-2023年）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中国不同应用叶蜡石消费量（2018-2023年）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中国不同应用叶蜡石消费量预测（2018-2023年）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中国叶蜡石产量、消费量、进出口分析及未来趋势分析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中国市场叶蜡石产量、消费量、进出口分析及未来趋势（2018-2023年）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中国市场叶蜡石进出口贸易趋势</w:t>
      </w:r>
      <w:r>
        <w:rPr>
          <w:rFonts w:hint="eastAsia"/>
        </w:rPr>
        <w:br/>
      </w:r>
      <w:r>
        <w:rPr>
          <w:rFonts w:hint="eastAsia"/>
        </w:rPr>
        <w:t>　　8.3 中国市场叶蜡石主要进口来源</w:t>
      </w:r>
      <w:r>
        <w:rPr>
          <w:rFonts w:hint="eastAsia"/>
        </w:rPr>
        <w:br/>
      </w:r>
      <w:r>
        <w:rPr>
          <w:rFonts w:hint="eastAsia"/>
        </w:rPr>
        <w:t>　　8.4 中国市场叶蜡石主要出口目的地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中国市场叶蜡石主要地区分布</w:t>
      </w:r>
      <w:r>
        <w:rPr>
          <w:rFonts w:hint="eastAsia"/>
        </w:rPr>
        <w:br/>
      </w:r>
      <w:r>
        <w:rPr>
          <w:rFonts w:hint="eastAsia"/>
        </w:rPr>
        <w:t>　　9.1 中国叶蜡石生产地区分布</w:t>
      </w:r>
      <w:r>
        <w:rPr>
          <w:rFonts w:hint="eastAsia"/>
        </w:rPr>
        <w:br/>
      </w:r>
      <w:r>
        <w:rPr>
          <w:rFonts w:hint="eastAsia"/>
        </w:rPr>
        <w:t>　　9.2 中国叶蜡石消费地区分布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叶蜡石技术及相关行业技术发展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叶蜡石销售渠道分析及建议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国内市场叶蜡石销售渠道</w:t>
      </w:r>
      <w:r>
        <w:rPr>
          <w:rFonts w:hint="eastAsia"/>
        </w:rPr>
        <w:br/>
      </w:r>
      <w:r>
        <w:rPr>
          <w:rFonts w:hint="eastAsia"/>
        </w:rPr>
        <w:t>　　12.2 国外市场叶蜡石销售渠道</w:t>
      </w:r>
      <w:r>
        <w:rPr>
          <w:rFonts w:hint="eastAsia"/>
        </w:rPr>
        <w:br/>
      </w:r>
      <w:r>
        <w:rPr>
          <w:rFonts w:hint="eastAsia"/>
        </w:rPr>
        <w:t>　　12.3 叶蜡石销售/营销策略建议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按照不同产品类型，叶蜡石主要可以分为如下几个类别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不同产品类型叶蜡石增长趋势2022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从不同应用，叶蜡石主要包括如下几个方面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不同应用叶蜡石消费量（吨）增长趋势2022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全球市场叶蜡石主要厂商产量列表（吨）&amp;（2018-2023年）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全球市场叶蜡石主要厂商产量市场份额列表（2018-2023年）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全球市场叶蜡石主要厂商产值列表（2018-2023年）&amp;（百万美元）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全球市场叶蜡石主要厂商产值市场份额列表（百万美元）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2024年全球主要生产商叶蜡石收入排名（百万美元）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全市场球叶蜡石主要厂商产品价格列表（2018-2023年）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中国市场叶蜡石主要厂商产品价格列表（2018-2023年）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中国市场叶蜡石主要厂商产量市场份额列表（2018-2023年）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中国市场叶蜡石主要厂商产值列表（2018-2023年）&amp;（百万美元）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中国市场叶蜡石主要厂商产值市场份额列表（2018-2023年）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全球主要厂商叶蜡石产地分布及商业化日期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全球主要叶蜡石企业采访及观点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全球主要地区叶蜡石产值（百万美元）：2018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全球主要地区叶蜡石2018-2023年产量列表（吨）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全球主要地区叶蜡石2018-2023年产量市场份额列表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全球主要地区叶蜡石产量列表（2018-2023年）&amp;（吨）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全球主要地区叶蜡石产量份额（2018-2023年）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全球主要地区叶蜡石产值列表（2018-2023年）&amp;（百万美元）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全球主要地区叶蜡石产值市场份额列表（2018-2023年）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全球主要地区叶蜡石产值列表（2018-2023年）&amp;（百万美元）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全球主要地区叶蜡石产值市场份额列表（2018-2023年）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全球主要地区叶蜡石消费量2018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全球主要地区叶蜡石消费量列表（2018-2023年）&amp;（吨）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全球主要地区叶蜡石消费量市场份额列表（2018-2023年）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全球主要地区叶蜡石消费量列表（2018-2023年）&amp;（吨）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全球主要地区叶蜡石消费量市场份额列表（2018-2023年）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重点企业（1）叶蜡石生产基地、销售区域、竞争对手及市场地位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重点企业（1）叶蜡石产品规格、参数及市场应用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重点企业（1）叶蜡石产能（吨）、产量（吨）、产值（百万美元）、价格及毛利率（2018-2023年）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重点企业（2）叶蜡石生产基地、销售区域、竞争对手及市场地位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重点企业（2）叶蜡石产品规格、参数及市场应用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重点企业（2）叶蜡石产能（吨）、产量（吨）、产值（百万美元）、价格及毛利率（2018-2023年）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重点企业（3）叶蜡石生产基地、销售区域、竞争对手及市场地位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重点企业（3）叶蜡石产品规格、参数及市场应用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重点企业（3）叶蜡石产能（吨）、产量（吨）、产值（百万美元）、价格及毛利率（2018-2023年）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重点企业（4）叶蜡石生产基地、销售区域、竞争对手及市场地位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重点企业（4）叶蜡石产品规格、参数及市场应用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重点企业（4）叶蜡石产能（吨）、产量（吨）、产值（百万美元）、价格及毛利率（2018-2023年）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重点企业（5）叶蜡石生产基地、销售区域、竞争对手及市场地位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重点企业（5）叶蜡石产品规格、参数及市场应用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重点企业（5）叶蜡石产能（吨）、产量（吨）、产值（百万美元）、价格及毛利率（2018-2023年）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重点企业（6）叶蜡石生产基地、销售区域、竞争对手及市场地位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重点企业（6）叶蜡石产品规格、参数及市场应用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重点企业（6）叶蜡石产能（吨）、产量（吨）、产值（百万美元）、价格及毛利率（2018-2023年）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重点企业（7）叶蜡石生产基地、销售区域、竞争对手及市场地位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重点企业（7）叶蜡石产品规格、参数及市场应用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重点企业（7）叶蜡石产能（吨）、产量（吨）、产值（百万美元）、价格及毛利率（2018-2023年）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全球不同产品类型叶蜡石产量（2018-2023年）&amp;（吨）</w:t>
      </w:r>
      <w:r>
        <w:rPr>
          <w:rFonts w:hint="eastAsia"/>
        </w:rPr>
        <w:br/>
      </w:r>
      <w:r>
        <w:rPr>
          <w:rFonts w:hint="eastAsia"/>
        </w:rPr>
        <w:t>　　表67 全球不同产品类型叶蜡石产量市场份额（2018-2023年）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全球不同产品类型叶蜡石产量预测（2018-2023年）&amp;（吨）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表69 全球不同产品类型叶蜡石产量市场份额预测（2018-2023年）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全球不同产品类型叶蜡石产值（百万美元）&amp;（2018-2023年）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表71 全球不同产品类型叶蜡石产值市场份额（2018-2023年）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全球不同产品类型叶蜡石产值预测（百万美元）&amp;（2018-2023年）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全球不同类型叶蜡石产值市场份额预测（2018-2023年）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全球不同产品类型叶蜡石价格走势（2018-2023年）</w:t>
      </w:r>
      <w:r>
        <w:rPr>
          <w:rFonts w:hint="eastAsia"/>
        </w:rPr>
        <w:br/>
      </w:r>
      <w:r>
        <w:rPr>
          <w:rFonts w:hint="eastAsia"/>
        </w:rPr>
        <w:t>　　表75 全球不同价格区间叶蜡石市场份额对比（2018-2023年）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中国不同产品类型叶蜡石产量（2018-2023年）&amp;（吨）</w:t>
      </w:r>
      <w:r>
        <w:rPr>
          <w:rFonts w:hint="eastAsia"/>
        </w:rPr>
        <w:br/>
      </w:r>
      <w:r>
        <w:rPr>
          <w:rFonts w:hint="eastAsia"/>
        </w:rPr>
        <w:t>　　表77 中国不同产品类型叶蜡石产量市场份额（2018-2023年）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中国不同产品类型叶蜡石产量预测（2018-2023年）&amp;（吨）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表79 中国不同产品类型叶蜡石产量市场份额预测（2018-2023年）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中国不同产品类型叶蜡石产值（2018-2023年）&amp;（百万美元）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中国不同产品类型叶蜡石产值市场份额（2018-2023年）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中国不同产品类型叶蜡石产值预测（2018-2023年）&amp;（百万美元）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中国不同产品类型叶蜡石产值市场份额预测（2018-2023年）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叶蜡石上游原料供应商及联系方式列表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全球市场不同应用叶蜡石消费量（2018-2023年）&amp;（吨）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表86 全球市场不同应用叶蜡石消费量市场份额（2018-2023年）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全球市场不同应用叶蜡石消费量预测（2018-2023年）&amp;（吨）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表88 全球市场不同应用叶蜡石消费量市场份额预测（2018-2023年）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中国市场不同应用叶蜡石消费量（2018-2023年）&amp;（吨）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表90 中国市场不同应用叶蜡石消费量市场份额（2018-2023年）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中国市场不同应用叶蜡石消费量预测（2018-2023年）&amp;（吨）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表92 中国市场不同应用叶蜡石消费量市场份额预测（2018-2023年）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中国市场叶蜡石产量、消费量、进出口（2018-2023年）&amp;（吨）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表94 中国市场叶蜡石产量、消费量、进出口预测（2018-2023年）&amp;（吨）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表95 中国市场叶蜡石进出口贸易趋势</w:t>
      </w:r>
      <w:r>
        <w:rPr>
          <w:rFonts w:hint="eastAsia"/>
        </w:rPr>
        <w:br/>
      </w:r>
      <w:r>
        <w:rPr>
          <w:rFonts w:hint="eastAsia"/>
        </w:rPr>
        <w:t>　　表96 中国市场叶蜡石主要进口来源</w:t>
      </w:r>
      <w:r>
        <w:rPr>
          <w:rFonts w:hint="eastAsia"/>
        </w:rPr>
        <w:br/>
      </w:r>
      <w:r>
        <w:rPr>
          <w:rFonts w:hint="eastAsia"/>
        </w:rPr>
        <w:t>　　表97 中国市场叶蜡石主要出口目的地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中国叶蜡石生产地区分布</w:t>
      </w:r>
      <w:r>
        <w:rPr>
          <w:rFonts w:hint="eastAsia"/>
        </w:rPr>
        <w:br/>
      </w:r>
      <w:r>
        <w:rPr>
          <w:rFonts w:hint="eastAsia"/>
        </w:rPr>
        <w:t>　　表100 中国叶蜡石消费地区分布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叶蜡石行业及市场环境发展趋势</w:t>
      </w:r>
      <w:r>
        <w:rPr>
          <w:rFonts w:hint="eastAsia"/>
        </w:rPr>
        <w:br/>
      </w:r>
      <w:r>
        <w:rPr>
          <w:rFonts w:hint="eastAsia"/>
        </w:rPr>
        <w:t>　　表103 叶蜡石产品及技术发展趋势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国内当前及未来叶蜡石主要销售模式及销售渠道趋势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国外市场叶蜡石主要销售模式及销售渠道趋势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叶蜡石产品市场定位及目标消费者分析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叶蜡石产品图片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全球不同产品类型叶蜡石产量市场份额 2022 &amp; 2023</w:t>
      </w:r>
      <w:r>
        <w:rPr>
          <w:rFonts w:hint="eastAsia"/>
        </w:rPr>
        <w:br/>
      </w:r>
      <w:r>
        <w:rPr>
          <w:rFonts w:hint="eastAsia"/>
        </w:rPr>
        <w:t>　　图3 天然叶蜡石产品图片</w:t>
      </w:r>
      <w:r>
        <w:rPr>
          <w:rFonts w:hint="eastAsia"/>
        </w:rPr>
        <w:br/>
      </w:r>
      <w:r>
        <w:rPr>
          <w:rFonts w:hint="eastAsia"/>
        </w:rPr>
        <w:t>　　图4 叶蜡石陶粒10产品图片</w:t>
      </w:r>
      <w:r>
        <w:rPr>
          <w:rFonts w:hint="eastAsia"/>
        </w:rPr>
        <w:br/>
      </w:r>
      <w:r>
        <w:rPr>
          <w:rFonts w:hint="eastAsia"/>
        </w:rPr>
        <w:t>　　图5 叶蜡石陶粒14产品图片</w:t>
      </w:r>
      <w:r>
        <w:rPr>
          <w:rFonts w:hint="eastAsia"/>
        </w:rPr>
        <w:br/>
      </w:r>
      <w:r>
        <w:rPr>
          <w:rFonts w:hint="eastAsia"/>
        </w:rPr>
        <w:t>　　图6 全球不同应用叶蜡石消费量市场份额2022 vs 2023</w:t>
      </w:r>
      <w:r>
        <w:rPr>
          <w:rFonts w:hint="eastAsia"/>
        </w:rPr>
        <w:br/>
      </w:r>
      <w:r>
        <w:rPr>
          <w:rFonts w:hint="eastAsia"/>
        </w:rPr>
        <w:t>　　图7 耐火材料产品图片</w:t>
      </w:r>
      <w:r>
        <w:rPr>
          <w:rFonts w:hint="eastAsia"/>
        </w:rPr>
        <w:br/>
      </w:r>
      <w:r>
        <w:rPr>
          <w:rFonts w:hint="eastAsia"/>
        </w:rPr>
        <w:t>　　图8 油漆产品图片</w:t>
      </w:r>
      <w:r>
        <w:rPr>
          <w:rFonts w:hint="eastAsia"/>
        </w:rPr>
        <w:br/>
      </w:r>
      <w:r>
        <w:rPr>
          <w:rFonts w:hint="eastAsia"/>
        </w:rPr>
        <w:t>　　图9 陶瓷产品图片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全球市场叶蜡石市场规模，2018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全球市场叶蜡石产量及增长率（2018-2023年）&amp;（吨）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图13 全球市场叶蜡石产值及增长率（2018-2023年）&amp;（百万美元）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中国市场叶蜡石产量及发展趋势（2018-2023年）&amp;（吨）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中国市场叶蜡石产值及未来发展趋势（2018-2023年）&amp;（百万美元）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全球叶蜡石产能、产量、产能利用率及发展趋势（2018-2023年）&amp;（吨）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全球叶蜡石产量、需求量及发展趋势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中国叶蜡石产能、产量、产能利用率及发展趋势（2018-2023年）&amp;（吨）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中国叶蜡石产能、图观消费量及发展趋势（2018-2023年）&amp;（吨）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中国叶蜡石产能、市场需求量及发展趋势（2018-2023年）&amp;（吨）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图22 全球市场叶蜡石主要厂商2023年产量市场份额列表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全球市场叶蜡石主要厂商2023年产值市场份额列表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中国市场叶蜡石主要厂商2023年产量市场份额列表（2018-2023年）&amp;（百万美元）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中国市场叶蜡石主要厂商2023年产值市场份额列表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2024年全球前五及前十大生产商叶蜡石市场份额</w:t>
      </w:r>
      <w:r>
        <w:rPr>
          <w:rFonts w:hint="eastAsia"/>
        </w:rPr>
        <w:br/>
      </w:r>
      <w:r>
        <w:rPr>
          <w:rFonts w:hint="eastAsia"/>
        </w:rPr>
        <w:t>　　图27 全球叶蜡石第一梯队、第二梯队和第三梯队生产商（品牌）及市场份额（2022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叶蜡石全球领先企业SWOT分析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全球主要地区叶蜡石消费量市场份额（2022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全球主要地区叶蜡石产值市场份额（2022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北美市场叶蜡石产量及增长率（2018-2023年）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图32 北美市场叶蜡石产值及增长率（2018-2023年）&amp;（百万美元）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欧洲市场叶蜡石产量及增长率（2018-2023年）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图34 欧洲市场叶蜡石产值及增长率（2018-2023年）&amp;（百万美元）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日本市场叶蜡石产量及增长率（2018-2023年）&amp;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图36 日本市场叶蜡石产值及增长率（2018-2023年）&amp;（百万美元）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东南亚市场叶蜡石产量及增长率（2018-2023年）&amp;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图38 东南亚市场叶蜡石产值及增长率（2018-2023年）&amp;（百万美元）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印度市场叶蜡石产量及增长率（2018-2023年）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图40 印度市场叶蜡石产值及增长率（2018-2023年）&amp;（百万美元）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中国市场叶蜡石产量及增长率（2018-2023年）&amp;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图42 中国市场叶蜡石产值及增长率（2018-2023年）&amp;（百万美元）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全球主要地区叶蜡石消费量市场份额（2022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全球主要地区叶蜡石消费量市场份额（2022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中国市场叶蜡石消费量、增长率及发展预测（2018-2023年）&amp;（吨）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北美市场叶蜡石消费量、增长率及发展预测（2018-2023年）&amp;（吨）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欧洲市场叶蜡石消费量、增长率及发展预测（2018-2023年）&amp;（吨）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日本市场叶蜡石消费量、增长率及发展预测（2018-2023年）&amp;（吨）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东南亚市场叶蜡石消费量、增长率及发展预测（2018-2023年）&amp;（吨）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印度市场叶蜡石消费量、增长率及发展预测（2018-2023年）&amp;（吨）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图51 叶蜡石产业链图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叶蜡石产品价格走势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80a34a7a048c7" w:history="1">
        <w:r>
          <w:rPr>
            <w:rStyle w:val="Hyperlink"/>
          </w:rPr>
          <w:t>2024-2030年全球与中国叶蜡石市场研究分析及发展趋势预测报告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c80a34a7a048c7" w:history="1">
        <w:r>
          <w:rPr>
            <w:rStyle w:val="Hyperlink"/>
          </w:rPr>
          <w:t>https://www.20087.com/1/33/YeLaShiFaZhanQuShiFenXi.html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7215079c0422f" w:history="1">
      <w:r>
        <w:rPr>
          <w:rStyle w:val="Hyperlink"/>
        </w:rPr>
        <w:t>2024-2030年全球与中国叶蜡石市场研究分析及发展趋势预测报告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YeLaShiFaZhanQuShiFenXi.html" TargetMode="External" Id="Re0c80a34a7a0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YeLaShiFaZhanQuShiFenXi.html" TargetMode="External" Id="R09e7215079c0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2023-11-05T07:30:00Z</dcterms:created>
  <dcterms:modified xsi:type="dcterms:W3CDTF">2023-11-05T08:30:00Z</dcterms:modified>
  <dc:subject>2024-2030年全球与中国叶蜡石市场研究分析及发展趋势预测报告</dc:subject>
  <dc:title>2024-2030年全球与中国叶蜡石市场研究分析及发展趋势预测报告</dc:title>
  <cp:keywords>2024-2030年全球与中国叶蜡石市场研究分析及发展趋势预测报告</cp:keywords>
  <dc:description>2024-2030年全球与中国叶蜡石市场研究分析及发展趋势预测报告</dc:description>
</cp:coreProperties>
</file>