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bf44663283480d" w:history="1">
              <w:r>
                <w:rPr>
                  <w:rStyle w:val="Hyperlink"/>
                </w:rPr>
                <w:t>2025-2031年全球与中国室温固化环氧胶粘剂行业发展调研及市场前景分析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bf44663283480d" w:history="1">
              <w:r>
                <w:rPr>
                  <w:rStyle w:val="Hyperlink"/>
                </w:rPr>
                <w:t>2025-2031年全球与中国室温固化环氧胶粘剂行业发展调研及市场前景分析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3883731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bf44663283480d" w:history="1">
                <w:r>
                  <w:rPr>
                    <w:rStyle w:val="Hyperlink"/>
                  </w:rPr>
                  <w:t>https://www.20087.com/1/73/ShiWenGuHuaHuanYangJiaoZhanJiShiChangQianJingYuCe.html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室温固化环氧胶粘剂作为高性能粘合材料，其发展体现了对快速固化、高粘接强度和广泛适用性的需求。目前，室温固化环氧胶粘剂通过优化配方和催化剂体系，能够在室温下快速固化，适用于紧急维修和现场施工，避免了加热固化带来的不便和能耗。随着材料科学的进展，室温固化环氧胶粘剂的性能不断提高，如耐高温、耐化学品腐蚀和电绝缘性，适用于航空、电子和建筑等多个行业。</w:t>
      </w:r>
      <w:r>
        <w:rPr>
          <w:rFonts w:hint="eastAsia"/>
        </w:rPr>
        <w:br/>
      </w:r>
      <w:r>
        <w:rPr>
          <w:rFonts w:hint="eastAsia"/>
        </w:rPr>
        <w:t>　　未来，室温固化环氧胶粘剂的发展将更加侧重于环保性和多功能性。一方面，通过开发无溶剂、低VOCs排放的配方，减少对环境和人体健康的影响，满足日益严格的环保标准。另一方面，集成特殊功能，如导电、导热和自修复能力，室温固化环氧胶粘剂可以满足更多样化和高性能的粘接需求，推动相关行业的技术创新和产品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bf44663283480d" w:history="1">
        <w:r>
          <w:rPr>
            <w:rStyle w:val="Hyperlink"/>
          </w:rPr>
          <w:t>2025-2031年全球与中国室温固化环氧胶粘剂行业发展调研及市场前景分析</w:t>
        </w:r>
      </w:hyperlink>
      <w:r>
        <w:rPr>
          <w:rFonts w:hint="eastAsia"/>
        </w:rPr>
        <w:t>》基于权威数据和长期市场监测，全面分析了室温固化环氧胶粘剂行业的市场规模、供需状况及竞争格局。报告梳理了室温固化环氧胶粘剂技术现状与未来方向，预测了市场前景与趋势，并评估了重点企业的表现与地位。同时，报告揭示了室温固化环氧胶粘剂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室温固化环氧胶粘剂市场概述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按照不同产品类型，室温固化环氧胶粘剂主要可以分为如下几个类别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全球不同产品类型室温固化环氧胶粘剂销售额增长趋势2020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单组分环氧树脂</w:t>
      </w:r>
      <w:r>
        <w:rPr>
          <w:rFonts w:hint="eastAsia"/>
        </w:rPr>
        <w:br/>
      </w:r>
      <w:r>
        <w:rPr>
          <w:rFonts w:hint="eastAsia"/>
        </w:rPr>
        <w:t>　　　　1.2.3 双组分环氧树脂</w:t>
      </w:r>
      <w:r>
        <w:rPr>
          <w:rFonts w:hint="eastAsia"/>
        </w:rPr>
        <w:br/>
      </w:r>
      <w:r>
        <w:rPr>
          <w:rFonts w:hint="eastAsia"/>
        </w:rPr>
        <w:t>　　1.3 从不同应用，室温固化环氧胶粘剂主要包括如下几个方面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全球不同应用室温固化环氧胶粘剂销售额增长趋势2020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航空航天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船舶</w:t>
      </w:r>
      <w:r>
        <w:rPr>
          <w:rFonts w:hint="eastAsia"/>
        </w:rPr>
        <w:br/>
      </w:r>
      <w:r>
        <w:rPr>
          <w:rFonts w:hint="eastAsia"/>
        </w:rPr>
        <w:t>　　　　1.3.5 机械制造</w:t>
      </w:r>
      <w:r>
        <w:rPr>
          <w:rFonts w:hint="eastAsia"/>
        </w:rPr>
        <w:br/>
      </w:r>
      <w:r>
        <w:rPr>
          <w:rFonts w:hint="eastAsia"/>
        </w:rPr>
        <w:t>　　　　1.3.6 电子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室温固化环氧胶粘剂行业背景、发展历史、现状及趋势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室温固化环氧胶粘剂行业目前现状分析</w:t>
      </w:r>
      <w:r>
        <w:rPr>
          <w:rFonts w:hint="eastAsia"/>
        </w:rPr>
        <w:br/>
      </w:r>
      <w:r>
        <w:rPr>
          <w:rFonts w:hint="eastAsia"/>
        </w:rPr>
        <w:t>　　　　1.4.2 室温固化环氧胶粘剂发展趋势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全球室温固化环氧胶粘剂总体规模分析</w:t>
      </w:r>
      <w:r>
        <w:rPr>
          <w:rFonts w:hint="eastAsia"/>
        </w:rPr>
        <w:br/>
      </w:r>
      <w:r>
        <w:rPr>
          <w:rFonts w:hint="eastAsia"/>
        </w:rPr>
        <w:t>　　2.1 全球室温固化环氧胶粘剂供需现状及预测（2020-2031）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全球室温固化环氧胶粘剂产能、产量、产能利用率及发展趋势（2020-2031）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全球室温固化环氧胶粘剂产量、需求量及发展趋势（2020-2031）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全球主要地区室温固化环氧胶粘剂产量及发展趋势（2020-2031）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全球主要地区室温固化环氧胶粘剂产量（2020-2025）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全球主要地区室温固化环氧胶粘剂产量（2025-2031）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全球主要地区室温固化环氧胶粘剂产量市场份额（2020-2031）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中国室温固化环氧胶粘剂供需现状及预测（2020-2031）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中国室温固化环氧胶粘剂产能、产量、产能利用率及发展趋势（2020-2031）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中国室温固化环氧胶粘剂产量、市场需求量及发展趋势（2020-2031）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全球室温固化环氧胶粘剂销量及销售额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全球市场室温固化环氧胶粘剂销售额（2020-2031）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全球市场室温固化环氧胶粘剂销量（2020-2031）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全球市场室温固化环氧胶粘剂价格趋势（2020-2031）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全球市场主要厂商室温固化环氧胶粘剂产能市场份额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全球市场主要厂商室温固化环氧胶粘剂销量（2020-2025）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全球市场主要厂商室温固化环氧胶粘剂销量（2020-2025）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全球市场主要厂商室温固化环氧胶粘剂销售收入（2020-2025）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全球市场主要厂商室温固化环氧胶粘剂销售价格（2020-2025）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2025年全球主要生产商室温固化环氧胶粘剂收入排名</w:t>
      </w:r>
      <w:r>
        <w:rPr>
          <w:rFonts w:hint="eastAsia"/>
        </w:rPr>
        <w:br/>
      </w:r>
      <w:r>
        <w:rPr>
          <w:rFonts w:hint="eastAsia"/>
        </w:rPr>
        <w:t>　　3.3 中国市场主要厂商室温固化环氧胶粘剂销量（2020-2025）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中国市场主要厂商室温固化环氧胶粘剂销量（2020-2025）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中国市场主要厂商室温固化环氧胶粘剂销售收入（2020-2025）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2025年中国主要生产商室温固化环氧胶粘剂收入排名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中国市场主要厂商室温固化环氧胶粘剂销售价格（2020-2025）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全球主要厂商室温固化环氧胶粘剂总部及产地分布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全球主要厂商成立时间及室温固化环氧胶粘剂商业化日期</w:t>
      </w:r>
      <w:r>
        <w:rPr>
          <w:rFonts w:hint="eastAsia"/>
        </w:rPr>
        <w:br/>
      </w:r>
      <w:r>
        <w:rPr>
          <w:rFonts w:hint="eastAsia"/>
        </w:rPr>
        <w:t>　　3.6 全球主要厂商室温固化环氧胶粘剂产品类型及应用</w:t>
      </w:r>
      <w:r>
        <w:rPr>
          <w:rFonts w:hint="eastAsia"/>
        </w:rPr>
        <w:br/>
      </w:r>
      <w:r>
        <w:rPr>
          <w:rFonts w:hint="eastAsia"/>
        </w:rPr>
        <w:t>　　3.7 室温固化环氧胶粘剂行业集中度、竞争程度分析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室温固化环氧胶粘剂行业集中度分析：2025年全球Top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全球室温固化环氧胶粘剂第一梯队、第二梯队和第三梯队生产商（品牌）及市场份额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全球室温固化环氧胶粘剂主要地区分析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全球主要地区室温固化环氧胶粘剂市场规模分析：2020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全球主要地区室温固化环氧胶粘剂销售收入及市场份额（2020-2025年）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全球主要地区室温固化环氧胶粘剂销售收入预测（2025-2031年）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全球主要地区室温固化环氧胶粘剂销量分析：2020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全球主要地区室温固化环氧胶粘剂销量及市场份额（2020-2025年）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全球主要地区室温固化环氧胶粘剂销量及市场份额预测（2025-2031）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北美市场室温固化环氧胶粘剂销量、收入及增长率（2020-2031）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欧洲市场室温固化环氧胶粘剂销量、收入及增长率（2020-2031）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中国市场室温固化环氧胶粘剂销量、收入及增长率（2020-2031）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日本市场室温固化环氧胶粘剂销量、收入及增长率（2020-2031）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东南亚市场室温固化环氧胶粘剂销量、收入及增长率（2020-2031）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印度市场室温固化环氧胶粘剂销量、收入及增长率（2020-2031）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重点企业（1）基本信息、室温固化环氧胶粘剂生产基地、销售区域、竞争对手及市场地位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室温固化环氧胶粘剂产品规格、参数及市场应用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室温固化环氧胶粘剂销量、收入、价格及毛利率（2020-2025）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重点企业（2）基本信息、室温固化环氧胶粘剂生产基地、销售区域、竞争对手及市场地位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室温固化环氧胶粘剂产品规格、参数及市场应用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室温固化环氧胶粘剂销量、收入、价格及毛利率（2020-2025）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重点企业（3）基本信息、室温固化环氧胶粘剂生产基地、销售区域、竞争对手及市场地位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室温固化环氧胶粘剂产品规格、参数及市场应用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室温固化环氧胶粘剂销量、收入、价格及毛利率（2020-2025）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重点企业（4）基本信息、室温固化环氧胶粘剂生产基地、销售区域、竞争对手及市场地位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室温固化环氧胶粘剂产品规格、参数及市场应用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室温固化环氧胶粘剂销量、收入、价格及毛利率（2020-2025）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重点企业（5）基本信息、室温固化环氧胶粘剂生产基地、销售区域、竞争对手及市场地位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室温固化环氧胶粘剂产品规格、参数及市场应用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室温固化环氧胶粘剂销量、收入、价格及毛利率（2020-2025）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重点企业（6）基本信息、室温固化环氧胶粘剂生产基地、销售区域、竞争对手及市场地位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室温固化环氧胶粘剂产品规格、参数及市场应用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室温固化环氧胶粘剂销量、收入、价格及毛利率（2020-2025）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重点企业（7）基本信息、室温固化环氧胶粘剂生产基地、销售区域、竞争对手及市场地位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室温固化环氧胶粘剂产品规格、参数及市场应用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室温固化环氧胶粘剂销量、收入、价格及毛利率（2020-2025）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重点企业（8）基本信息、室温固化环氧胶粘剂生产基地、销售区域、竞争对手及市场地位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室温固化环氧胶粘剂产品规格、参数及市场应用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室温固化环氧胶粘剂销量、收入、价格及毛利率（2020-2025）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重点企业（9）基本信息、室温固化环氧胶粘剂生产基地、销售区域、竞争对手及市场地位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室温固化环氧胶粘剂产品规格、参数及市场应用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室温固化环氧胶粘剂销量、收入、价格及毛利率（2020-2025）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重点企业（10）基本信息、室温固化环氧胶粘剂生产基地、销售区域、竞争对手及市场地位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室温固化环氧胶粘剂产品规格、参数及市场应用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室温固化环氧胶粘剂销量、收入、价格及毛利率（2020-2025）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重点企业（11）基本信息、室温固化环氧胶粘剂生产基地、销售区域、竞争对手及市场地位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室温固化环氧胶粘剂产品规格、参数及市场应用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室温固化环氧胶粘剂销量、收入、价格及毛利率（2020-2025）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重点企业（12）基本信息、室温固化环氧胶粘剂生产基地、销售区域、竞争对手及市场地位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室温固化环氧胶粘剂产品规格、参数及市场应用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室温固化环氧胶粘剂销量、收入、价格及毛利率（2020-2025）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重点企业（13）基本信息、室温固化环氧胶粘剂生产基地、销售区域、竞争对手及市场地位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室温固化环氧胶粘剂产品规格、参数及市场应用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室温固化环氧胶粘剂销量、收入、价格及毛利率（2020-2025）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重点企业（14）基本信息、室温固化环氧胶粘剂生产基地、销售区域、竞争对手及市场地位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室温固化环氧胶粘剂产品规格、参数及市场应用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室温固化环氧胶粘剂销量、收入、价格及毛利率（2020-2025）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重点企业（15）基本信息、室温固化环氧胶粘剂生产基地、销售区域、竞争对手及市场地位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室温固化环氧胶粘剂产品规格、参数及市场应用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室温固化环氧胶粘剂销量、收入、价格及毛利率（2020-2025）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重点企业（16）基本信息、室温固化环氧胶粘剂生产基地、销售区域、竞争对手及市场地位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室温固化环氧胶粘剂产品规格、参数及市场应用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室温固化环氧胶粘剂销量、收入、价格及毛利率（2020-2025）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重点企业（17）基本信息、室温固化环氧胶粘剂生产基地、销售区域、竞争对手及市场地位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室温固化环氧胶粘剂产品规格、参数及市场应用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室温固化环氧胶粘剂销量、收入、价格及毛利率（2020-2025）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重点企业（18）基本信息、室温固化环氧胶粘剂生产基地、销售区域、竞争对手及市场地位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室温固化环氧胶粘剂产品规格、参数及市场应用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室温固化环氧胶粘剂销量、收入、价格及毛利率（2020-2025）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重点企业（19）基本信息、室温固化环氧胶粘剂生产基地、销售区域、竞争对手及市场地位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室温固化环氧胶粘剂产品规格、参数及市场应用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室温固化环氧胶粘剂销量、收入、价格及毛利率（2020-2025）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不同产品类型室温固化环氧胶粘剂分析</w:t>
      </w:r>
      <w:r>
        <w:rPr>
          <w:rFonts w:hint="eastAsia"/>
        </w:rPr>
        <w:br/>
      </w:r>
      <w:r>
        <w:rPr>
          <w:rFonts w:hint="eastAsia"/>
        </w:rPr>
        <w:t>　　6.1 全球不同产品类型室温固化环氧胶粘剂销量（2020-2031）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全球不同产品类型室温固化环氧胶粘剂销量及市场份额（2020-2025）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全球不同产品类型室温固化环氧胶粘剂销量预测（2025-2031）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全球不同产品类型室温固化环氧胶粘剂收入（2020-2031）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全球不同产品类型室温固化环氧胶粘剂收入及市场份额（2020-2025）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全球不同产品类型室温固化环氧胶粘剂收入预测（2025-2031）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全球不同产品类型室温固化环氧胶粘剂价格走势（2020-2031）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不同应用室温固化环氧胶粘剂分析</w:t>
      </w:r>
      <w:r>
        <w:rPr>
          <w:rFonts w:hint="eastAsia"/>
        </w:rPr>
        <w:br/>
      </w:r>
      <w:r>
        <w:rPr>
          <w:rFonts w:hint="eastAsia"/>
        </w:rPr>
        <w:t>　　7.1 全球不同应用室温固化环氧胶粘剂销量（2020-2031）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全球不同应用室温固化环氧胶粘剂销量及市场份额（2020-2025）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全球不同应用室温固化环氧胶粘剂销量预测（2025-2031）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全球不同应用室温固化环氧胶粘剂收入（2020-2031）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全球不同应用室温固化环氧胶粘剂收入及市场份额（2020-2025）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全球不同应用室温固化环氧胶粘剂收入预测（2025-2031）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全球不同应用室温固化环氧胶粘剂价格走势（2020-2031）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室温固化环氧胶粘剂产业链分析</w:t>
      </w:r>
      <w:r>
        <w:rPr>
          <w:rFonts w:hint="eastAsia"/>
        </w:rPr>
        <w:br/>
      </w:r>
      <w:r>
        <w:rPr>
          <w:rFonts w:hint="eastAsia"/>
        </w:rPr>
        <w:t>　　8.2 室温固化环氧胶粘剂产业上游供应分析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室温固化环氧胶粘剂下游典型客户</w:t>
      </w:r>
      <w:r>
        <w:rPr>
          <w:rFonts w:hint="eastAsia"/>
        </w:rPr>
        <w:br/>
      </w:r>
      <w:r>
        <w:rPr>
          <w:rFonts w:hint="eastAsia"/>
        </w:rPr>
        <w:t>　　8.4 室温固化环氧胶粘剂销售渠道分析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室温固化环氧胶粘剂行业发展机遇及主要驱动因素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室温固化环氧胶粘剂行业发展面临的风险</w:t>
      </w:r>
      <w:r>
        <w:rPr>
          <w:rFonts w:hint="eastAsia"/>
        </w:rPr>
        <w:br/>
      </w:r>
      <w:r>
        <w:rPr>
          <w:rFonts w:hint="eastAsia"/>
        </w:rPr>
        <w:t>　　9.3 室温固化环氧胶粘剂行业政策分析</w:t>
      </w:r>
      <w:r>
        <w:rPr>
          <w:rFonts w:hint="eastAsia"/>
        </w:rPr>
        <w:br/>
      </w:r>
      <w:r>
        <w:rPr>
          <w:rFonts w:hint="eastAsia"/>
        </w:rPr>
        <w:t>　　9.4 室温固化环氧胶粘剂中国企业SWOT分析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[中^智^林^]附录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全球不同产品类型室温固化环氧胶粘剂销售额增长（CAGR）趋势2020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室温固化环氧胶粘剂行业目前发展现状</w:t>
      </w:r>
      <w:r>
        <w:rPr>
          <w:rFonts w:hint="eastAsia"/>
        </w:rPr>
        <w:br/>
      </w:r>
      <w:r>
        <w:rPr>
          <w:rFonts w:hint="eastAsia"/>
        </w:rPr>
        <w:t>　　表 4： 室温固化环氧胶粘剂发展趋势</w:t>
      </w:r>
      <w:r>
        <w:rPr>
          <w:rFonts w:hint="eastAsia"/>
        </w:rPr>
        <w:br/>
      </w:r>
      <w:r>
        <w:rPr>
          <w:rFonts w:hint="eastAsia"/>
        </w:rPr>
        <w:t>　　表 5： 全球主要地区室温固化环氧胶粘剂产量增速（CAGR）：（2020 VS 2025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全球主要地区室温固化环氧胶粘剂产量（2020-2025）&amp;（吨）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全球主要地区室温固化环氧胶粘剂产量（2025-2031）&amp;（吨）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全球主要地区室温固化环氧胶粘剂产量市场份额（2020-2025）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全球主要地区室温固化环氧胶粘剂产量（2025-2031）&amp;（吨）</w:t>
      </w:r>
      <w:r>
        <w:rPr>
          <w:rFonts w:hint="eastAsia"/>
        </w:rPr>
        <w:br/>
      </w:r>
      <w:r>
        <w:rPr>
          <w:rFonts w:hint="eastAsia"/>
        </w:rPr>
        <w:t>　　表 10： 全球市场主要厂商室温固化环氧胶粘剂产能（2024-2025）&amp;（吨）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全球市场主要厂商室温固化环氧胶粘剂销量（2020-2025）&amp;（吨）</w:t>
      </w:r>
      <w:r>
        <w:rPr>
          <w:rFonts w:hint="eastAsia"/>
        </w:rPr>
        <w:br/>
      </w:r>
      <w:r>
        <w:rPr>
          <w:rFonts w:hint="eastAsia"/>
        </w:rPr>
        <w:t>　　表 12： 全球市场主要厂商室温固化环氧胶粘剂销量市场份额（2020-2025）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全球市场主要厂商室温固化环氧胶粘剂销售收入（2020-2025）&amp;（百万美元）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全球市场主要厂商室温固化环氧胶粘剂销售收入市场份额（2020-2025）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全球市场主要厂商室温固化环氧胶粘剂销售价格（2020-2025）&amp;（美元/吨）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16： 2025年全球主要生产商室温固化环氧胶粘剂收入排名（百万美元）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中国市场主要厂商室温固化环氧胶粘剂销量（2020-2025）&amp;（吨）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中国市场主要厂商室温固化环氧胶粘剂销量市场份额（2020-2025）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中国市场主要厂商室温固化环氧胶粘剂销售收入（2020-2025）&amp;（百万美元）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中国市场主要厂商室温固化环氧胶粘剂销售收入市场份额（2020-2025）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2025年中国主要生产商室温固化环氧胶粘剂收入排名（百万美元）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中国市场主要厂商室温固化环氧胶粘剂销售价格（2020-2025）&amp;（美元/吨）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23： 全球主要厂商室温固化环氧胶粘剂总部及产地分布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全球主要厂商成立时间及室温固化环氧胶粘剂商业化日期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全球主要厂商室温固化环氧胶粘剂产品类型及应用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2025年全球室温固化环氧胶粘剂主要厂商市场地位（第一梯队、第二梯队和第三梯队）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全球室温固化环氧胶粘剂市场投资、并购等现状分析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全球主要地区室温固化环氧胶粘剂销售收入增速：（2020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全球主要地区室温固化环氧胶粘剂销售收入（2020-2025）&amp;（百万美元）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全球主要地区室温固化环氧胶粘剂销售收入市场份额（2020-2025）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全球主要地区室温固化环氧胶粘剂收入（2025-2031）&amp;（百万美元）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全球主要地区室温固化环氧胶粘剂收入市场份额（2025-2031）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全球主要地区室温固化环氧胶粘剂销量（吨）：2020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全球主要地区室温固化环氧胶粘剂销量（2020-2025）&amp;（吨）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全球主要地区室温固化环氧胶粘剂销量市场份额（2020-2025）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全球主要地区室温固化环氧胶粘剂销量（2025-2031）&amp;（吨）</w:t>
      </w:r>
      <w:r>
        <w:rPr>
          <w:rFonts w:hint="eastAsia"/>
        </w:rPr>
        <w:br/>
      </w:r>
      <w:r>
        <w:rPr>
          <w:rFonts w:hint="eastAsia"/>
        </w:rPr>
        <w:t>　　表 37： 全球主要地区室温固化环氧胶粘剂销量份额（2025-2031）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室温固化环氧胶粘剂生产基地、销售区域、竞争对手及市场地位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室温固化环氧胶粘剂产品规格、参数及市场应用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室温固化环氧胶粘剂销量（吨）、收入（百万美元）、价格（美元/吨）及毛利率（2020-2025）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室温固化环氧胶粘剂生产基地、销售区域、竞争对手及市场地位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室温固化环氧胶粘剂产品规格、参数及市场应用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室温固化环氧胶粘剂销量（吨）、收入（百万美元）、价格（美元/吨）及毛利率（2020-2025）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室温固化环氧胶粘剂生产基地、销售区域、竞争对手及市场地位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室温固化环氧胶粘剂产品规格、参数及市场应用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室温固化环氧胶粘剂销量（吨）、收入（百万美元）、价格（美元/吨）及毛利率（2020-2025）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室温固化环氧胶粘剂生产基地、销售区域、竞争对手及市场地位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室温固化环氧胶粘剂产品规格、参数及市场应用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室温固化环氧胶粘剂销量（吨）、收入（百万美元）、价格（美元/吨）及毛利率（2020-2025）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室温固化环氧胶粘剂生产基地、销售区域、竞争对手及市场地位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室温固化环氧胶粘剂产品规格、参数及市场应用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室温固化环氧胶粘剂销量（吨）、收入（百万美元）、价格（美元/吨）及毛利率（2020-2025）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室温固化环氧胶粘剂生产基地、销售区域、竞争对手及市场地位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室温固化环氧胶粘剂产品规格、参数及市场应用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室温固化环氧胶粘剂销量（吨）、收入（百万美元）、价格（美元/吨）及毛利率（2020-2025）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室温固化环氧胶粘剂生产基地、销售区域、竞争对手及市场地位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室温固化环氧胶粘剂产品规格、参数及市场应用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室温固化环氧胶粘剂销量（吨）、收入（百万美元）、价格（美元/吨）及毛利率（2020-2025）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室温固化环氧胶粘剂生产基地、销售区域、竞争对手及市场地位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室温固化环氧胶粘剂产品规格、参数及市场应用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室温固化环氧胶粘剂销量（吨）、收入（百万美元）、价格（美元/吨）及毛利率（2020-2025）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室温固化环氧胶粘剂生产基地、销售区域、竞争对手及市场地位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室温固化环氧胶粘剂产品规格、参数及市场应用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室温固化环氧胶粘剂销量（吨）、收入（百万美元）、价格（美元/吨）及毛利率（2020-2025）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室温固化环氧胶粘剂生产基地、销售区域、竞争对手及市场地位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室温固化环氧胶粘剂产品规格、参数及市场应用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室温固化环氧胶粘剂销量（吨）、收入（百万美元）、价格（美元/吨）及毛利率（2020-2025）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室温固化环氧胶粘剂生产基地、销售区域、竞争对手及市场地位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室温固化环氧胶粘剂产品规格、参数及市场应用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室温固化环氧胶粘剂销量（吨）、收入（百万美元）、价格（美元/吨）及毛利率（2020-2025）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室温固化环氧胶粘剂生产基地、销售区域、竞争对手及市场地位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室温固化环氧胶粘剂产品规格、参数及市场应用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室温固化环氧胶粘剂销量（吨）、收入（百万美元）、价格（美元/吨）及毛利率（2020-2025）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室温固化环氧胶粘剂生产基地、销售区域、竞争对手及市场地位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室温固化环氧胶粘剂产品规格、参数及市场应用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室温固化环氧胶粘剂销量（吨）、收入（百万美元）、价格（美元/吨）及毛利率（2020-2025）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室温固化环氧胶粘剂生产基地、销售区域、竞争对手及市场地位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室温固化环氧胶粘剂产品规格、参数及市场应用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室温固化环氧胶粘剂销量（吨）、收入（百万美元）、价格（美元/吨）及毛利率（2020-2025）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室温固化环氧胶粘剂生产基地、销售区域、竞争对手及市场地位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室温固化环氧胶粘剂产品规格、参数及市场应用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室温固化环氧胶粘剂销量（吨）、收入（百万美元）、价格（美元/吨）及毛利率（2020-2025）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室温固化环氧胶粘剂生产基地、销售区域、竞争对手及市场地位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室温固化环氧胶粘剂产品规格、参数及市场应用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室温固化环氧胶粘剂销量（吨）、收入（百万美元）、价格（美元/吨）及毛利率（2020-2025）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室温固化环氧胶粘剂生产基地、销售区域、竞争对手及市场地位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室温固化环氧胶粘剂产品规格、参数及市场应用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室温固化环氧胶粘剂销量（吨）、收入（百万美元）、价格（美元/吨）及毛利率（2020-2025）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室温固化环氧胶粘剂生产基地、销售区域、竞争对手及市场地位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室温固化环氧胶粘剂产品规格、参数及市场应用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室温固化环氧胶粘剂销量（吨）、收入（百万美元）、价格（美元/吨）及毛利率（2020-2025）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室温固化环氧胶粘剂生产基地、销售区域、竞争对手及市场地位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室温固化环氧胶粘剂产品规格、参数及市场应用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室温固化环氧胶粘剂销量（吨）、收入（百万美元）、价格（美元/吨）及毛利率（2020-2025）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全球不同产品类型室温固化环氧胶粘剂销量（2020-2025年）&amp;（吨）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134： 全球不同产品类型室温固化环氧胶粘剂销量市场份额（2020-2025）</w:t>
      </w:r>
      <w:r>
        <w:rPr>
          <w:rFonts w:hint="eastAsia"/>
        </w:rPr>
        <w:br/>
      </w:r>
      <w:r>
        <w:rPr>
          <w:rFonts w:hint="eastAsia"/>
        </w:rPr>
        <w:t>　　表 135： 全球不同产品类型室温固化环氧胶粘剂销量预测（2025-2031）&amp;（吨）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全球市场不同产品类型室温固化环氧胶粘剂销量市场份额预测（2025-2031）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137： 全球不同产品类型室温固化环氧胶粘剂收入（2020-2025年）&amp;（百万美元）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138： 全球不同产品类型室温固化环氧胶粘剂收入市场份额（2020-2025）</w:t>
      </w:r>
      <w:r>
        <w:rPr>
          <w:rFonts w:hint="eastAsia"/>
        </w:rPr>
        <w:br/>
      </w:r>
      <w:r>
        <w:rPr>
          <w:rFonts w:hint="eastAsia"/>
        </w:rPr>
        <w:t>　　表 139： 全球不同产品类型室温固化环氧胶粘剂收入预测（2025-2031）&amp;（百万美元）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140： 全球不同产品类型室温固化环氧胶粘剂收入市场份额预测（2025-2031）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141： 全球不同应用室温固化环氧胶粘剂销量（2020-2025年）&amp;（吨）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142： 全球不同应用室温固化环氧胶粘剂销量市场份额（2020-2025）</w:t>
      </w:r>
      <w:r>
        <w:rPr>
          <w:rFonts w:hint="eastAsia"/>
        </w:rPr>
        <w:br/>
      </w:r>
      <w:r>
        <w:rPr>
          <w:rFonts w:hint="eastAsia"/>
        </w:rPr>
        <w:t>　　表 143： 全球不同应用室温固化环氧胶粘剂销量预测（2025-2031）&amp;（吨）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 144： 全球市场不同应用室温固化环氧胶粘剂销量市场份额预测（2025-2031）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145： 全球不同应用室温固化环氧胶粘剂收入（2020-2025年）&amp;（百万美元）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146： 全球不同应用室温固化环氧胶粘剂收入市场份额（2020-2025）</w:t>
      </w:r>
      <w:r>
        <w:rPr>
          <w:rFonts w:hint="eastAsia"/>
        </w:rPr>
        <w:br/>
      </w:r>
      <w:r>
        <w:rPr>
          <w:rFonts w:hint="eastAsia"/>
        </w:rPr>
        <w:t>　　表 147： 全球不同应用室温固化环氧胶粘剂收入预测（2025-2031）&amp;（百万美元）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148： 全球不同应用室温固化环氧胶粘剂收入市场份额预测（2025-2031）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149： 室温固化环氧胶粘剂上游原料供应商及联系方式列表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150： 室温固化环氧胶粘剂典型客户列表</w:t>
      </w:r>
      <w:r>
        <w:rPr>
          <w:rFonts w:hint="eastAsia"/>
        </w:rPr>
        <w:br/>
      </w:r>
      <w:r>
        <w:rPr>
          <w:rFonts w:hint="eastAsia"/>
        </w:rPr>
        <w:t>　　表 151： 室温固化环氧胶粘剂主要销售模式及销售渠道</w:t>
      </w:r>
      <w:r>
        <w:rPr>
          <w:rFonts w:hint="eastAsia"/>
        </w:rPr>
        <w:br/>
      </w:r>
      <w:r>
        <w:rPr>
          <w:rFonts w:hint="eastAsia"/>
        </w:rPr>
        <w:t>　　表 152： 室温固化环氧胶粘剂行业发展机遇及主要驱动因素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153： 室温固化环氧胶粘剂行业发展面临的风险</w:t>
      </w:r>
      <w:r>
        <w:rPr>
          <w:rFonts w:hint="eastAsia"/>
        </w:rPr>
        <w:br/>
      </w:r>
      <w:r>
        <w:rPr>
          <w:rFonts w:hint="eastAsia"/>
        </w:rPr>
        <w:t>　　表 154： 室温固化环氧胶粘剂行业政策分析</w:t>
      </w:r>
      <w:r>
        <w:rPr>
          <w:rFonts w:hint="eastAsia"/>
        </w:rPr>
        <w:br/>
      </w:r>
      <w:r>
        <w:rPr>
          <w:rFonts w:hint="eastAsia"/>
        </w:rPr>
        <w:t>　　表 155： 研究范围</w:t>
      </w:r>
      <w:r>
        <w:rPr>
          <w:rFonts w:hint="eastAsia"/>
        </w:rPr>
        <w:br/>
      </w:r>
      <w:r>
        <w:rPr>
          <w:rFonts w:hint="eastAsia"/>
        </w:rPr>
        <w:t>　　表 156：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室温固化环氧胶粘剂产品图片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全球不同产品类型室温固化环氧胶粘剂销售额2020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全球不同产品类型室温固化环氧胶粘剂市场份额2024 VS 2025</w:t>
      </w:r>
      <w:r>
        <w:rPr>
          <w:rFonts w:hint="eastAsia"/>
        </w:rPr>
        <w:br/>
      </w:r>
      <w:r>
        <w:rPr>
          <w:rFonts w:hint="eastAsia"/>
        </w:rPr>
        <w:t>　　图 4： 单组分环氧树脂产品图片</w:t>
      </w:r>
      <w:r>
        <w:rPr>
          <w:rFonts w:hint="eastAsia"/>
        </w:rPr>
        <w:br/>
      </w:r>
      <w:r>
        <w:rPr>
          <w:rFonts w:hint="eastAsia"/>
        </w:rPr>
        <w:t>　　图 5： 双组分环氧树脂产品图片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全球不同应用室温固化环氧胶粘剂市场份额2024 VS 2025</w:t>
      </w:r>
      <w:r>
        <w:rPr>
          <w:rFonts w:hint="eastAsia"/>
        </w:rPr>
        <w:br/>
      </w:r>
      <w:r>
        <w:rPr>
          <w:rFonts w:hint="eastAsia"/>
        </w:rPr>
        <w:t>　　图 8： 航空航天</w:t>
      </w:r>
      <w:r>
        <w:rPr>
          <w:rFonts w:hint="eastAsia"/>
        </w:rPr>
        <w:br/>
      </w:r>
      <w:r>
        <w:rPr>
          <w:rFonts w:hint="eastAsia"/>
        </w:rPr>
        <w:t>　　图 9： 汽车</w:t>
      </w:r>
      <w:r>
        <w:rPr>
          <w:rFonts w:hint="eastAsia"/>
        </w:rPr>
        <w:br/>
      </w:r>
      <w:r>
        <w:rPr>
          <w:rFonts w:hint="eastAsia"/>
        </w:rPr>
        <w:t>　　图 10： 船舶</w:t>
      </w:r>
      <w:r>
        <w:rPr>
          <w:rFonts w:hint="eastAsia"/>
        </w:rPr>
        <w:br/>
      </w:r>
      <w:r>
        <w:rPr>
          <w:rFonts w:hint="eastAsia"/>
        </w:rPr>
        <w:t>　　图 11： 机械制造</w:t>
      </w:r>
      <w:r>
        <w:rPr>
          <w:rFonts w:hint="eastAsia"/>
        </w:rPr>
        <w:br/>
      </w:r>
      <w:r>
        <w:rPr>
          <w:rFonts w:hint="eastAsia"/>
        </w:rPr>
        <w:t>　　图 12： 电子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全球室温固化环氧胶粘剂产能、产量、产能利用率及发展趋势（2020-2031）&amp;（吨）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全球室温固化环氧胶粘剂产量、需求量及发展趋势（2020-2031）&amp;（吨）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全球主要地区室温固化环氧胶粘剂产量（2020 VS 2025 VS 2031）&amp;（吨）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全球主要地区室温固化环氧胶粘剂产量市场份额（2020-2031）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中国室温固化环氧胶粘剂产能、产量、产能利用率及发展趋势（2020-2031）&amp;（吨）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中国室温固化环氧胶粘剂产量、市场需求量及发展趋势（2020-2031）&amp;（吨）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20： 全球室温固化环氧胶粘剂市场销售额及增长率：（2020-2031）&amp;（百万美元）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全球市场室温固化环氧胶粘剂市场规模：2020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全球市场室温固化环氧胶粘剂销量及增长率（2020-2031）&amp;（吨）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23： 全球市场室温固化环氧胶粘剂价格趋势（2020-2031）&amp;（美元/吨）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24： 2025年全球市场主要厂商室温固化环氧胶粘剂销量市场份额</w:t>
      </w:r>
      <w:r>
        <w:rPr>
          <w:rFonts w:hint="eastAsia"/>
        </w:rPr>
        <w:br/>
      </w:r>
      <w:r>
        <w:rPr>
          <w:rFonts w:hint="eastAsia"/>
        </w:rPr>
        <w:t>　　图 25： 2025年全球市场主要厂商室温固化环氧胶粘剂收入市场份额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2025年中国市场主要厂商室温固化环氧胶粘剂销量市场份额</w:t>
      </w:r>
      <w:r>
        <w:rPr>
          <w:rFonts w:hint="eastAsia"/>
        </w:rPr>
        <w:br/>
      </w:r>
      <w:r>
        <w:rPr>
          <w:rFonts w:hint="eastAsia"/>
        </w:rPr>
        <w:t>　　图 27： 2025年中国市场主要厂商室温固化环氧胶粘剂收入市场份额</w:t>
      </w:r>
      <w:r>
        <w:rPr>
          <w:rFonts w:hint="eastAsia"/>
        </w:rPr>
        <w:br/>
      </w:r>
      <w:r>
        <w:rPr>
          <w:rFonts w:hint="eastAsia"/>
        </w:rPr>
        <w:t>　　图 28： 2025年全球前五大生产商室温固化环氧胶粘剂市场份额</w:t>
      </w:r>
      <w:r>
        <w:rPr>
          <w:rFonts w:hint="eastAsia"/>
        </w:rPr>
        <w:br/>
      </w:r>
      <w:r>
        <w:rPr>
          <w:rFonts w:hint="eastAsia"/>
        </w:rPr>
        <w:t>　　图 29： 2025年全球室温固化环氧胶粘剂第一梯队、第二梯队和第三梯队厂商及市场份额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30： 全球主要地区室温固化环氧胶粘剂销售收入（2020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31： 全球主要地区室温固化环氧胶粘剂销售收入市场份额（2024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32： 北美市场室温固化环氧胶粘剂销量及增长率（2020-2031）&amp;（吨）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北美市场室温固化环氧胶粘剂收入及增长率（2020-2031）&amp;（百万美元）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欧洲市场室温固化环氧胶粘剂销量及增长率（2020-2031）&amp;（吨）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欧洲市场室温固化环氧胶粘剂收入及增长率（2020-2031）&amp;（百万美元）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中国市场室温固化环氧胶粘剂销量及增长率（2020-2031）&amp;（吨）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37： 中国市场室温固化环氧胶粘剂收入及增长率（2020-2031）&amp;（百万美元）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日本市场室温固化环氧胶粘剂销量及增长率（2020-2031）&amp;（吨）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39： 日本市场室温固化环氧胶粘剂收入及增长率（2020-2031）&amp;（百万美元）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东南亚市场室温固化环氧胶粘剂销量及增长率（2020-2031）&amp;（吨）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41： 东南亚市场室温固化环氧胶粘剂收入及增长率（2020-2031）&amp;（百万美元）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印度市场室温固化环氧胶粘剂销量及增长率（2020-2031）&amp;（吨）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43： 印度市场室温固化环氧胶粘剂收入及增长率（2020-2031）&amp;（百万美元）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44： 全球不同产品类型室温固化环氧胶粘剂价格走势（2020-2031）&amp;（美元/吨）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全球不同应用室温固化环氧胶粘剂价格走势（2020-2031）&amp;（美元/吨）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46： 室温固化环氧胶粘剂产业链</w:t>
      </w:r>
      <w:r>
        <w:rPr>
          <w:rFonts w:hint="eastAsia"/>
        </w:rPr>
        <w:br/>
      </w:r>
      <w:r>
        <w:rPr>
          <w:rFonts w:hint="eastAsia"/>
        </w:rPr>
        <w:t>　　图 47： 室温固化环氧胶粘剂中国企业SWOT分析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bf44663283480d" w:history="1">
        <w:r>
          <w:rPr>
            <w:rStyle w:val="Hyperlink"/>
          </w:rPr>
          <w:t>2025-2031年全球与中国室温固化环氧胶粘剂行业发展调研及市场前景分析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3883731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bf44663283480d" w:history="1">
        <w:r>
          <w:rPr>
            <w:rStyle w:val="Hyperlink"/>
          </w:rPr>
          <w:t>https://www.20087.com/1/73/ShiWenGuHuaHuanYangJiaoZhanJiShiChangQianJingYuCe.html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热点：环氧胶粘剂生产企业、室温固化环氧胶粘剂要多少时间凝固、环氧胶、室温固化环氧胶粘剂有哪些、水性胶黏剂、室温固化耐高温环氧胶粘剂、环氧粘接胶、环氧中温固化剂、低温60度快速固化环氧胶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8de0cf0b0943ad" w:history="1">
      <w:r>
        <w:rPr>
          <w:rStyle w:val="Hyperlink"/>
        </w:rPr>
        <w:t>2025-2031年全球与中国室温固化环氧胶粘剂行业发展调研及市场前景分析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3/ShiWenGuHuaHuanYangJiaoZhanJiShiChangQianJingYuCe.html" TargetMode="External" Id="R95bf4466328348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3/ShiWenGuHuaHuanYangJiaoZhanJiShiChangQianJingYuCe.html" TargetMode="External" Id="Rf98de0cf0b0943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2025-03-29T01:22:00Z</dcterms:created>
  <dcterms:modified xsi:type="dcterms:W3CDTF">2025-03-29T02:22:00Z</dcterms:modified>
  <dc:subject>2025-2031年全球与中国室温固化环氧胶粘剂行业发展调研及市场前景分析</dc:subject>
  <dc:title>2025-2031年全球与中国室温固化环氧胶粘剂行业发展调研及市场前景分析</dc:title>
  <cp:keywords>2025-2031年全球与中国室温固化环氧胶粘剂行业发展调研及市场前景分析</cp:keywords>
  <dc:description>2025-2031年全球与中国室温固化环氧胶粘剂行业发展调研及市场前景分析</dc:description>
</cp:coreProperties>
</file>