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4b447498b14144" w:history="1">
              <w:r>
                <w:rPr>
                  <w:rStyle w:val="Hyperlink"/>
                </w:rPr>
                <w:t>2025-2031年全球与中国抛光液市场研究分析及发展前景报告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4b447498b14144" w:history="1">
              <w:r>
                <w:rPr>
                  <w:rStyle w:val="Hyperlink"/>
                </w:rPr>
                <w:t>2025-2031年全球与中国抛光液市场研究分析及发展前景报告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3921731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4b447498b14144" w:history="1">
                <w:r>
                  <w:rPr>
                    <w:rStyle w:val="Hyperlink"/>
                  </w:rPr>
                  <w:t>https://www.20087.com/1/73/PaoGuangYeQianJing.html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抛光液是用于精密加工过程中去除材料表面微小缺陷、提高表面光洁度的关键耗材，广泛应用于半导体晶圆、光学玻璃、金属制品、陶瓷材料等行业的研磨与抛光工艺。目前主流产品根据用途可分为氧化硅、氧化铝、氧化铈等类型，并可添加不同助剂以调节pH值、分散性与腐蚀抑制性能。随着电子器件精细化程度提升与智能制造对表面质量要求的提高，高性能抛光液在高精度制造环节的作用愈加重要。然而，行业内仍面临产品配方单一、适应性有限、废液处理成本高、高端市场被外资企业主导等问题，制约国产替代能力与市场竞争力。</w:t>
      </w:r>
      <w:r>
        <w:rPr>
          <w:rFonts w:hint="eastAsia"/>
        </w:rPr>
        <w:br/>
      </w:r>
      <w:r>
        <w:rPr>
          <w:rFonts w:hint="eastAsia"/>
        </w:rPr>
        <w:t>　　未来，抛光液将朝着专用化、环保化与智能化方向深化发展。一方面，针对不同材料与工艺需求，企业将开发更多定制化配方，如低磨损型、高速去除型、选择性抛光型等，提升其在先进封装、TFT-LCD、蓝宝石加工等新兴领域的适配性。另一方面，绿色化学与可降解添加剂的应用将推动抛光液向低毒、低排放方向发展，同时配套建立循环利用与废液回收机制，降低环境负担。此外，结合在线监测与自适应调控系统的智能抛光液方案将成为发展方向，提升工艺稳定性与自动化水平。行业标准体系将进一步完善，推动在成分控制、性能测试、安全使用等方面形成统一规范，促进行业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4b447498b14144" w:history="1">
        <w:r>
          <w:rPr>
            <w:rStyle w:val="Hyperlink"/>
          </w:rPr>
          <w:t>2025-2031年全球与中国抛光液市场研究分析及发展前景报告</w:t>
        </w:r>
      </w:hyperlink>
      <w:r>
        <w:rPr>
          <w:rFonts w:hint="eastAsia"/>
        </w:rPr>
        <w:t>》以专业、科学的视角，系统分析了抛光液行业的市场规模、供需状况和竞争格局，梳理了抛光液技术发展水平和未来方向。报告对抛光液行业发展趋势做出客观预测，评估了市场增长空间和潜在风险，并分析了重点抛光液企业的经营情况和市场表现。结合政策环境和消费需求变化，为投资者和企业提供抛光液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抛光液市场概述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按照不同产品类型，抛光液主要可以分为如下几个类别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全球不同产品类型抛光液销售额增长趋势2020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从不同应用，抛光液主要包括如下几个方面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全球不同应用抛光液销售额增长趋势2020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抛光液行业背景、发展历史、现状及趋势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抛光液行业目前现状分析</w:t>
      </w:r>
      <w:r>
        <w:rPr>
          <w:rFonts w:hint="eastAsia"/>
        </w:rPr>
        <w:br/>
      </w:r>
      <w:r>
        <w:rPr>
          <w:rFonts w:hint="eastAsia"/>
        </w:rPr>
        <w:t>　　　　1.4.2 抛光液发展趋势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全球抛光液总体规模分析</w:t>
      </w:r>
      <w:r>
        <w:rPr>
          <w:rFonts w:hint="eastAsia"/>
        </w:rPr>
        <w:br/>
      </w:r>
      <w:r>
        <w:rPr>
          <w:rFonts w:hint="eastAsia"/>
        </w:rPr>
        <w:t>　　2.1 全球抛光液供需现状及预测（2020-2031）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全球抛光液产能、产量、产能利用率及发展趋势（2020-2031）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全球抛光液产量、需求量及发展趋势（2020-2031）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全球主要地区抛光液产量及发展趋势（2020-2031）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全球主要地区抛光液产量（2020-2025）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全球主要地区抛光液产量（2025-2031）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全球主要地区抛光液产量市场份额（2020-2031）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中国抛光液供需现状及预测（2020-2031）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中国抛光液产能、产量、产能利用率及发展趋势（2020-2031）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中国抛光液产量、市场需求量及发展趋势（2020-2031）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全球抛光液销量及销售额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全球市场抛光液销售额（2020-2031）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全球市场抛光液销量（2020-2031）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全球市场抛光液价格趋势（2020-2031）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全球市场主要厂家抛光液产能市场份额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全球市场主要厂家抛光液销量（2020-2025）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全球市场主要厂家抛光液销量（2020-2025）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全球市场主要厂家抛光液销售收入（2020-2025）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全球市场主要厂家抛光液销售价格（2020-2025）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2025年全球主要厂家抛光液收入排名</w:t>
      </w:r>
      <w:r>
        <w:rPr>
          <w:rFonts w:hint="eastAsia"/>
        </w:rPr>
        <w:br/>
      </w:r>
      <w:r>
        <w:rPr>
          <w:rFonts w:hint="eastAsia"/>
        </w:rPr>
        <w:t>　　3.3 中国市场主要厂家抛光液销量（2020-2025）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中国市场主要厂家抛光液销量（2020-2025）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中国市场主要厂家抛光液销售收入（2020-2025）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2025年中国主要厂家抛光液收入排名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中国市场主要厂家抛光液销售价格（2020-2025）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全球主要厂家抛光液总部及产地分布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全球主要厂家成立时间及抛光液商业化日期</w:t>
      </w:r>
      <w:r>
        <w:rPr>
          <w:rFonts w:hint="eastAsia"/>
        </w:rPr>
        <w:br/>
      </w:r>
      <w:r>
        <w:rPr>
          <w:rFonts w:hint="eastAsia"/>
        </w:rPr>
        <w:t>　　3.6 全球主要厂家抛光液产品类型及应用</w:t>
      </w:r>
      <w:r>
        <w:rPr>
          <w:rFonts w:hint="eastAsia"/>
        </w:rPr>
        <w:br/>
      </w:r>
      <w:r>
        <w:rPr>
          <w:rFonts w:hint="eastAsia"/>
        </w:rPr>
        <w:t>　　3.7 抛光液行业集中度、竞争程度分析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抛光液行业集中度分析：2025年全球Top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全球抛光液第一梯队、第二梯队和第三梯队厂家（品牌）及市场份额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全球抛光液主要地区分析</w:t>
      </w:r>
      <w:r>
        <w:rPr>
          <w:rFonts w:hint="eastAsia"/>
        </w:rPr>
        <w:br/>
      </w:r>
      <w:r>
        <w:rPr>
          <w:rFonts w:hint="eastAsia"/>
        </w:rPr>
        <w:t>　　4.1 全球主要地区抛光液市场规模分析：2020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全球主要地区抛光液销售收入及市场份额（2020-2025年）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全球主要地区抛光液销售收入预测（2025-2031年）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全球主要地区抛光液销量分析：2020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全球主要地区抛光液销量及市场份额（2020-2025年）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全球主要地区抛光液销量及市场份额预测（2025-2031）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北美市场抛光液销量、收入及增长率（2020-2031）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欧洲市场抛光液销量、收入及增长率（2020-2031）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中国市场抛光液销量、收入及增长率（2020-2031）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日本市场抛光液销量、收入及增长率（2020-2031）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韩国市场抛光液销量、收入及增长率（2020-2031）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全球抛光液主要厂家分析</w:t>
      </w:r>
      <w:r>
        <w:rPr>
          <w:rFonts w:hint="eastAsia"/>
        </w:rPr>
        <w:br/>
      </w:r>
      <w:r>
        <w:rPr>
          <w:rFonts w:hint="eastAsia"/>
        </w:rPr>
        <w:t>　　5.1 抛光液厂家（一）</w:t>
      </w:r>
      <w:r>
        <w:rPr>
          <w:rFonts w:hint="eastAsia"/>
        </w:rPr>
        <w:br/>
      </w:r>
      <w:r>
        <w:rPr>
          <w:rFonts w:hint="eastAsia"/>
        </w:rPr>
        <w:t>　　　　5.1.1 抛光液厂家（一）基本信息、抛光液生产基地、销售区域、竞争对手及市场地位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抛光液厂家（一） 抛光液产品规格、参数及市场应用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抛光液厂家（一） 抛光液销量、收入、价格及毛利率（2020-2025）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抛光液厂家（一）公司简介及主要业务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抛光液厂家（一）企业最新动态</w:t>
      </w:r>
      <w:r>
        <w:rPr>
          <w:rFonts w:hint="eastAsia"/>
        </w:rPr>
        <w:br/>
      </w:r>
      <w:r>
        <w:rPr>
          <w:rFonts w:hint="eastAsia"/>
        </w:rPr>
        <w:t>　　5.2 抛光液厂家（二）</w:t>
      </w:r>
      <w:r>
        <w:rPr>
          <w:rFonts w:hint="eastAsia"/>
        </w:rPr>
        <w:br/>
      </w:r>
      <w:r>
        <w:rPr>
          <w:rFonts w:hint="eastAsia"/>
        </w:rPr>
        <w:t>　　　　5.2.1 抛光液厂家（二）基本信息、抛光液生产基地、销售区域、竞争对手及市场地位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抛光液厂家（二） 抛光液产品规格、参数及市场应用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抛光液厂家（二） 抛光液销量、收入、价格及毛利率（2020-2025）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抛光液厂家（二）公司简介及主要业务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抛光液厂家（二）企业最新动态</w:t>
      </w:r>
      <w:r>
        <w:rPr>
          <w:rFonts w:hint="eastAsia"/>
        </w:rPr>
        <w:br/>
      </w:r>
      <w:r>
        <w:rPr>
          <w:rFonts w:hint="eastAsia"/>
        </w:rPr>
        <w:t>　　5.3 抛光液厂家（三）</w:t>
      </w:r>
      <w:r>
        <w:rPr>
          <w:rFonts w:hint="eastAsia"/>
        </w:rPr>
        <w:br/>
      </w:r>
      <w:r>
        <w:rPr>
          <w:rFonts w:hint="eastAsia"/>
        </w:rPr>
        <w:t>　　　　5.3.1 抛光液厂家（三）基本信息、抛光液生产基地、销售区域、竞争对手及市场地位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抛光液厂家（三） 抛光液产品规格、参数及市场应用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抛光液厂家（三） 抛光液销量、收入、价格及毛利率（2020-2025）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抛光液厂家（三）公司简介及主要业务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抛光液厂家（三）企业最新动态</w:t>
      </w:r>
      <w:r>
        <w:rPr>
          <w:rFonts w:hint="eastAsia"/>
        </w:rPr>
        <w:br/>
      </w:r>
      <w:r>
        <w:rPr>
          <w:rFonts w:hint="eastAsia"/>
        </w:rPr>
        <w:t>　　5.4 抛光液厂家（四）</w:t>
      </w:r>
      <w:r>
        <w:rPr>
          <w:rFonts w:hint="eastAsia"/>
        </w:rPr>
        <w:br/>
      </w:r>
      <w:r>
        <w:rPr>
          <w:rFonts w:hint="eastAsia"/>
        </w:rPr>
        <w:t>　　　　5.4.1 抛光液厂家（四）基本信息、抛光液生产基地、销售区域、竞争对手及市场地位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抛光液厂家（四） 抛光液产品规格、参数及市场应用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抛光液厂家（四） 抛光液销量、收入、价格及毛利率（2020-2025）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抛光液厂家（四）公司简介及主要业务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抛光液厂家（四）企业最新动态</w:t>
      </w:r>
      <w:r>
        <w:rPr>
          <w:rFonts w:hint="eastAsia"/>
        </w:rPr>
        <w:br/>
      </w:r>
      <w:r>
        <w:rPr>
          <w:rFonts w:hint="eastAsia"/>
        </w:rPr>
        <w:t>　　5.5 抛光液厂家（五）</w:t>
      </w:r>
      <w:r>
        <w:rPr>
          <w:rFonts w:hint="eastAsia"/>
        </w:rPr>
        <w:br/>
      </w:r>
      <w:r>
        <w:rPr>
          <w:rFonts w:hint="eastAsia"/>
        </w:rPr>
        <w:t>　　　　5.5.1 抛光液厂家（五）基本信息、抛光液生产基地、销售区域、竞争对手及市场地位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抛光液厂家（五） 抛光液产品规格、参数及市场应用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抛光液厂家（五） 抛光液销量、收入、价格及毛利率（2020-2025）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抛光液厂家（五）公司简介及主要业务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抛光液厂家（五）企业最新动态</w:t>
      </w:r>
      <w:r>
        <w:rPr>
          <w:rFonts w:hint="eastAsia"/>
        </w:rPr>
        <w:br/>
      </w:r>
      <w:r>
        <w:rPr>
          <w:rFonts w:hint="eastAsia"/>
        </w:rPr>
        <w:t>　　5.6 抛光液厂家（六）</w:t>
      </w:r>
      <w:r>
        <w:rPr>
          <w:rFonts w:hint="eastAsia"/>
        </w:rPr>
        <w:br/>
      </w:r>
      <w:r>
        <w:rPr>
          <w:rFonts w:hint="eastAsia"/>
        </w:rPr>
        <w:t>　　　　5.6.1 抛光液厂家（六）基本信息、抛光液生产基地、销售区域、竞争对手及市场地位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抛光液厂家（六） 抛光液产品规格、参数及市场应用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抛光液厂家（六） 抛光液销量、收入、价格及毛利率（2020-2025）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抛光液厂家（六）公司简介及主要业务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抛光液厂家（六）企业最新动态</w:t>
      </w:r>
      <w:r>
        <w:rPr>
          <w:rFonts w:hint="eastAsia"/>
        </w:rPr>
        <w:br/>
      </w:r>
      <w:r>
        <w:rPr>
          <w:rFonts w:hint="eastAsia"/>
        </w:rPr>
        <w:t>　　5.7 抛光液厂家（七）</w:t>
      </w:r>
      <w:r>
        <w:rPr>
          <w:rFonts w:hint="eastAsia"/>
        </w:rPr>
        <w:br/>
      </w:r>
      <w:r>
        <w:rPr>
          <w:rFonts w:hint="eastAsia"/>
        </w:rPr>
        <w:t>　　　　5.7.1 抛光液厂家（七）基本信息、抛光液生产基地、销售区域、竞争对手及市场地位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抛光液厂家（七） 抛光液产品规格、参数及市场应用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抛光液厂家（七） 抛光液销量、收入、价格及毛利率（2020-2025）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抛光液厂家（七）公司简介及主要业务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抛光液厂家（七）企业最新动态</w:t>
      </w:r>
      <w:r>
        <w:rPr>
          <w:rFonts w:hint="eastAsia"/>
        </w:rPr>
        <w:br/>
      </w:r>
      <w:r>
        <w:rPr>
          <w:rFonts w:hint="eastAsia"/>
        </w:rPr>
        <w:t>　　5.8 抛光液厂家（八）</w:t>
      </w:r>
      <w:r>
        <w:rPr>
          <w:rFonts w:hint="eastAsia"/>
        </w:rPr>
        <w:br/>
      </w:r>
      <w:r>
        <w:rPr>
          <w:rFonts w:hint="eastAsia"/>
        </w:rPr>
        <w:t>　　　　5.8.1 抛光液厂家（八）基本信息、抛光液生产基地、销售区域、竞争对手及市场地位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抛光液厂家（八） 抛光液产品规格、参数及市场应用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抛光液厂家（八） 抛光液销量、收入、价格及毛利率（2020-2025）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抛光液厂家（八）公司简介及主要业务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抛光液厂家（八）企业最新动态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不同产品类型抛光液分析</w:t>
      </w:r>
      <w:r>
        <w:rPr>
          <w:rFonts w:hint="eastAsia"/>
        </w:rPr>
        <w:br/>
      </w:r>
      <w:r>
        <w:rPr>
          <w:rFonts w:hint="eastAsia"/>
        </w:rPr>
        <w:t>　　6.1 全球不同产品类型抛光液销量（2020-2031）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全球不同产品类型抛光液销量及市场份额（2020-2025）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全球不同产品类型抛光液销量预测（2025-2031）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全球不同产品类型抛光液收入（2020-2031）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全球不同产品类型抛光液收入及市场份额（2020-2025）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全球不同产品类型抛光液收入预测（2025-2031）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全球不同产品类型抛光液价格走势（2020-2031）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不同应用抛光液分析</w:t>
      </w:r>
      <w:r>
        <w:rPr>
          <w:rFonts w:hint="eastAsia"/>
        </w:rPr>
        <w:br/>
      </w:r>
      <w:r>
        <w:rPr>
          <w:rFonts w:hint="eastAsia"/>
        </w:rPr>
        <w:t>　　7.1 全球不同应用抛光液销量（2020-2031）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全球不同应用抛光液销量及市场份额（2020-2025）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全球不同应用抛光液销量预测（2025-2031）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全球不同应用抛光液收入（2020-2031）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全球不同应用抛光液收入及市场份额（2020-2025）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全球不同应用抛光液收入预测（2025-2031）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全球不同应用抛光液价格走势（2020-2031）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抛光液产业链分析</w:t>
      </w:r>
      <w:r>
        <w:rPr>
          <w:rFonts w:hint="eastAsia"/>
        </w:rPr>
        <w:br/>
      </w:r>
      <w:r>
        <w:rPr>
          <w:rFonts w:hint="eastAsia"/>
        </w:rPr>
        <w:t>　　8.2 抛光液产业上游供应分析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抛光液下游典型客户</w:t>
      </w:r>
      <w:r>
        <w:rPr>
          <w:rFonts w:hint="eastAsia"/>
        </w:rPr>
        <w:br/>
      </w:r>
      <w:r>
        <w:rPr>
          <w:rFonts w:hint="eastAsia"/>
        </w:rPr>
        <w:t>　　8.4 抛光液销售渠道分析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抛光液行业发展机遇及主要驱动因素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抛光液行业发展面临的风险</w:t>
      </w:r>
      <w:r>
        <w:rPr>
          <w:rFonts w:hint="eastAsia"/>
        </w:rPr>
        <w:br/>
      </w:r>
      <w:r>
        <w:rPr>
          <w:rFonts w:hint="eastAsia"/>
        </w:rPr>
        <w:t>　　9.3 抛光液行业政策分析</w:t>
      </w:r>
      <w:r>
        <w:rPr>
          <w:rFonts w:hint="eastAsia"/>
        </w:rPr>
        <w:br/>
      </w:r>
      <w:r>
        <w:rPr>
          <w:rFonts w:hint="eastAsia"/>
        </w:rPr>
        <w:t>　　9.4 抛光液中国企业SWOT分析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抛光液产品图片</w:t>
      </w:r>
      <w:r>
        <w:rPr>
          <w:rFonts w:hint="eastAsia"/>
        </w:rPr>
        <w:br/>
      </w:r>
      <w:r>
        <w:rPr>
          <w:rFonts w:hint="eastAsia"/>
        </w:rPr>
        <w:t>　　图 全球不同产品类型抛光液销售额2020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全球不同产品类型抛光液市场份额2024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全球不同应用抛光液销售额2020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全球不同应用抛光液市场份额2024 VS 2025</w:t>
      </w:r>
      <w:r>
        <w:rPr>
          <w:rFonts w:hint="eastAsia"/>
        </w:rPr>
        <w:br/>
      </w:r>
      <w:r>
        <w:rPr>
          <w:rFonts w:hint="eastAsia"/>
        </w:rPr>
        <w:t>　　图 全球抛光液产能、产量、产能利用率及发展趋势（2020-2031）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全球抛光液产量、需求量及发展趋势（2020-2031）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全球主要地区抛光液产量市场份额（2020-2031）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中国抛光液产能、产量、产能利用率及发展趋势（2020-2031）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中国抛光液产量、市场需求量及发展趋势（2020-2031）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全球抛光液市场销售额及增长率:（2020-2031）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全球市场抛光液市场规模：2020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全球市场抛光液销量及增长率（2020-2031）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全球市场抛光液价格趋势（2020-2031）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2025年全球市场主要厂家抛光液销量市场份额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2025年全球市场主要厂家抛光液收入市场份额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2025年中国市场主要厂家抛光液销量市场份额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2025年中国市场主要厂家抛光液收入市场份额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2025年全球前五大厂家抛光液市场份额</w:t>
      </w:r>
      <w:r>
        <w:rPr>
          <w:rFonts w:hint="eastAsia"/>
        </w:rPr>
        <w:br/>
      </w:r>
      <w:r>
        <w:rPr>
          <w:rFonts w:hint="eastAsia"/>
        </w:rPr>
        <w:t>　　图 2025年全球抛光液第一梯队、第二梯队和第三梯队厂家（品牌）及市场份额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全球主要地区抛光液销售收入（2020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全球主要地区抛光液销售收入市场份额（2024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北美市场抛光液销量及增长率（2020-2031）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北美市场抛光液收入及增长率（2020-2031）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欧洲市场抛光液销量及增长率（2020-2031）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欧洲市场抛光液收入及增长率（2020-2031）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中国市场抛光液销量及增长率（2020-2031）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中国市场抛光液收入及增长率（2020-2031）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日本市场抛光液销量及增长率（2020-2031）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日本市场抛光液收入及增长率（2020-2031）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韩国市场抛光液销量及增长率（2020-2031）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韩国市场抛光液收入及增长率（2020-2031）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全球不同产品类型抛光液价格走势（2020-2031）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全球不同应用抛光液价格走势（2020-2031）</w:t>
      </w:r>
      <w:r>
        <w:rPr>
          <w:rFonts w:hint="eastAsia"/>
        </w:rPr>
        <w:br/>
      </w:r>
      <w:r>
        <w:rPr>
          <w:rFonts w:hint="eastAsia"/>
        </w:rPr>
        <w:t>　　图 抛光液产业链</w:t>
      </w:r>
      <w:r>
        <w:rPr>
          <w:rFonts w:hint="eastAsia"/>
        </w:rPr>
        <w:br/>
      </w:r>
      <w:r>
        <w:rPr>
          <w:rFonts w:hint="eastAsia"/>
        </w:rPr>
        <w:t>　　图 抛光液中国企业SWOT分析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全球不同产品类型抛光液销售额增长（CAGR）趋势2020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抛光液行业目前发展现状</w:t>
      </w:r>
      <w:r>
        <w:rPr>
          <w:rFonts w:hint="eastAsia"/>
        </w:rPr>
        <w:br/>
      </w:r>
      <w:r>
        <w:rPr>
          <w:rFonts w:hint="eastAsia"/>
        </w:rPr>
        <w:t>　　表 抛光液发展趋势</w:t>
      </w:r>
      <w:r>
        <w:rPr>
          <w:rFonts w:hint="eastAsia"/>
        </w:rPr>
        <w:br/>
      </w:r>
      <w:r>
        <w:rPr>
          <w:rFonts w:hint="eastAsia"/>
        </w:rPr>
        <w:t>　　表 全球主要地区抛光液产量增速（CAGR）：2020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全球主要地区抛光液产量（2020-2025）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全球主要地区抛光液产量（2025-2031）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全球主要地区抛光液产量市场份额（2020-2025）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全球主要地区抛光液产量市场份额（2025-2031）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全球市场主要厂家抛光液产能（2024-2025）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全球市场主要厂家抛光液销量（2020-2025）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全球市场主要厂家抛光液销量市场份额（2020-2025）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全球市场主要厂家抛光液销售收入（2020-2025）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全球市场主要厂家抛光液销售收入市场份额（2020-2025）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全球市场主要厂家抛光液销售价格（2020-2025）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2025年全球主要厂家抛光液收入排名</w:t>
      </w:r>
      <w:r>
        <w:rPr>
          <w:rFonts w:hint="eastAsia"/>
        </w:rPr>
        <w:br/>
      </w:r>
      <w:r>
        <w:rPr>
          <w:rFonts w:hint="eastAsia"/>
        </w:rPr>
        <w:t>　　表 中国市场主要厂家抛光液销量（2020-2025）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中国市场主要厂家抛光液销量市场份额（2020-2025）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中国市场主要厂家抛光液销售收入（2020-2025）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中国市场主要厂家抛光液销售收入市场份额（2020-2025）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2025年中国主要厂家抛光液收入排名</w:t>
      </w:r>
      <w:r>
        <w:rPr>
          <w:rFonts w:hint="eastAsia"/>
        </w:rPr>
        <w:br/>
      </w:r>
      <w:r>
        <w:rPr>
          <w:rFonts w:hint="eastAsia"/>
        </w:rPr>
        <w:t>　　表 中国市场主要厂家抛光液销售价格（2020-2025）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全球主要厂家抛光液总部及产地分布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全球主要厂家成立时间及抛光液商业化日期</w:t>
      </w:r>
      <w:r>
        <w:rPr>
          <w:rFonts w:hint="eastAsia"/>
        </w:rPr>
        <w:br/>
      </w:r>
      <w:r>
        <w:rPr>
          <w:rFonts w:hint="eastAsia"/>
        </w:rPr>
        <w:t>　　表 全球主要厂家抛光液产品类型及应用</w:t>
      </w:r>
      <w:r>
        <w:rPr>
          <w:rFonts w:hint="eastAsia"/>
        </w:rPr>
        <w:br/>
      </w:r>
      <w:r>
        <w:rPr>
          <w:rFonts w:hint="eastAsia"/>
        </w:rPr>
        <w:t>　　表 2025年全球抛光液主要厂家市场地位（第一梯队、第二梯队和第三梯队）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全球抛光液市场投资、并购等现状分析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全球主要地区抛光液销售收入增速：（2020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全球主要地区抛光液销售收入（2020-2025）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全球主要地区抛光液销售收入市场份额（2020-2025）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全球主要地区抛光液收入（2025-2031）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全球主要地区抛光液收入市场份额（2025-2031）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全球主要地区抛光液销量：2020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全球主要地区抛光液销量（2020-2025）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全球主要地区抛光液销量市场份额（2020-2025）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全球主要地区抛光液销量（2025-2031）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全球主要地区抛光液销量份额（2025-2031）</w:t>
      </w:r>
      <w:r>
        <w:rPr>
          <w:rFonts w:hint="eastAsia"/>
        </w:rPr>
        <w:br/>
      </w:r>
      <w:r>
        <w:rPr>
          <w:rFonts w:hint="eastAsia"/>
        </w:rPr>
        <w:t>　　表 抛光液厂家（一） 抛光液生产基地、销售区域、竞争对手及市场地位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抛光液厂家（一） 抛光液产品规格、参数及市场应用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抛光液厂家（一） 抛光液销量、收入、价格（美元/件）及毛利率（2020-2025）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抛光液厂家（一）公司简介及主要业务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抛光液厂家（一）企业最新动态</w:t>
      </w:r>
      <w:r>
        <w:rPr>
          <w:rFonts w:hint="eastAsia"/>
        </w:rPr>
        <w:br/>
      </w:r>
      <w:r>
        <w:rPr>
          <w:rFonts w:hint="eastAsia"/>
        </w:rPr>
        <w:t>　　表 抛光液厂家（二） 抛光液生产基地、销售区域、竞争对手及市场地位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抛光液厂家（二） 抛光液产品规格、参数及市场应用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抛光液厂家（二） 抛光液销量、收入、价格（美元/件）及毛利率（2020-2025）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抛光液厂家（二）公司简介及主要业务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抛光液厂家（二）企业最新动态</w:t>
      </w:r>
      <w:r>
        <w:rPr>
          <w:rFonts w:hint="eastAsia"/>
        </w:rPr>
        <w:br/>
      </w:r>
      <w:r>
        <w:rPr>
          <w:rFonts w:hint="eastAsia"/>
        </w:rPr>
        <w:t>　　表 抛光液厂家（三） 抛光液生产基地、销售区域、竞争对手及市场地位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抛光液厂家（三） 抛光液产品规格、参数及市场应用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抛光液厂家（三） 抛光液销量、收入、价格（美元/件）及毛利率（2020-2025）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抛光液厂家（三）公司简介及主要业务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抛光液厂家（三）公司最新动态</w:t>
      </w:r>
      <w:r>
        <w:rPr>
          <w:rFonts w:hint="eastAsia"/>
        </w:rPr>
        <w:br/>
      </w:r>
      <w:r>
        <w:rPr>
          <w:rFonts w:hint="eastAsia"/>
        </w:rPr>
        <w:t>　　表 抛光液厂家（四） 抛光液生产基地、销售区域、竞争对手及市场地位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抛光液厂家（四） 抛光液产品规格、参数及市场应用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抛光液厂家（四） 抛光液销量、收入、价格（美元/件）及毛利率（2020-2025）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抛光液厂家（四）公司简介及主要业务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抛光液厂家（四）企业最新动态</w:t>
      </w:r>
      <w:r>
        <w:rPr>
          <w:rFonts w:hint="eastAsia"/>
        </w:rPr>
        <w:br/>
      </w:r>
      <w:r>
        <w:rPr>
          <w:rFonts w:hint="eastAsia"/>
        </w:rPr>
        <w:t>　　表 抛光液厂家（五） 抛光液生产基地、销售区域、竞争对手及市场地位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抛光液厂家（五） 抛光液产品规格、参数及市场应用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抛光液厂家（五） 抛光液销量、收入、价格（美元/件）及毛利率（2020-2025）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抛光液厂家（五）公司简介及主要业务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抛光液厂家（五）企业最新动态</w:t>
      </w:r>
      <w:r>
        <w:rPr>
          <w:rFonts w:hint="eastAsia"/>
        </w:rPr>
        <w:br/>
      </w:r>
      <w:r>
        <w:rPr>
          <w:rFonts w:hint="eastAsia"/>
        </w:rPr>
        <w:t>　　表 抛光液厂家（六） 抛光液生产基地、销售区域、竞争对手及市场地位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抛光液厂家（六） 抛光液产品规格、参数及市场应用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抛光液厂家（六） 抛光液销量、收入、价格（美元/件）及毛利率（2020-2025）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抛光液厂家（六）公司简介及主要业务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抛光液厂家（六）企业最新动态</w:t>
      </w:r>
      <w:r>
        <w:rPr>
          <w:rFonts w:hint="eastAsia"/>
        </w:rPr>
        <w:br/>
      </w:r>
      <w:r>
        <w:rPr>
          <w:rFonts w:hint="eastAsia"/>
        </w:rPr>
        <w:t>　　表 抛光液厂家（七） 抛光液生产基地、销售区域、竞争对手及市场地位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抛光液厂家（七） 抛光液产品规格、参数及市场应用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抛光液厂家（七） 抛光液销量、收入、价格（美元/件）及毛利率（2020-2025）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抛光液厂家（七）公司简介及主要业务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抛光液厂家（七）企业最新动态</w:t>
      </w:r>
      <w:r>
        <w:rPr>
          <w:rFonts w:hint="eastAsia"/>
        </w:rPr>
        <w:br/>
      </w:r>
      <w:r>
        <w:rPr>
          <w:rFonts w:hint="eastAsia"/>
        </w:rPr>
        <w:t>　　表 抛光液厂家（八） 抛光液生产基地、销售区域、竞争对手及市场地位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抛光液厂家（八） 抛光液产品规格、参数及市场应用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抛光液厂家（八） 抛光液销量、收入、价格（美元/件）及毛利率（2020-2025）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抛光液厂家（八）公司简介及主要业务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抛光液厂家（八）企业最新动态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全球不同产品类型抛光液销量（2020-2025）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全球不同产品类型抛光液销量市场份额（2020-2025）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全球不同产品类型抛光液销量预测（2025-2031）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全球不同产品类型抛光液销量市场份额预测（2025-2031）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全球不同产品类型抛光液收入（2020-2025）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全球不同产品类型抛光液收入市场份额（2020-2025）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全球不同产品类型抛光液收入预测（2025-2031）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全球不同类型抛光液收入市场份额预测（2025-2031）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全球不同应用抛光液销量（2020-2025年）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全球不同应用抛光液销量市场份额（2020-2025）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全球不同应用抛光液销量预测（2025-2031）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全球不同应用抛光液销量市场份额预测（2025-2031）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全球不同应用抛光液收入（2020-2025年）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全球不同应用抛光液收入市场份额（2020-2025）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全球不同应用抛光液收入预测（2025-2031）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全球不同应用抛光液收入市场份额预测（2025-2031）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抛光液上游原料供应商及联系方式列表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抛光液典型客户列表</w:t>
      </w:r>
      <w:r>
        <w:rPr>
          <w:rFonts w:hint="eastAsia"/>
        </w:rPr>
        <w:br/>
      </w:r>
      <w:r>
        <w:rPr>
          <w:rFonts w:hint="eastAsia"/>
        </w:rPr>
        <w:t>　　表 抛光液主要销售模式及销售渠道</w:t>
      </w:r>
      <w:r>
        <w:rPr>
          <w:rFonts w:hint="eastAsia"/>
        </w:rPr>
        <w:br/>
      </w:r>
      <w:r>
        <w:rPr>
          <w:rFonts w:hint="eastAsia"/>
        </w:rPr>
        <w:t>　　表 抛光液行业发展机遇及主要驱动因素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抛光液行业发展面临的风险</w:t>
      </w:r>
      <w:r>
        <w:rPr>
          <w:rFonts w:hint="eastAsia"/>
        </w:rPr>
        <w:br/>
      </w:r>
      <w:r>
        <w:rPr>
          <w:rFonts w:hint="eastAsia"/>
        </w:rPr>
        <w:t>　　表 抛光液行业政策分析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4b447498b14144" w:history="1">
        <w:r>
          <w:rPr>
            <w:rStyle w:val="Hyperlink"/>
          </w:rPr>
          <w:t>2025-2031年全球与中国抛光液市场研究分析及发展前景报告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3921731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4b447498b14144" w:history="1">
        <w:r>
          <w:rPr>
            <w:rStyle w:val="Hyperlink"/>
          </w:rPr>
          <w:t>https://www.20087.com/1/73/PaoGuangYeQianJing.html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热点：CMP抛光液、抛光液的使用方法、抛光液的使用方法、抛光液对身体有什么危害、fujimi抛光液、抛光液有毒吗、上抛光液多久抛光、抛光液成分、化学抛光液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850849b94d4fda" w:history="1">
      <w:r>
        <w:rPr>
          <w:rStyle w:val="Hyperlink"/>
        </w:rPr>
        <w:t>2025-2031年全球与中国抛光液市场研究分析及发展前景报告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3/PaoGuangYeQianJing.html" TargetMode="External" Id="R054b447498b141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3/PaoGuangYeQianJing.html" TargetMode="External" Id="R2e850849b94d4f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2025-02-21T00:05:00Z</dcterms:created>
  <dcterms:modified xsi:type="dcterms:W3CDTF">2025-02-21T01:05:00Z</dcterms:modified>
  <dc:subject>2025-2031年全球与中国抛光液市场研究分析及发展前景报告</dc:subject>
  <dc:title>2025-2031年全球与中国抛光液市场研究分析及发展前景报告</dc:title>
  <cp:keywords>2025-2031年全球与中国抛光液市场研究分析及发展前景报告</cp:keywords>
  <dc:description>2025-2031年全球与中国抛光液市场研究分析及发展前景报告</dc:description>
</cp:coreProperties>
</file>