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b48dd0709451c" w:history="1">
              <w:r>
                <w:rPr>
                  <w:rStyle w:val="Hyperlink"/>
                </w:rPr>
                <w:t>2025-2031年中国松香施胶剂行业现状分析及发展趋势研究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b48dd0709451c" w:history="1">
              <w:r>
                <w:rPr>
                  <w:rStyle w:val="Hyperlink"/>
                </w:rPr>
                <w:t>2025-2031年中国松香施胶剂行业现状分析及发展趋势研究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b48dd0709451c" w:history="1">
                <w:r>
                  <w:rPr>
                    <w:rStyle w:val="Hyperlink"/>
                  </w:rPr>
                  <w:t>https://www.20087.com/1/73/SongXiangShiJiaoJiDeQianJingQuShi.html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施胶剂主要用于造纸工业中，能够提高纸张的抗水性、平滑度和印刷性能。近年来，随着环保要求的提高，对低VOC（挥发性有机化合物）和可生物降解的施胶剂需求增加。此外，随着造纸技术的进步，新型松香施胶剂的研发也在不断推进，以适应不同类型的纸张和特定的应用需求。</w:t>
      </w:r>
      <w:r>
        <w:rPr>
          <w:rFonts w:hint="eastAsia"/>
        </w:rPr>
        <w:br/>
      </w:r>
      <w:r>
        <w:rPr>
          <w:rFonts w:hint="eastAsia"/>
        </w:rPr>
        <w:t>　　未来，松香施胶剂的研发将更加注重环保性和功能性。一方面，随着可持续发展理念的推广，将会有更多基于可再生资源的施胶剂被开发出来。另一方面，随着个性化需求的增长，针对特定纸张类型和特殊用途的定制化施胶剂将更加受到市场欢迎。此外，随着纳米技术的应用，施胶剂的分散性和稳定性也将得到改善，从而提高纸张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b48dd0709451c" w:history="1">
        <w:r>
          <w:rPr>
            <w:rStyle w:val="Hyperlink"/>
          </w:rPr>
          <w:t>2025-2031年中国松香施胶剂行业现状分析及发展趋势研究</w:t>
        </w:r>
      </w:hyperlink>
      <w:r>
        <w:rPr>
          <w:rFonts w:hint="eastAsia"/>
        </w:rPr>
        <w:t>》基于详实数据，从市场规模、需求变化及价格动态等维度，全面解析了松香施胶剂行业的现状与发展趋势，并对松香施胶剂产业链各环节进行了系统性探讨。报告科学预测了松香施胶剂行业未来发展方向，重点分析了松香施胶剂技术现状及创新路径，同时聚焦松香施胶剂重点企业的经营表现，评估了市场竞争格局、品牌影响力及市场集中度。通过对细分市场的深入研究及SWOT分析，报告揭示了松香施胶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松香施胶剂市场概述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按照不同产品类型，松香施胶剂主要可以分为如下几个类别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中国不同产品类型松香施胶剂增长趋势2020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酸性松香施胶剂</w:t>
      </w:r>
      <w:r>
        <w:rPr>
          <w:rFonts w:hint="eastAsia"/>
        </w:rPr>
        <w:br/>
      </w:r>
      <w:r>
        <w:rPr>
          <w:rFonts w:hint="eastAsia"/>
        </w:rPr>
        <w:t>　　　　1.2.3 中性松香施胶剂</w:t>
      </w:r>
      <w:r>
        <w:rPr>
          <w:rFonts w:hint="eastAsia"/>
        </w:rPr>
        <w:br/>
      </w:r>
      <w:r>
        <w:rPr>
          <w:rFonts w:hint="eastAsia"/>
        </w:rPr>
        <w:t>　　1.3 从不同应用，松香施胶剂主要包括如下几个方面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中国不同应用松香施胶剂增长趋势2020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纸和纸板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纺织品和纤维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中国松香施胶剂发展现状及未来趋势（2020-2031）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中国市场松香施胶剂收入及增长率（2020-2031）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中国市场松香施胶剂销量及增长率（2020-2031）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中国市场主要松香施胶剂厂商分析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中国市场主要厂商松香施胶剂销量、收入及市场份额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中国市场主要厂商松香施胶剂销量（2020-2025）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中国市场主要厂商松香施胶剂收入（2020-2025）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2025年中国市场主要厂商松香施胶剂收入排名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中国市场主要厂商松香施胶剂价格（2020-2025）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中国市场主要厂商松香施胶剂总部及产地分布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中国市场主要厂商成立时间及松香施胶剂商业化日期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中国市场主要厂商松香施胶剂产品类型及应用</w:t>
      </w:r>
      <w:r>
        <w:rPr>
          <w:rFonts w:hint="eastAsia"/>
        </w:rPr>
        <w:br/>
      </w:r>
      <w:r>
        <w:rPr>
          <w:rFonts w:hint="eastAsia"/>
        </w:rPr>
        <w:t>　　2.5 松香施胶剂行业集中度、竞争程度分析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松香施胶剂行业集中度分析：2025年中国Top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中国松香施胶剂第一梯队、第二梯队和第三梯队厂商（品牌）及2025年市场份额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中国市场松香施胶剂主要企业分析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重点企业（1）基本信息、松香施胶剂生产基地、总部、竞争对手及市场地位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重点企业（1）在中国市场松香施胶剂销量、收入、价格及毛利率（2020-2025）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重点企业（2）基本信息、松香施胶剂生产基地、总部、竞争对手及市场地位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重点企业（2）在中国市场松香施胶剂销量、收入、价格及毛利率（2020-2025）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重点企业（3）基本信息、松香施胶剂生产基地、总部、竞争对手及市场地位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重点企业（3）在中国市场松香施胶剂销量、收入、价格及毛利率（2020-2025）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重点企业（4）基本信息、松香施胶剂生产基地、总部、竞争对手及市场地位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重点企业（4）在中国市场松香施胶剂销量、收入、价格及毛利率（2020-2025）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重点企业（5）基本信息、松香施胶剂生产基地、总部、竞争对手及市场地位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重点企业（5）在中国市场松香施胶剂销量、收入、价格及毛利率（2020-2025）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重点企业（6）基本信息、松香施胶剂生产基地、总部、竞争对手及市场地位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重点企业（6）在中国市场松香施胶剂销量、收入、价格及毛利率（2020-2025）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重点企业（7）基本信息、松香施胶剂生产基地、总部、竞争对手及市场地位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重点企业（7）在中国市场松香施胶剂销量、收入、价格及毛利率（2020-2025）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不同类型松香施胶剂分析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中国市场不同产品类型松香施胶剂销量（2020-2031）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中国市场不同产品类型松香施胶剂销量及市场份额（2020-2025）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中国市场不同产品类型松香施胶剂销量预测（2025-2031）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中国市场不同产品类型松香施胶剂规模（2020-2031）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中国市场不同产品类型松香施胶剂规模及市场份额（2020-2025）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中国市场不同产品类型松香施胶剂规模预测（2025-2031）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中国市场不同产品类型松香施胶剂价格走势（2020-2031）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不同应用松香施胶剂分析</w:t>
      </w:r>
      <w:r>
        <w:rPr>
          <w:rFonts w:hint="eastAsia"/>
        </w:rPr>
        <w:br/>
      </w:r>
      <w:r>
        <w:rPr>
          <w:rFonts w:hint="eastAsia"/>
        </w:rPr>
        <w:t>　　5.1 中国市场不同应用松香施胶剂销量（2020-2031）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中国市场不同应用松香施胶剂销量及市场份额（2020-2025）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中国市场不同应用松香施胶剂销量预测（2025-2031）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中国市场不同应用松香施胶剂规模（2020-2031）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中国市场不同应用松香施胶剂规模及市场份额（2020-2025）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中国市场不同应用松香施胶剂规模预测（2025-2031）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中国市场不同应用松香施胶剂价格走势（2020-2031）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松香施胶剂行业发展分析---发展趋势</w:t>
      </w:r>
      <w:r>
        <w:rPr>
          <w:rFonts w:hint="eastAsia"/>
        </w:rPr>
        <w:br/>
      </w:r>
      <w:r>
        <w:rPr>
          <w:rFonts w:hint="eastAsia"/>
        </w:rPr>
        <w:t>　　6.2 松香施胶剂行业发展分析---厂商壁垒</w:t>
      </w:r>
      <w:r>
        <w:rPr>
          <w:rFonts w:hint="eastAsia"/>
        </w:rPr>
        <w:br/>
      </w:r>
      <w:r>
        <w:rPr>
          <w:rFonts w:hint="eastAsia"/>
        </w:rPr>
        <w:t>　　6.3 松香施胶剂行业发展分析---驱动因素</w:t>
      </w:r>
      <w:r>
        <w:rPr>
          <w:rFonts w:hint="eastAsia"/>
        </w:rPr>
        <w:br/>
      </w:r>
      <w:r>
        <w:rPr>
          <w:rFonts w:hint="eastAsia"/>
        </w:rPr>
        <w:t>　　6.4 松香施胶剂行业发展分析---制约因素</w:t>
      </w:r>
      <w:r>
        <w:rPr>
          <w:rFonts w:hint="eastAsia"/>
        </w:rPr>
        <w:br/>
      </w:r>
      <w:r>
        <w:rPr>
          <w:rFonts w:hint="eastAsia"/>
        </w:rPr>
        <w:t>　　6.5 松香施胶剂中国企业SWOT分析</w:t>
      </w:r>
      <w:r>
        <w:rPr>
          <w:rFonts w:hint="eastAsia"/>
        </w:rPr>
        <w:br/>
      </w:r>
      <w:r>
        <w:rPr>
          <w:rFonts w:hint="eastAsia"/>
        </w:rPr>
        <w:t>　　6.6 松香施胶剂行业政策环境分析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松香施胶剂行业产业链简介</w:t>
      </w:r>
      <w:r>
        <w:rPr>
          <w:rFonts w:hint="eastAsia"/>
        </w:rPr>
        <w:br/>
      </w:r>
      <w:r>
        <w:rPr>
          <w:rFonts w:hint="eastAsia"/>
        </w:rPr>
        <w:t>　　7.2 松香施胶剂产业链分析-上游</w:t>
      </w:r>
      <w:r>
        <w:rPr>
          <w:rFonts w:hint="eastAsia"/>
        </w:rPr>
        <w:br/>
      </w:r>
      <w:r>
        <w:rPr>
          <w:rFonts w:hint="eastAsia"/>
        </w:rPr>
        <w:t>　　7.3 松香施胶剂产业链分析-中游</w:t>
      </w:r>
      <w:r>
        <w:rPr>
          <w:rFonts w:hint="eastAsia"/>
        </w:rPr>
        <w:br/>
      </w:r>
      <w:r>
        <w:rPr>
          <w:rFonts w:hint="eastAsia"/>
        </w:rPr>
        <w:t>　　7.4 松香施胶剂产业链分析-下游：行业场景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松香施胶剂行业采购模式</w:t>
      </w:r>
      <w:r>
        <w:rPr>
          <w:rFonts w:hint="eastAsia"/>
        </w:rPr>
        <w:br/>
      </w:r>
      <w:r>
        <w:rPr>
          <w:rFonts w:hint="eastAsia"/>
        </w:rPr>
        <w:t>　　7.6 松香施胶剂行业生产模式</w:t>
      </w:r>
      <w:r>
        <w:rPr>
          <w:rFonts w:hint="eastAsia"/>
        </w:rPr>
        <w:br/>
      </w:r>
      <w:r>
        <w:rPr>
          <w:rFonts w:hint="eastAsia"/>
        </w:rPr>
        <w:t>　　7.7 松香施胶剂行业销售模式及销售渠道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中国本土松香施胶剂产能、产量分析</w:t>
      </w:r>
      <w:r>
        <w:rPr>
          <w:rFonts w:hint="eastAsia"/>
        </w:rPr>
        <w:br/>
      </w:r>
      <w:r>
        <w:rPr>
          <w:rFonts w:hint="eastAsia"/>
        </w:rPr>
        <w:t>　　8.1 中国松香施胶剂供需现状及预测（2020-2031）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中国松香施胶剂产能、产量、产能利用率及发展趋势（2020-2031）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中国松香施胶剂产量、市场需求量及发展趋势（2020-2031）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中国松香施胶剂进出口分析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中国市场松香施胶剂主要进口来源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中国市场松香施胶剂主要出口目的地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不同产品类型，松香施胶剂市场规模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不同应用松香施胶剂市场规模2020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中国市场主要厂商松香施胶剂销量（2020-2025）&amp;（吨）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中国市场主要厂商松香施胶剂销量市场份额（2020-2025）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中国市场主要厂商松香施胶剂收入（2020-2025）&amp;（万元）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中国市场主要厂商松香施胶剂收入份额（2020-2025）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2025年中国主要生产商松香施胶剂收入排名（万元）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中国市场主要厂商松香施胶剂价格（2020-2025）&amp;（元/吨）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中国市场主要厂商松香施胶剂总部及产地分布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中国市场主要厂商成立时间及松香施胶剂商业化日期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中国市场主要厂商松香施胶剂产品类型及应用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2025年中国市场松香施胶剂主要厂商市场地位（第一梯队、第二梯队和第三梯队）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松香施胶剂生产基地、总部、竞争对手及市场地位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松香施胶剂销量（吨）、收入（万元）、价格（元/吨）及毛利率（2020-2025）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松香施胶剂生产基地、总部、竞争对手及市场地位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松香施胶剂销量（吨）、收入（万元）、价格（元/吨）及毛利率（2020-2025）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松香施胶剂生产基地、总部、竞争对手及市场地位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松香施胶剂销量（吨）、收入（万元）、价格（元/吨）及毛利率（2020-2025）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松香施胶剂生产基地、总部、竞争对手及市场地位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松香施胶剂销量（吨）、收入（万元）、价格（元/吨）及毛利率（2020-2025）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松香施胶剂生产基地、总部、竞争对手及市场地位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松香施胶剂销量（吨）、收入（万元）、价格（元/吨）及毛利率（2020-2025）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松香施胶剂生产基地、总部、竞争对手及市场地位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松香施胶剂销量（吨）、收入（万元）、价格（元/吨）及毛利率（2020-2025）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松香施胶剂生产基地、总部、竞争对手及市场地位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松香施胶剂销量（吨）、收入（万元）、价格（元/吨）及毛利率（2020-2025）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中国市场不同类型松香施胶剂销量（2020-2025）&amp;（吨）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表49 中国市场不同类型松香施胶剂销量市场份额（2020-2025）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表50 中国市场不同类型松香施胶剂销量预测（2025-2031）&amp;（吨）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表51 中国市场不同类型松香施胶剂销量市场份额预测（2025-2031）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表52 中国市场不同类型松香施胶剂规模（2020-2025）&amp;（万元）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中国市场不同类型松香施胶剂规模市场份额（2020-2025）</w:t>
      </w:r>
      <w:r>
        <w:rPr>
          <w:rFonts w:hint="eastAsia"/>
        </w:rPr>
        <w:br/>
      </w:r>
      <w:r>
        <w:rPr>
          <w:rFonts w:hint="eastAsia"/>
        </w:rPr>
        <w:t>　　表54 中国市场不同类型松香施胶剂规模预测（2025-2031）&amp;（万元）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表55 中国市场不同类型松香施胶剂规模市场份额预测（2025-2031）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表56 中国市场不同应用松香施胶剂销量（2020-2025）&amp;（吨）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表57 中国市场不同应用松香施胶剂销量市场份额（2020-2025）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表58 中国市场不同应用松香施胶剂销量预测（2025-2031）&amp;（吨）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表59 中国市场不同应用松香施胶剂销量市场份额预测（2025-2031）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中国市场不同应用松香施胶剂规模（2020-2025）&amp;（万元）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表61 中国市场不同应用松香施胶剂规模市场份额（2020-2025）</w:t>
      </w:r>
      <w:r>
        <w:rPr>
          <w:rFonts w:hint="eastAsia"/>
        </w:rPr>
        <w:br/>
      </w:r>
      <w:r>
        <w:rPr>
          <w:rFonts w:hint="eastAsia"/>
        </w:rPr>
        <w:t>　　表62 中国市场不同应用松香施胶剂规模预测（2025-2031）&amp;（万元）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中国市场不同应用松香施胶剂规模市场份额预测（2025-2031）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表64 松香施胶剂行业发展分析---发展趋势</w:t>
      </w:r>
      <w:r>
        <w:rPr>
          <w:rFonts w:hint="eastAsia"/>
        </w:rPr>
        <w:br/>
      </w:r>
      <w:r>
        <w:rPr>
          <w:rFonts w:hint="eastAsia"/>
        </w:rPr>
        <w:t>　　表65 松香施胶剂行业发展分析---厂商壁垒</w:t>
      </w:r>
      <w:r>
        <w:rPr>
          <w:rFonts w:hint="eastAsia"/>
        </w:rPr>
        <w:br/>
      </w:r>
      <w:r>
        <w:rPr>
          <w:rFonts w:hint="eastAsia"/>
        </w:rPr>
        <w:t>　　表66 松香施胶剂行业发展分析---驱动因素</w:t>
      </w:r>
      <w:r>
        <w:rPr>
          <w:rFonts w:hint="eastAsia"/>
        </w:rPr>
        <w:br/>
      </w:r>
      <w:r>
        <w:rPr>
          <w:rFonts w:hint="eastAsia"/>
        </w:rPr>
        <w:t>　　表67 松香施胶剂行业发展分析---制约因素</w:t>
      </w:r>
      <w:r>
        <w:rPr>
          <w:rFonts w:hint="eastAsia"/>
        </w:rPr>
        <w:br/>
      </w:r>
      <w:r>
        <w:rPr>
          <w:rFonts w:hint="eastAsia"/>
        </w:rPr>
        <w:t>　　表68 松香施胶剂行业相关重点政策一览</w:t>
      </w:r>
      <w:r>
        <w:rPr>
          <w:rFonts w:hint="eastAsia"/>
        </w:rPr>
        <w:br/>
      </w:r>
      <w:r>
        <w:rPr>
          <w:rFonts w:hint="eastAsia"/>
        </w:rPr>
        <w:t>　　表69 松香施胶剂行业供应链分析</w:t>
      </w:r>
      <w:r>
        <w:rPr>
          <w:rFonts w:hint="eastAsia"/>
        </w:rPr>
        <w:br/>
      </w:r>
      <w:r>
        <w:rPr>
          <w:rFonts w:hint="eastAsia"/>
        </w:rPr>
        <w:t>　　表70 松香施胶剂上游原料供应商</w:t>
      </w:r>
      <w:r>
        <w:rPr>
          <w:rFonts w:hint="eastAsia"/>
        </w:rPr>
        <w:br/>
      </w:r>
      <w:r>
        <w:rPr>
          <w:rFonts w:hint="eastAsia"/>
        </w:rPr>
        <w:t>　　表71 松香施胶剂行业主要下游客户</w:t>
      </w:r>
      <w:r>
        <w:rPr>
          <w:rFonts w:hint="eastAsia"/>
        </w:rPr>
        <w:br/>
      </w:r>
      <w:r>
        <w:rPr>
          <w:rFonts w:hint="eastAsia"/>
        </w:rPr>
        <w:t>　　表72 松香施胶剂典型经销商</w:t>
      </w:r>
      <w:r>
        <w:rPr>
          <w:rFonts w:hint="eastAsia"/>
        </w:rPr>
        <w:br/>
      </w:r>
      <w:r>
        <w:rPr>
          <w:rFonts w:hint="eastAsia"/>
        </w:rPr>
        <w:t>　　表73 中国松香施胶剂产量、销量、进口量及出口量（2020-2025）&amp;（吨）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表74 中国松香施胶剂产量、销量、进口量及出口量预测（2025-2031）&amp;（吨）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表75 中国市场松香施胶剂主要进口来源</w:t>
      </w:r>
      <w:r>
        <w:rPr>
          <w:rFonts w:hint="eastAsia"/>
        </w:rPr>
        <w:br/>
      </w:r>
      <w:r>
        <w:rPr>
          <w:rFonts w:hint="eastAsia"/>
        </w:rPr>
        <w:t>　　表76 中国市场松香施胶剂主要出口目的地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松香施胶剂产品图片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中国不同产品类型松香施胶剂产量市场份额2024 VS 2025</w:t>
      </w:r>
      <w:r>
        <w:rPr>
          <w:rFonts w:hint="eastAsia"/>
        </w:rPr>
        <w:br/>
      </w:r>
      <w:r>
        <w:rPr>
          <w:rFonts w:hint="eastAsia"/>
        </w:rPr>
        <w:t>　　图3 酸性松香施胶剂产品图片</w:t>
      </w:r>
      <w:r>
        <w:rPr>
          <w:rFonts w:hint="eastAsia"/>
        </w:rPr>
        <w:br/>
      </w:r>
      <w:r>
        <w:rPr>
          <w:rFonts w:hint="eastAsia"/>
        </w:rPr>
        <w:t>　　图4 中性松香施胶剂产品图片</w:t>
      </w:r>
      <w:r>
        <w:rPr>
          <w:rFonts w:hint="eastAsia"/>
        </w:rPr>
        <w:br/>
      </w:r>
      <w:r>
        <w:rPr>
          <w:rFonts w:hint="eastAsia"/>
        </w:rPr>
        <w:t>　　图5 中国不同应用松香施胶剂市场份额2024 VS 2025</w:t>
      </w:r>
      <w:r>
        <w:rPr>
          <w:rFonts w:hint="eastAsia"/>
        </w:rPr>
        <w:br/>
      </w:r>
      <w:r>
        <w:rPr>
          <w:rFonts w:hint="eastAsia"/>
        </w:rPr>
        <w:t>　　图6 纸和纸板</w:t>
      </w:r>
      <w:r>
        <w:rPr>
          <w:rFonts w:hint="eastAsia"/>
        </w:rPr>
        <w:br/>
      </w:r>
      <w:r>
        <w:rPr>
          <w:rFonts w:hint="eastAsia"/>
        </w:rPr>
        <w:t>　　图7 油漆和涂料</w:t>
      </w:r>
      <w:r>
        <w:rPr>
          <w:rFonts w:hint="eastAsia"/>
        </w:rPr>
        <w:br/>
      </w:r>
      <w:r>
        <w:rPr>
          <w:rFonts w:hint="eastAsia"/>
        </w:rPr>
        <w:t>　　图8 纺织品和纤维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中国市场松香施胶剂市场规模，2020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中国市场松香施胶剂收入及增长率（2020-2031）&amp;（万元）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中国市场松香施胶剂销量及增长率（2020-2031）&amp;（吨）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2025年中国市场主要厂商松香施胶剂销量市场份额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2025年中国市场主要厂商松香施胶剂收入市场份额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2025年中国市场前五大厂商松香施胶剂市场份额</w:t>
      </w:r>
      <w:r>
        <w:rPr>
          <w:rFonts w:hint="eastAsia"/>
        </w:rPr>
        <w:br/>
      </w:r>
      <w:r>
        <w:rPr>
          <w:rFonts w:hint="eastAsia"/>
        </w:rPr>
        <w:t>　　图16 2025年中国市场松香施胶剂第一梯队、第二梯队和第三梯队厂商（品牌）及市场份额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中国市场不同产品类型松香施胶剂价格走势（2020-2031）&amp;（元/吨）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中国市场不同应用松香施胶剂价格走势（2020-2031）&amp;（元/吨）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松香施胶剂中国企业SWOT分析</w:t>
      </w:r>
      <w:r>
        <w:rPr>
          <w:rFonts w:hint="eastAsia"/>
        </w:rPr>
        <w:br/>
      </w:r>
      <w:r>
        <w:rPr>
          <w:rFonts w:hint="eastAsia"/>
        </w:rPr>
        <w:t>　　图20 松香施胶剂产业链</w:t>
      </w:r>
      <w:r>
        <w:rPr>
          <w:rFonts w:hint="eastAsia"/>
        </w:rPr>
        <w:br/>
      </w:r>
      <w:r>
        <w:rPr>
          <w:rFonts w:hint="eastAsia"/>
        </w:rPr>
        <w:t>　　图21 松香施胶剂行业采购模式分析</w:t>
      </w:r>
      <w:r>
        <w:rPr>
          <w:rFonts w:hint="eastAsia"/>
        </w:rPr>
        <w:br/>
      </w:r>
      <w:r>
        <w:rPr>
          <w:rFonts w:hint="eastAsia"/>
        </w:rPr>
        <w:t>　　图22 松香施胶剂行业生产模式分析</w:t>
      </w:r>
      <w:r>
        <w:rPr>
          <w:rFonts w:hint="eastAsia"/>
        </w:rPr>
        <w:br/>
      </w:r>
      <w:r>
        <w:rPr>
          <w:rFonts w:hint="eastAsia"/>
        </w:rPr>
        <w:t>　　图23 松香施胶剂行业销售模式分析</w:t>
      </w:r>
      <w:r>
        <w:rPr>
          <w:rFonts w:hint="eastAsia"/>
        </w:rPr>
        <w:br/>
      </w:r>
      <w:r>
        <w:rPr>
          <w:rFonts w:hint="eastAsia"/>
        </w:rPr>
        <w:t>　　图24 中国松香施胶剂产能、产量、产能利用率及发展趋势（2020-2031）&amp;（吨）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中国松香施胶剂产量、市场需求量及发展趋势（2020-2031）&amp;（吨）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b48dd0709451c" w:history="1">
        <w:r>
          <w:rPr>
            <w:rStyle w:val="Hyperlink"/>
          </w:rPr>
          <w:t>2025-2031年中国松香施胶剂行业现状分析及发展趋势研究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b48dd0709451c" w:history="1">
        <w:r>
          <w:rPr>
            <w:rStyle w:val="Hyperlink"/>
          </w:rPr>
          <w:t>https://www.20087.com/1/73/SongXiangShiJiaoJiDeQianJingQuShi.html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热点：表面施胶剂的作用、松香施胶剂的特性、松香胶的制作过程、松香施胶剂的施胶原理主要为、松香增粘树脂、松香施胶剂MSDS、防松胶使用方法、松香施胶剂百度百科、施胶沉淀剂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8d8dd358e4faa" w:history="1">
      <w:r>
        <w:rPr>
          <w:rStyle w:val="Hyperlink"/>
        </w:rPr>
        <w:t>2025-2031年中国松香施胶剂行业现状分析及发展趋势研究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ongXiangShiJiaoJiDeQianJingQuShi.html" TargetMode="External" Id="R275b48dd0709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ongXiangShiJiaoJiDeQianJingQuShi.html" TargetMode="External" Id="R54e8d8dd358e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2025-04-19T23:02:00Z</dcterms:created>
  <dcterms:modified xsi:type="dcterms:W3CDTF">2025-04-20T00:02:00Z</dcterms:modified>
  <dc:subject>2025-2031年中国松香施胶剂行业现状分析及发展趋势研究</dc:subject>
  <dc:title>2025-2031年中国松香施胶剂行业现状分析及发展趋势研究</dc:title>
  <cp:keywords>2025-2031年中国松香施胶剂行业现状分析及发展趋势研究</cp:keywords>
  <dc:description>2025-2031年中国松香施胶剂行业现状分析及发展趋势研究</dc:description>
</cp:coreProperties>
</file>