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61647caa64106" w:history="1">
              <w:r>
                <w:rPr>
                  <w:rStyle w:val="Hyperlink"/>
                </w:rPr>
                <w:t>2025-2031年中国氟化氢铵行业发展研究与前景趋势分析报告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61647caa64106" w:history="1">
              <w:r>
                <w:rPr>
                  <w:rStyle w:val="Hyperlink"/>
                </w:rPr>
                <w:t>2025-2031年中国氟化氢铵行业发展研究与前景趋势分析报告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61647caa64106" w:history="1">
                <w:r>
                  <w:rPr>
                    <w:rStyle w:val="Hyperlink"/>
                  </w:rPr>
                  <w:t>https://www.20087.com/1/73/FuHuaQingAnFaZhanQianJing.html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铵是一种重要的无机化合物，广泛应用于玻璃制造、电子工业及金属表面处理等领域。它具有良好的化学活性和溶解性，能够有效去除金属表面的氧化层，提高后续加工质量。然而，氟化氢铵对人体健康和环境有较大危害，特别是在操作和储存过程中需要严格的安全措施。</w:t>
      </w:r>
      <w:r>
        <w:rPr>
          <w:rFonts w:hint="eastAsia"/>
        </w:rPr>
        <w:br/>
      </w:r>
      <w:r>
        <w:rPr>
          <w:rFonts w:hint="eastAsia"/>
        </w:rPr>
        <w:t>　　未来，氟化氢铵将更加注重安全管理和绿色替代品开发。一方面，通过完善安全生产标准和操作规程，强化从业人员培训，确保使用过程中的安全可控；另一方面，加大研发投入，寻找更环保的替代品，如新型无氟清洗剂或钝化剂，减少对环境的危害。此外，随着清洁生产理念的普及，优化生产工艺，减少废水废气排放，将是推动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61647caa64106" w:history="1">
        <w:r>
          <w:rPr>
            <w:rStyle w:val="Hyperlink"/>
          </w:rPr>
          <w:t>2025-2031年中国氟化氢铵行业发展研究与前景趋势分析报告</w:t>
        </w:r>
      </w:hyperlink>
      <w:r>
        <w:rPr>
          <w:rFonts w:hint="eastAsia"/>
        </w:rPr>
        <w:t>》通过严谨的分析、翔实的数据及直观的图表，系统解析了氟化氢铵行业的市场规模、需求变化、价格波动及产业链结构。报告全面评估了当前氟化氢铵市场现状，科学预测了未来市场前景与发展趋势，重点剖析了氟化氢铵细分市场的机遇与挑战。同时，报告对氟化氢铵重点企业的竞争地位及市场集中度进行了评估，为氟化氢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氟化氢铵行业概述</w:t>
      </w:r>
      <w:r>
        <w:rPr>
          <w:rFonts w:hint="eastAsia"/>
        </w:rPr>
        <w:br/>
      </w:r>
      <w:r>
        <w:rPr>
          <w:rFonts w:hint="eastAsia"/>
        </w:rPr>
        <w:t>　　第一节 氟化氢铵定义与分类</w:t>
      </w:r>
      <w:r>
        <w:rPr>
          <w:rFonts w:hint="eastAsia"/>
        </w:rPr>
        <w:br/>
      </w:r>
      <w:r>
        <w:rPr>
          <w:rFonts w:hint="eastAsia"/>
        </w:rPr>
        <w:t>　　第二节 氟化氢铵应用领域</w:t>
      </w:r>
      <w:r>
        <w:rPr>
          <w:rFonts w:hint="eastAsia"/>
        </w:rPr>
        <w:br/>
      </w:r>
      <w:r>
        <w:rPr>
          <w:rFonts w:hint="eastAsia"/>
        </w:rPr>
        <w:t>　　第三节 氟化氢铵行业经济指标分析</w:t>
      </w:r>
      <w:r>
        <w:rPr>
          <w:rFonts w:hint="eastAsia"/>
        </w:rPr>
        <w:br/>
      </w:r>
      <w:r>
        <w:rPr>
          <w:rFonts w:hint="eastAsia"/>
        </w:rPr>
        <w:t>　　　　一、氟化氢铵行业赢利性评估</w:t>
      </w:r>
      <w:r>
        <w:rPr>
          <w:rFonts w:hint="eastAsia"/>
        </w:rPr>
        <w:br/>
      </w:r>
      <w:r>
        <w:rPr>
          <w:rFonts w:hint="eastAsia"/>
        </w:rPr>
        <w:t>　　　　二、氟化氢铵行业成长速度分析</w:t>
      </w:r>
      <w:r>
        <w:rPr>
          <w:rFonts w:hint="eastAsia"/>
        </w:rPr>
        <w:br/>
      </w:r>
      <w:r>
        <w:rPr>
          <w:rFonts w:hint="eastAsia"/>
        </w:rPr>
        <w:t>　　　　三、氟化氢铵附加值提升空间探讨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四、氟化氢铵行业进入壁垒分析</w:t>
      </w:r>
      <w:r>
        <w:rPr>
          <w:rFonts w:hint="eastAsia"/>
        </w:rPr>
        <w:br/>
      </w:r>
      <w:r>
        <w:rPr>
          <w:rFonts w:hint="eastAsia"/>
        </w:rPr>
        <w:t>　　　　五、氟化氢铵行业风险性评估</w:t>
      </w:r>
      <w:r>
        <w:rPr>
          <w:rFonts w:hint="eastAsia"/>
        </w:rPr>
        <w:br/>
      </w:r>
      <w:r>
        <w:rPr>
          <w:rFonts w:hint="eastAsia"/>
        </w:rPr>
        <w:t>　　　　六、氟化氢铵行业周期性分析</w:t>
      </w:r>
      <w:r>
        <w:rPr>
          <w:rFonts w:hint="eastAsia"/>
        </w:rPr>
        <w:br/>
      </w:r>
      <w:r>
        <w:rPr>
          <w:rFonts w:hint="eastAsia"/>
        </w:rPr>
        <w:t>　　　　七、氟化氢铵行业竞争程度指标</w:t>
      </w:r>
      <w:r>
        <w:rPr>
          <w:rFonts w:hint="eastAsia"/>
        </w:rPr>
        <w:br/>
      </w:r>
      <w:r>
        <w:rPr>
          <w:rFonts w:hint="eastAsia"/>
        </w:rPr>
        <w:t>　　　　八、氟化氢铵行业成熟度综合分析</w:t>
      </w:r>
      <w:r>
        <w:rPr>
          <w:rFonts w:hint="eastAsia"/>
        </w:rPr>
        <w:br/>
      </w:r>
      <w:r>
        <w:rPr>
          <w:rFonts w:hint="eastAsia"/>
        </w:rPr>
        <w:t>　　第四节 氟化氢铵产业链及经营模式分析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三、氟化氢铵销售模式与渠道策略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全球氟化氢铵市场发展分析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2024-2025年全球氟化氢铵行业发展分析</w:t>
      </w:r>
      <w:r>
        <w:rPr>
          <w:rFonts w:hint="eastAsia"/>
        </w:rPr>
        <w:br/>
      </w:r>
      <w:r>
        <w:rPr>
          <w:rFonts w:hint="eastAsia"/>
        </w:rPr>
        <w:t>　　　　一、全球氟化氢铵行业市场规模与趋势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二、全球氟化氢铵行业发展特点</w:t>
      </w:r>
      <w:r>
        <w:rPr>
          <w:rFonts w:hint="eastAsia"/>
        </w:rPr>
        <w:br/>
      </w:r>
      <w:r>
        <w:rPr>
          <w:rFonts w:hint="eastAsia"/>
        </w:rPr>
        <w:t>　　　　三、全球氟化氢铵行业竞争格局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主要国家与地区氟化氢铵市场分析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2025-2031年全球氟化氢铵行业发展趋势与前景预测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一、氟化氢铵行业发展趋势</w:t>
      </w:r>
      <w:r>
        <w:rPr>
          <w:rFonts w:hint="eastAsia"/>
        </w:rPr>
        <w:br/>
      </w:r>
      <w:r>
        <w:rPr>
          <w:rFonts w:hint="eastAsia"/>
        </w:rPr>
        <w:t>　　　　二、氟化氢铵行业发展潜力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中国氟化氢铵行业市场分析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2024-2025年氟化氢铵产能与投资动态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一、国内氟化氢铵产能现状与利用效率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二、氟化氢铵产能扩张与投资动态分析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氟化氢铵行业产量情况分析与趋势预测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一、2019-2024年氟化氢铵行业产量与增长趋势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1、2019-2024年氟化氢铵产量及增长趋势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2、2019-2024年氟化氢铵细分产品产量及份额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二、氟化氢铵产量影响因素分析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三、2025-2031年氟化氢铵产量预测</w:t>
      </w:r>
      <w:r>
        <w:rPr>
          <w:rFonts w:hint="eastAsia"/>
        </w:rPr>
        <w:br/>
      </w:r>
      <w:r>
        <w:rPr>
          <w:rFonts w:hint="eastAsia"/>
        </w:rPr>
        <w:t>　　第三节 2025-2031年氟化氢铵市场需求与销售分析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一、2024-2025年氟化氢铵行业需求现状</w:t>
      </w:r>
      <w:r>
        <w:rPr>
          <w:rFonts w:hint="eastAsia"/>
        </w:rPr>
        <w:br/>
      </w:r>
      <w:r>
        <w:rPr>
          <w:rFonts w:hint="eastAsia"/>
        </w:rPr>
        <w:t>　　　　二、氟化氢铵客户群体与需求特点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三、2019-2024年氟化氢铵行业销售规模分析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四、2025-2031年氟化氢铵市场增长潜力与规模预测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中国氟化氢铵细分市场分析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一、2024-2025年氟化氢铵主要细分产品市场现状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2024-2025年氟化氢铵行业技术发展现状及趋势分析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氟化氢铵行业技术发展现状分析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国内外氟化氢铵行业技术差异与原因</w:t>
      </w:r>
      <w:r>
        <w:rPr>
          <w:rFonts w:hint="eastAsia"/>
        </w:rPr>
        <w:br/>
      </w:r>
      <w:r>
        <w:rPr>
          <w:rFonts w:hint="eastAsia"/>
        </w:rPr>
        <w:t>　　第三节 氟化氢铵行业技术发展方向、趋势预测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提升氟化氢铵行业技术能力策略建议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氟化氢铵价格机制与竞争策略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一、2019-2024年氟化氢铵市场价格走势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氟化氢铵定价策略与方法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2025-2031年氟化氢铵价格竞争态势与趋势预测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中国氟化氢铵行业重点区域市场研究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2024-2025年重点区域氟化氢铵市场发展概况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二、2019-2024年氟化氢铵市场需求规模情况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三、2025-2031年氟化氢铵行业发展潜力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二、2019-2024年氟化氢铵市场需求规模情况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三、2025-2031年氟化氢铵行业发展潜力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二、2019-2024年氟化氢铵市场需求规模情况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三、2025-2031年氟化氢铵行业发展潜力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二、2019-2024年氟化氢铵市场需求规模情况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三、2025-2031年氟化氢铵行业发展潜力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二、2019-2024年氟化氢铵市场需求规模情况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三、2025-2031年氟化氢铵行业发展潜力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2019-2024年中国氟化氢铵行业进出口情况分析</w:t>
      </w:r>
      <w:r>
        <w:rPr>
          <w:rFonts w:hint="eastAsia"/>
        </w:rPr>
        <w:br/>
      </w:r>
      <w:r>
        <w:rPr>
          <w:rFonts w:hint="eastAsia"/>
        </w:rPr>
        <w:t>　　第一节 氟化氢铵行业进口规模与来源分析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一、2019-2024年氟化氢铵进口规模分析</w:t>
      </w:r>
      <w:r>
        <w:rPr>
          <w:rFonts w:hint="eastAsia"/>
        </w:rPr>
        <w:br/>
      </w:r>
      <w:r>
        <w:rPr>
          <w:rFonts w:hint="eastAsia"/>
        </w:rPr>
        <w:t>　　　　二、氟化氢铵主要进口来源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氟化氢铵行业出口规模与目的地分析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一、2019-2024年氟化氢铵出口规模分析</w:t>
      </w:r>
      <w:r>
        <w:rPr>
          <w:rFonts w:hint="eastAsia"/>
        </w:rPr>
        <w:br/>
      </w:r>
      <w:r>
        <w:rPr>
          <w:rFonts w:hint="eastAsia"/>
        </w:rPr>
        <w:t>　　　　二、氟化氢铵主要出口目的地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2019-2024年中国氟化氢铵总体规模与财务指标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中国氟化氢铵行业总体规模分析</w:t>
      </w:r>
      <w:r>
        <w:rPr>
          <w:rFonts w:hint="eastAsia"/>
        </w:rPr>
        <w:br/>
      </w:r>
      <w:r>
        <w:rPr>
          <w:rFonts w:hint="eastAsia"/>
        </w:rPr>
        <w:t>　　　　一、氟化氢铵企业数量与结构</w:t>
      </w:r>
      <w:r>
        <w:rPr>
          <w:rFonts w:hint="eastAsia"/>
        </w:rPr>
        <w:br/>
      </w:r>
      <w:r>
        <w:rPr>
          <w:rFonts w:hint="eastAsia"/>
        </w:rPr>
        <w:t>　　　　二、氟化氢铵从业人员规模</w:t>
      </w:r>
      <w:r>
        <w:rPr>
          <w:rFonts w:hint="eastAsia"/>
        </w:rPr>
        <w:br/>
      </w:r>
      <w:r>
        <w:rPr>
          <w:rFonts w:hint="eastAsia"/>
        </w:rPr>
        <w:t>　　　　三、氟化氢铵行业资产状况</w:t>
      </w:r>
      <w:r>
        <w:rPr>
          <w:rFonts w:hint="eastAsia"/>
        </w:rPr>
        <w:br/>
      </w:r>
      <w:r>
        <w:rPr>
          <w:rFonts w:hint="eastAsia"/>
        </w:rPr>
        <w:t>　　第二节 中国氟化氢铵行业财务指标总体分析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氟化氢铵行业重点企业经营状况分析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氟化氢铵重点企业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氟化氢铵领先企业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氟化氢铵标杆企业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氟化氢铵代表企业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氟化氢铵龙头企业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氟化氢铵重点企业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中国氟化氢铵行业竞争格局分析</w:t>
      </w:r>
      <w:r>
        <w:rPr>
          <w:rFonts w:hint="eastAsia"/>
        </w:rPr>
        <w:br/>
      </w:r>
      <w:r>
        <w:rPr>
          <w:rFonts w:hint="eastAsia"/>
        </w:rPr>
        <w:t>　　第一节 氟化氢铵行业竞争格局总览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2024-2025年氟化氢铵行业竞争力分析</w:t>
      </w:r>
      <w:r>
        <w:rPr>
          <w:rFonts w:hint="eastAsia"/>
        </w:rPr>
        <w:br/>
      </w:r>
      <w:r>
        <w:rPr>
          <w:rFonts w:hint="eastAsia"/>
        </w:rPr>
        <w:t>　　　　一、氟化氢铵供应商议价能力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四、氟化氢铵替代品威胁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2019-2024年氟化氢铵行业企业并购活动分析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2024-2025年氟化氢铵行业会展与招投标活动分析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一、氟化氢铵行业会展活动及其市场影响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2025年中国氟化氢铵企业发展策略分析</w:t>
      </w:r>
      <w:r>
        <w:rPr>
          <w:rFonts w:hint="eastAsia"/>
        </w:rPr>
        <w:br/>
      </w:r>
      <w:r>
        <w:rPr>
          <w:rFonts w:hint="eastAsia"/>
        </w:rPr>
        <w:t>　　第一节 氟化氢铵市场策略分析</w:t>
      </w:r>
      <w:r>
        <w:rPr>
          <w:rFonts w:hint="eastAsia"/>
        </w:rPr>
        <w:br/>
      </w:r>
      <w:r>
        <w:rPr>
          <w:rFonts w:hint="eastAsia"/>
        </w:rPr>
        <w:t>　　　　一、氟化氢铵市场定位与拓展策略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二、氟化氢铵市场细分与目标客户</w:t>
      </w:r>
      <w:r>
        <w:rPr>
          <w:rFonts w:hint="eastAsia"/>
        </w:rPr>
        <w:br/>
      </w:r>
      <w:r>
        <w:rPr>
          <w:rFonts w:hint="eastAsia"/>
        </w:rPr>
        <w:t>　　第二节 氟化氢铵销售策略分析</w:t>
      </w:r>
      <w:r>
        <w:rPr>
          <w:rFonts w:hint="eastAsia"/>
        </w:rPr>
        <w:br/>
      </w:r>
      <w:r>
        <w:rPr>
          <w:rFonts w:hint="eastAsia"/>
        </w:rPr>
        <w:t>　　　　一、氟化氢铵销售渠道与网络建设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提高氟化氢铵企业竞争力建议</w:t>
      </w:r>
      <w:r>
        <w:rPr>
          <w:rFonts w:hint="eastAsia"/>
        </w:rPr>
        <w:br/>
      </w:r>
      <w:r>
        <w:rPr>
          <w:rFonts w:hint="eastAsia"/>
        </w:rPr>
        <w:t>　　　　一、氟化氢铵技术创新与管理优化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氟化氢铵品牌战略思考</w:t>
      </w:r>
      <w:r>
        <w:rPr>
          <w:rFonts w:hint="eastAsia"/>
        </w:rPr>
        <w:br/>
      </w:r>
      <w:r>
        <w:rPr>
          <w:rFonts w:hint="eastAsia"/>
        </w:rPr>
        <w:t>　　　　一、氟化氢铵品牌建设与维护</w:t>
      </w:r>
      <w:r>
        <w:rPr>
          <w:rFonts w:hint="eastAsia"/>
        </w:rPr>
        <w:br/>
      </w:r>
      <w:r>
        <w:rPr>
          <w:rFonts w:hint="eastAsia"/>
        </w:rPr>
        <w:t>　　　　二、氟化氢铵品牌影响力与市场竞争力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中国氟化氢铵行业风险与对策</w:t>
      </w:r>
      <w:r>
        <w:rPr>
          <w:rFonts w:hint="eastAsia"/>
        </w:rPr>
        <w:br/>
      </w:r>
      <w:r>
        <w:rPr>
          <w:rFonts w:hint="eastAsia"/>
        </w:rPr>
        <w:t>　　第一节 氟化氢铵行业SWOT分析</w:t>
      </w:r>
      <w:r>
        <w:rPr>
          <w:rFonts w:hint="eastAsia"/>
        </w:rPr>
        <w:br/>
      </w:r>
      <w:r>
        <w:rPr>
          <w:rFonts w:hint="eastAsia"/>
        </w:rPr>
        <w:t>　　　　一、氟化氢铵行业优势分析</w:t>
      </w:r>
      <w:r>
        <w:rPr>
          <w:rFonts w:hint="eastAsia"/>
        </w:rPr>
        <w:br/>
      </w:r>
      <w:r>
        <w:rPr>
          <w:rFonts w:hint="eastAsia"/>
        </w:rPr>
        <w:t>　　　　二、氟化氢铵行业劣势分析</w:t>
      </w:r>
      <w:r>
        <w:rPr>
          <w:rFonts w:hint="eastAsia"/>
        </w:rPr>
        <w:br/>
      </w:r>
      <w:r>
        <w:rPr>
          <w:rFonts w:hint="eastAsia"/>
        </w:rPr>
        <w:t>　　　　三、氟化氢铵市场机会探索</w:t>
      </w:r>
      <w:r>
        <w:rPr>
          <w:rFonts w:hint="eastAsia"/>
        </w:rPr>
        <w:br/>
      </w:r>
      <w:r>
        <w:rPr>
          <w:rFonts w:hint="eastAsia"/>
        </w:rPr>
        <w:t>　　　　四、氟化氢铵市场威胁评估</w:t>
      </w:r>
      <w:r>
        <w:rPr>
          <w:rFonts w:hint="eastAsia"/>
        </w:rPr>
        <w:br/>
      </w:r>
      <w:r>
        <w:rPr>
          <w:rFonts w:hint="eastAsia"/>
        </w:rPr>
        <w:t>　　第二节 氟化氢铵行业风险及对策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2025-2031年中国氟化氢铵行业前景与发展趋势</w:t>
      </w:r>
      <w:r>
        <w:rPr>
          <w:rFonts w:hint="eastAsia"/>
        </w:rPr>
        <w:br/>
      </w:r>
      <w:r>
        <w:rPr>
          <w:rFonts w:hint="eastAsia"/>
        </w:rPr>
        <w:t>　　第一节 氟化氢铵行业发展环境分析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2025-2031年氟化氢铵行业发展趋势与方向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一、氟化氢铵行业发展方向预测</w:t>
      </w:r>
      <w:r>
        <w:rPr>
          <w:rFonts w:hint="eastAsia"/>
        </w:rPr>
        <w:br/>
      </w:r>
      <w:r>
        <w:rPr>
          <w:rFonts w:hint="eastAsia"/>
        </w:rPr>
        <w:t>　　　　二、氟化氢铵发展趋势分析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2025-2031年氟化氢铵行业发展潜力与机遇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一、氟化氢铵市场发展潜力评估</w:t>
      </w:r>
      <w:r>
        <w:rPr>
          <w:rFonts w:hint="eastAsia"/>
        </w:rPr>
        <w:br/>
      </w:r>
      <w:r>
        <w:rPr>
          <w:rFonts w:hint="eastAsia"/>
        </w:rPr>
        <w:t>　　　　二、氟化氢铵新兴市场与机遇探索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氟化氢铵行业研究结论与建议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(中智^林)氟化氢铵行业发展建议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氟化氢铵行业历程</w:t>
      </w:r>
      <w:r>
        <w:rPr>
          <w:rFonts w:hint="eastAsia"/>
        </w:rPr>
        <w:br/>
      </w:r>
      <w:r>
        <w:rPr>
          <w:rFonts w:hint="eastAsia"/>
        </w:rPr>
        <w:t>　　图表 氟化氢铵行业生命周期</w:t>
      </w:r>
      <w:r>
        <w:rPr>
          <w:rFonts w:hint="eastAsia"/>
        </w:rPr>
        <w:br/>
      </w:r>
      <w:r>
        <w:rPr>
          <w:rFonts w:hint="eastAsia"/>
        </w:rPr>
        <w:t>　　图表 氟化氢铵行业产业链分析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2019-2024年氟化氢铵行业市场容量分析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2019-2024年中国氟化氢铵行业产量及增长趋势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2019-2024年中国氟化氢铵市场需求量及增速统计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2025年中国氟化氢铵行业需求领域分布格局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2019-2024年中国氟化氢铵行业盈利情况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2019-2024年中国氟化氢铵行业利润总额统计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2019-2024年中国氟化氢铵进口金额分析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2019-2024年中国氟化氢铵出口数量分析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2019-2024年中国氟化氢铵出口金额分析</w:t>
      </w:r>
      <w:r>
        <w:rPr>
          <w:rFonts w:hint="eastAsia"/>
        </w:rPr>
        <w:br/>
      </w:r>
      <w:r>
        <w:rPr>
          <w:rFonts w:hint="eastAsia"/>
        </w:rPr>
        <w:t>　　图表 2025年中国氟化氢铵进口国家及地区分析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2025年中国氟化氢铵出口国家及地区分析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2019-2024年中国氟化氢铵行业企业平均规模情况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氟化氢铵重点企业（一）基本信息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氟化氢铵重点企业（一）经营情况分析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氟化氢铵重点企业（一）主要经济指标情况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氟化氢铵重点企业（一）偿债能力情况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氟化氢铵重点企业（一）运营能力情况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氟化氢铵重点企业（一）成长能力情况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氟化氢铵重点企业（二）基本信息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氟化氢铵重点企业（二）经营情况分析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氟化氢铵重点企业（二）主要经济指标情况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氟化氢铵重点企业（二）偿债能力情况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氟化氢铵重点企业（二）运营能力情况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氟化氢铵重点企业（二）成长能力情况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氟化氢铵重点企业（三）基本信息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氟化氢铵重点企业（三）经营情况分析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氟化氢铵重点企业（三）主要经济指标情况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氟化氢铵重点企业（三）偿债能力情况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氟化氢铵重点企业（三）运营能力情况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氟化氢铵重点企业（三）成长能力情况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2025-2031年中国氟化氢铵行业产能预测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2025-2031年中国氟化氢铵行业产量预测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2025-2031年中国氟化氢铵市场需求量预测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2025-2031年中国氟化氢铵行业供需平衡预测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2025-2031年中国氟化氢铵市场容量预测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2025-2031年中国氟化氢铵市场规模预测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2025-2031年中国氟化氢铵市场前景分析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2025-2031年中国氟化氢铵发展趋势预测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61647caa64106" w:history="1">
        <w:r>
          <w:rPr>
            <w:rStyle w:val="Hyperlink"/>
          </w:rPr>
          <w:t>2025-2031年中国氟化氢铵行业发展研究与前景趋势分析报告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61647caa64106" w:history="1">
        <w:r>
          <w:rPr>
            <w:rStyle w:val="Hyperlink"/>
          </w:rPr>
          <w:t>https://www.20087.com/1/73/FuHuaQingAnFaZhanQianJing.html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铵能代替氢氟酸吗、氟化氢铵对人体的危害、氟化铵和氟化氢铵是一样吗、氟化氢铵价格多少一吨、氟化氢铵ph值、氟化氢铵有毒吗、氟化铵化学式、氟化氢铵溶解度、氟化氢铵和氟化铵的区别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107894402454d" w:history="1">
      <w:r>
        <w:rPr>
          <w:rStyle w:val="Hyperlink"/>
        </w:rPr>
        <w:t>2025-2031年中国氟化氢铵行业发展研究与前景趋势分析报告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FuHuaQingAnFaZhanQianJing.html" TargetMode="External" Id="R29861647caa6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FuHuaQingAnFaZhanQianJing.html" TargetMode="External" Id="R787107894402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2025-01-11T04:02:13Z</dcterms:created>
  <dcterms:modified xsi:type="dcterms:W3CDTF">2025-01-11T05:02:13Z</dcterms:modified>
  <dc:subject>2025-2031年中国氟化氢铵行业发展研究与前景趋势分析报告</dc:subject>
  <dc:title>2025-2031年中国氟化氢铵行业发展研究与前景趋势分析报告</dc:title>
  <cp:keywords>2025-2031年中国氟化氢铵行业发展研究与前景趋势分析报告</cp:keywords>
  <dc:description>2025-2031年中国氟化氢铵行业发展研究与前景趋势分析报告</dc:description>
</cp:coreProperties>
</file>