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59baa0948481e" w:history="1">
              <w:r>
                <w:rPr>
                  <w:rStyle w:val="Hyperlink"/>
                </w:rPr>
                <w:t>2025-2031年全球与中国氟化钾行业现状及前景趋势报告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59baa0948481e" w:history="1">
              <w:r>
                <w:rPr>
                  <w:rStyle w:val="Hyperlink"/>
                </w:rPr>
                <w:t>2025-2031年全球与中国氟化钾行业现状及前景趋势报告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59baa0948481e" w:history="1">
                <w:r>
                  <w:rPr>
                    <w:rStyle w:val="Hyperlink"/>
                  </w:rPr>
                  <w:t>https://www.20087.com/1/83/FuHuaJiaHangYeQianJingQuShi.html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钾是一种重要的化工原料，因其具备良好的化学稳定性和反应活性而被广泛应用于医药、电子、金属表面处理等行业。近年来，随着化工技术和市场需求的发展，氟化钾得到了广泛应用。现代氟化钾不仅具备高纯度和稳定性，还通过优化设计提高了其在不同应用场景中的适应性和经济性。此外，随着用户对产品质量和环保要求的提高，氟化钾的设计更加注重功能性，通过采用先进的合成技术和改进的提纯工艺，提高了产品的纯度和应用效果。目前，市场上已经出现了多种类型的氟化钾产品，适应不同工业应用的需求。</w:t>
      </w:r>
      <w:r>
        <w:rPr>
          <w:rFonts w:hint="eastAsia"/>
        </w:rPr>
        <w:br/>
      </w:r>
      <w:r>
        <w:rPr>
          <w:rFonts w:hint="eastAsia"/>
        </w:rPr>
        <w:t>　　未来，氟化钾将更加注重高性能化和环保化。一方面，随着新材料和新技术的应用，氟化钾将更加注重高性能设计，通过引入更高效的合成路线和优化的工艺流程，提高其在复杂使用条件下的表现。另一方面，随着绿色化学理念的普及，氟化钾将更加注重环保性能，通过改进材料配方和生产工艺，减少生产过程中的能源消耗和废弃物排放。然而，如何在保证产品质量的同时降低成本，以及如何应对不同应用场景的特殊需求，将是氟化钾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59baa0948481e" w:history="1">
        <w:r>
          <w:rPr>
            <w:rStyle w:val="Hyperlink"/>
          </w:rPr>
          <w:t>2025-2031年全球与中国氟化钾行业现状及前景趋势报告</w:t>
        </w:r>
      </w:hyperlink>
      <w:r>
        <w:rPr>
          <w:rFonts w:hint="eastAsia"/>
        </w:rPr>
        <w:t>》基于多年行业研究经验，系统分析了氟化钾产业链、市场规模、需求特征及价格趋势，客观呈现氟化钾行业现状。报告科学预测了氟化钾市场前景与发展方向，重点评估了氟化钾重点企业的竞争格局与品牌影响力，同时挖掘氟化钾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全球不同产品类型氟化钾销售额增长趋势2020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从不同应用，氟化钾主要包括如下几个方面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全球不同应用氟化钾销售额增长趋势2020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氟化钾行业背景、发展历史、现状及趋势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氟化钾行业目前现状分析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全球氟化钾总体规模分析</w:t>
      </w:r>
      <w:r>
        <w:rPr>
          <w:rFonts w:hint="eastAsia"/>
        </w:rPr>
        <w:br/>
      </w:r>
      <w:r>
        <w:rPr>
          <w:rFonts w:hint="eastAsia"/>
        </w:rPr>
        <w:t>　　2.1 全球氟化钾供需现状及预测（2020-2031）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全球氟化钾产量、需求量及发展趋势（2020-2031）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全球主要地区氟化钾产量及发展趋势（2020-2031）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全球主要地区氟化钾产量（2020-2025）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全球主要地区氟化钾产量（2025-2031）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全球主要地区氟化钾产量市场份额（2020-2031）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中国氟化钾供需现状及预测（2020-2031）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中国氟化钾产量、市场需求量及发展趋势（2020-2031）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全球氟化钾销量及销售额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全球市场氟化钾销售额（2020-2031）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全球市场氟化钾销量（2020-2031）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全球市场氟化钾价格趋势（2020-2031）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全球市场主要厂家氟化钾产能市场份额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全球市场主要厂家氟化钾销量（2020-2025）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全球市场主要厂家氟化钾销量（2020-2025）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全球市场主要厂家氟化钾销售收入（2020-2025）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全球市场主要厂家氟化钾销售价格（2020-2025）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2025年全球主要厂家氟化钾收入排名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中国市场主要厂家氟化钾销量（2020-2025）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中国市场主要厂家氟化钾销量（2020-2025）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中国市场主要厂家氟化钾销售收入（2020-2025）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2025年中国主要厂家氟化钾收入排名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中国市场主要厂家氟化钾销售价格（2020-2025）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全球主要厂家氟化钾总部及产地分布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全球主要厂家成立时间及氟化钾商业化日期</w:t>
      </w:r>
      <w:r>
        <w:rPr>
          <w:rFonts w:hint="eastAsia"/>
        </w:rPr>
        <w:br/>
      </w:r>
      <w:r>
        <w:rPr>
          <w:rFonts w:hint="eastAsia"/>
        </w:rPr>
        <w:t>　　3.6 全球主要厂家氟化钾产品类型及应用</w:t>
      </w:r>
      <w:r>
        <w:rPr>
          <w:rFonts w:hint="eastAsia"/>
        </w:rPr>
        <w:br/>
      </w:r>
      <w:r>
        <w:rPr>
          <w:rFonts w:hint="eastAsia"/>
        </w:rPr>
        <w:t>　　3.7 氟化钾行业集中度、竞争程度分析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氟化钾行业集中度分析：2025年全球Top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全球氟化钾第一梯队、第二梯队和第三梯队厂家（品牌）及市场份额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全球主要地区氟化钾销售收入及市场份额（2020-2025年）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全球主要地区氟化钾销售收入预测（2025-2031年）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全球主要地区氟化钾销量分析：2020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全球主要地区氟化钾销量及市场份额（2020-2025年）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全球主要地区氟化钾销量及市场份额预测（2025-2031）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北美市场氟化钾销量、收入及增长率（2020-2031）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韩国市场氟化钾销量、收入及增长率（2020-2031）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全球氟化钾主要厂家分析</w:t>
      </w:r>
      <w:r>
        <w:rPr>
          <w:rFonts w:hint="eastAsia"/>
        </w:rPr>
        <w:br/>
      </w:r>
      <w:r>
        <w:rPr>
          <w:rFonts w:hint="eastAsia"/>
        </w:rPr>
        <w:t>　　5.1 氟化钾厂家（一）</w:t>
      </w:r>
      <w:r>
        <w:rPr>
          <w:rFonts w:hint="eastAsia"/>
        </w:rPr>
        <w:br/>
      </w:r>
      <w:r>
        <w:rPr>
          <w:rFonts w:hint="eastAsia"/>
        </w:rPr>
        <w:t>　　　　5.1.1 氟化钾厂家（一）基本信息、氟化钾生产基地、销售区域、竞争对手及市场地位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氟化钾厂家（一）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氟化钾厂家（一）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氟化钾厂家（一）公司简介及主要业务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氟化钾厂家（一）企业最新动态</w:t>
      </w:r>
      <w:r>
        <w:rPr>
          <w:rFonts w:hint="eastAsia"/>
        </w:rPr>
        <w:br/>
      </w:r>
      <w:r>
        <w:rPr>
          <w:rFonts w:hint="eastAsia"/>
        </w:rPr>
        <w:t>　　5.2 氟化钾厂家（二）</w:t>
      </w:r>
      <w:r>
        <w:rPr>
          <w:rFonts w:hint="eastAsia"/>
        </w:rPr>
        <w:br/>
      </w:r>
      <w:r>
        <w:rPr>
          <w:rFonts w:hint="eastAsia"/>
        </w:rPr>
        <w:t>　　　　5.2.1 氟化钾厂家（二）基本信息、氟化钾生产基地、销售区域、竞争对手及市场地位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氟化钾厂家（二）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氟化钾厂家（二）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氟化钾厂家（二）公司简介及主要业务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氟化钾厂家（二）企业最新动态</w:t>
      </w:r>
      <w:r>
        <w:rPr>
          <w:rFonts w:hint="eastAsia"/>
        </w:rPr>
        <w:br/>
      </w:r>
      <w:r>
        <w:rPr>
          <w:rFonts w:hint="eastAsia"/>
        </w:rPr>
        <w:t>　　5.3 氟化钾厂家（三）</w:t>
      </w:r>
      <w:r>
        <w:rPr>
          <w:rFonts w:hint="eastAsia"/>
        </w:rPr>
        <w:br/>
      </w:r>
      <w:r>
        <w:rPr>
          <w:rFonts w:hint="eastAsia"/>
        </w:rPr>
        <w:t>　　　　5.3.1 氟化钾厂家（三）基本信息、氟化钾生产基地、销售区域、竞争对手及市场地位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氟化钾厂家（三）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氟化钾厂家（三）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氟化钾厂家（三）公司简介及主要业务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氟化钾厂家（三）企业最新动态</w:t>
      </w:r>
      <w:r>
        <w:rPr>
          <w:rFonts w:hint="eastAsia"/>
        </w:rPr>
        <w:br/>
      </w:r>
      <w:r>
        <w:rPr>
          <w:rFonts w:hint="eastAsia"/>
        </w:rPr>
        <w:t>　　5.4 氟化钾厂家（四）</w:t>
      </w:r>
      <w:r>
        <w:rPr>
          <w:rFonts w:hint="eastAsia"/>
        </w:rPr>
        <w:br/>
      </w:r>
      <w:r>
        <w:rPr>
          <w:rFonts w:hint="eastAsia"/>
        </w:rPr>
        <w:t>　　　　5.4.1 氟化钾厂家（四）基本信息、氟化钾生产基地、销售区域、竞争对手及市场地位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氟化钾厂家（四）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氟化钾厂家（四）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氟化钾厂家（四）公司简介及主要业务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氟化钾厂家（四）企业最新动态</w:t>
      </w:r>
      <w:r>
        <w:rPr>
          <w:rFonts w:hint="eastAsia"/>
        </w:rPr>
        <w:br/>
      </w:r>
      <w:r>
        <w:rPr>
          <w:rFonts w:hint="eastAsia"/>
        </w:rPr>
        <w:t>　　5.5 氟化钾厂家（五）</w:t>
      </w:r>
      <w:r>
        <w:rPr>
          <w:rFonts w:hint="eastAsia"/>
        </w:rPr>
        <w:br/>
      </w:r>
      <w:r>
        <w:rPr>
          <w:rFonts w:hint="eastAsia"/>
        </w:rPr>
        <w:t>　　　　5.5.1 氟化钾厂家（五）基本信息、氟化钾生产基地、销售区域、竞争对手及市场地位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氟化钾厂家（五）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氟化钾厂家（五）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氟化钾厂家（五）公司简介及主要业务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氟化钾厂家（五）企业最新动态</w:t>
      </w:r>
      <w:r>
        <w:rPr>
          <w:rFonts w:hint="eastAsia"/>
        </w:rPr>
        <w:br/>
      </w:r>
      <w:r>
        <w:rPr>
          <w:rFonts w:hint="eastAsia"/>
        </w:rPr>
        <w:t>　　5.6 氟化钾厂家（六）</w:t>
      </w:r>
      <w:r>
        <w:rPr>
          <w:rFonts w:hint="eastAsia"/>
        </w:rPr>
        <w:br/>
      </w:r>
      <w:r>
        <w:rPr>
          <w:rFonts w:hint="eastAsia"/>
        </w:rPr>
        <w:t>　　　　5.6.1 氟化钾厂家（六）基本信息、氟化钾生产基地、销售区域、竞争对手及市场地位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氟化钾厂家（六）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氟化钾厂家（六）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氟化钾厂家（六）公司简介及主要业务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氟化钾厂家（六）企业最新动态</w:t>
      </w:r>
      <w:r>
        <w:rPr>
          <w:rFonts w:hint="eastAsia"/>
        </w:rPr>
        <w:br/>
      </w:r>
      <w:r>
        <w:rPr>
          <w:rFonts w:hint="eastAsia"/>
        </w:rPr>
        <w:t>　　5.7 氟化钾厂家（七）</w:t>
      </w:r>
      <w:r>
        <w:rPr>
          <w:rFonts w:hint="eastAsia"/>
        </w:rPr>
        <w:br/>
      </w:r>
      <w:r>
        <w:rPr>
          <w:rFonts w:hint="eastAsia"/>
        </w:rPr>
        <w:t>　　　　5.7.1 氟化钾厂家（七）基本信息、氟化钾生产基地、销售区域、竞争对手及市场地位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氟化钾厂家（七）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氟化钾厂家（七）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氟化钾厂家（七）公司简介及主要业务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氟化钾厂家（七）企业最新动态</w:t>
      </w:r>
      <w:r>
        <w:rPr>
          <w:rFonts w:hint="eastAsia"/>
        </w:rPr>
        <w:br/>
      </w:r>
      <w:r>
        <w:rPr>
          <w:rFonts w:hint="eastAsia"/>
        </w:rPr>
        <w:t>　　5.8 氟化钾厂家（八）</w:t>
      </w:r>
      <w:r>
        <w:rPr>
          <w:rFonts w:hint="eastAsia"/>
        </w:rPr>
        <w:br/>
      </w:r>
      <w:r>
        <w:rPr>
          <w:rFonts w:hint="eastAsia"/>
        </w:rPr>
        <w:t>　　　　5.8.1 氟化钾厂家（八）基本信息、氟化钾生产基地、销售区域、竞争对手及市场地位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氟化钾厂家（八）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氟化钾厂家（八）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氟化钾厂家（八）公司简介及主要业务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氟化钾厂家（八）企业最新动态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不同产品类型氟化钾分析</w:t>
      </w:r>
      <w:r>
        <w:rPr>
          <w:rFonts w:hint="eastAsia"/>
        </w:rPr>
        <w:br/>
      </w:r>
      <w:r>
        <w:rPr>
          <w:rFonts w:hint="eastAsia"/>
        </w:rPr>
        <w:t>　　6.1 全球不同产品类型氟化钾销量（2020-2031）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全球不同产品类型氟化钾收入（2020-2031）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全球不同产品类型氟化钾价格走势（2020-2031）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不同应用氟化钾分析</w:t>
      </w:r>
      <w:r>
        <w:rPr>
          <w:rFonts w:hint="eastAsia"/>
        </w:rPr>
        <w:br/>
      </w:r>
      <w:r>
        <w:rPr>
          <w:rFonts w:hint="eastAsia"/>
        </w:rPr>
        <w:t>　　7.1 全球不同应用氟化钾销量（2020-2031）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全球不同应用氟化钾销量预测（2025-2031）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全球不同应用氟化钾收入（2020-2031）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全球不同应用氟化钾收入预测（2025-2031）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全球不同应用氟化钾价格走势（2020-2031）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氟化钾产业链分析</w:t>
      </w:r>
      <w:r>
        <w:rPr>
          <w:rFonts w:hint="eastAsia"/>
        </w:rPr>
        <w:br/>
      </w:r>
      <w:r>
        <w:rPr>
          <w:rFonts w:hint="eastAsia"/>
        </w:rPr>
        <w:t>　　8.2 氟化钾产业上游供应分析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氟化钾下游典型客户</w:t>
      </w:r>
      <w:r>
        <w:rPr>
          <w:rFonts w:hint="eastAsia"/>
        </w:rPr>
        <w:br/>
      </w:r>
      <w:r>
        <w:rPr>
          <w:rFonts w:hint="eastAsia"/>
        </w:rPr>
        <w:t>　　8.4 氟化钾销售渠道分析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氟化钾行业发展机遇及主要驱动因素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氟化钾行业发展面临的风险</w:t>
      </w:r>
      <w:r>
        <w:rPr>
          <w:rFonts w:hint="eastAsia"/>
        </w:rPr>
        <w:br/>
      </w:r>
      <w:r>
        <w:rPr>
          <w:rFonts w:hint="eastAsia"/>
        </w:rPr>
        <w:t>　　9.3 氟化钾行业政策分析</w:t>
      </w:r>
      <w:r>
        <w:rPr>
          <w:rFonts w:hint="eastAsia"/>
        </w:rPr>
        <w:br/>
      </w:r>
      <w:r>
        <w:rPr>
          <w:rFonts w:hint="eastAsia"/>
        </w:rPr>
        <w:t>　　9.4 氟化钾中国企业SWOT分析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全球不同产品类型氟化钾销售额2020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全球不同产品类型氟化钾市场份额2025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全球不同应用氟化钾销售额2020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全球不同应用氟化钾市场份额2024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2025年全球前五大品牌氟化钾市场份额</w:t>
      </w:r>
      <w:r>
        <w:rPr>
          <w:rFonts w:hint="eastAsia"/>
        </w:rPr>
        <w:br/>
      </w:r>
      <w:r>
        <w:rPr>
          <w:rFonts w:hint="eastAsia"/>
        </w:rPr>
        <w:t>　　图 2025年全球氟化钾第一梯队、第二梯队和第三梯队厂商及市场份额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全球氟化钾产能、产量、产能利用率及发展趋势（2020-2031）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全球氟化钾产量、需求量及发展趋势（2020-2031）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全球主要地区氟化钾产量市场份额（2020-2031）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中国氟化钾产能、产量、产能利用率及发展趋势（2020-2031）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中国氟化钾产量、市场需求量及发展趋势（2020-2031）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全球氟化钾市场销售额及增长率（2020-2031）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全球市场氟化钾市场规模：2020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全球市场氟化钾销量及增长率（2020-2031）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全球市场氟化钾价格趋势（2020-2031）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全球主要地区氟化钾销售收入（2020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全球主要地区氟化钾销售收入市场份额（2024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北美市场氟化钾销量及增长率（2020-2031）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北美市场氟化钾收入及增长率（2020-2031）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欧洲市场氟化钾销量及增长率（2020-2031）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欧洲市场氟化钾收入及增长率（2020-2031）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中国市场氟化钾销量及增长率（2020-2031）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中国市场氟化钾收入及增长率（2020-2031）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日本市场氟化钾销量及增长率（2020-2031）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日本市场氟化钾收入及增长率（2020-2031）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东南亚市场氟化钾销量及增长率（2020-2031）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东南亚市场氟化钾收入及增长率（2020-2031）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印度市场氟化钾销量及增长率（2020-2031）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印度市场氟化钾收入及增长率（2020-2031）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全球不同产品类型氟化钾价格走势（2020-2031）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全球不同应用氟化钾价格走势（2020-2031）</w:t>
      </w:r>
      <w:r>
        <w:rPr>
          <w:rFonts w:hint="eastAsia"/>
        </w:rPr>
        <w:br/>
      </w:r>
      <w:r>
        <w:rPr>
          <w:rFonts w:hint="eastAsia"/>
        </w:rPr>
        <w:t>　　图 中国氟化钾企业氟化钾优势、劣势、机会、威胁分析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氟化钾产业链</w:t>
      </w:r>
      <w:r>
        <w:rPr>
          <w:rFonts w:hint="eastAsia"/>
        </w:rPr>
        <w:br/>
      </w:r>
      <w:r>
        <w:rPr>
          <w:rFonts w:hint="eastAsia"/>
        </w:rPr>
        <w:t>　　图 氟化钾行业采购模式分析</w:t>
      </w:r>
      <w:r>
        <w:rPr>
          <w:rFonts w:hint="eastAsia"/>
        </w:rPr>
        <w:br/>
      </w:r>
      <w:r>
        <w:rPr>
          <w:rFonts w:hint="eastAsia"/>
        </w:rPr>
        <w:t>　　图 氟化钾行业生产模式分析</w:t>
      </w:r>
      <w:r>
        <w:rPr>
          <w:rFonts w:hint="eastAsia"/>
        </w:rPr>
        <w:br/>
      </w:r>
      <w:r>
        <w:rPr>
          <w:rFonts w:hint="eastAsia"/>
        </w:rPr>
        <w:t>　　图 氟化钾行业销售模式分析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按产品类型细分，全球氟化钾市场规模2020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按应用细分，全球氟化钾市场规模2020 VS 2025 VS 2031</w:t>
      </w:r>
      <w:r>
        <w:rPr>
          <w:rFonts w:hint="eastAsia"/>
        </w:rPr>
        <w:br/>
      </w:r>
      <w:r>
        <w:rPr>
          <w:rFonts w:hint="eastAsia"/>
        </w:rPr>
        <w:t>　　表 氟化钾行业发展主要特点</w:t>
      </w:r>
      <w:r>
        <w:rPr>
          <w:rFonts w:hint="eastAsia"/>
        </w:rPr>
        <w:br/>
      </w:r>
      <w:r>
        <w:rPr>
          <w:rFonts w:hint="eastAsia"/>
        </w:rPr>
        <w:t>　　表 氟化钾行业发展有利因素分析</w:t>
      </w:r>
      <w:r>
        <w:rPr>
          <w:rFonts w:hint="eastAsia"/>
        </w:rPr>
        <w:br/>
      </w:r>
      <w:r>
        <w:rPr>
          <w:rFonts w:hint="eastAsia"/>
        </w:rPr>
        <w:t>　　表 氟化钾行业发展不利因素分析</w:t>
      </w:r>
      <w:r>
        <w:rPr>
          <w:rFonts w:hint="eastAsia"/>
        </w:rPr>
        <w:br/>
      </w:r>
      <w:r>
        <w:rPr>
          <w:rFonts w:hint="eastAsia"/>
        </w:rPr>
        <w:t>　　表 氟化钾技术 标准</w:t>
      </w:r>
      <w:r>
        <w:rPr>
          <w:rFonts w:hint="eastAsia"/>
        </w:rPr>
        <w:br/>
      </w:r>
      <w:r>
        <w:rPr>
          <w:rFonts w:hint="eastAsia"/>
        </w:rPr>
        <w:t>　　表 进入氟化钾行业壁垒</w:t>
      </w:r>
      <w:r>
        <w:rPr>
          <w:rFonts w:hint="eastAsia"/>
        </w:rPr>
        <w:br/>
      </w:r>
      <w:r>
        <w:rPr>
          <w:rFonts w:hint="eastAsia"/>
        </w:rPr>
        <w:t>　　表 氟化钾主要企业在国际市场占有率（按销量，2020-2025）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2025年氟化钾主要企业在国际市场排名（按销量）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全球市场主要企业氟化钾销量（2020-2025）</w:t>
      </w:r>
      <w:r>
        <w:rPr>
          <w:rFonts w:hint="eastAsia"/>
        </w:rPr>
        <w:br/>
      </w:r>
      <w:r>
        <w:rPr>
          <w:rFonts w:hint="eastAsia"/>
        </w:rPr>
        <w:t>　　表 氟化钾主要企业在国际市场占有率（按收入，2020-2025）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2025年氟化钾主要企业在国际市场排名（按收入）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全球市场主要企业氟化钾销售收入（2020-2025）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全球市场主要企业氟化钾销售价格（2020-2025）</w:t>
      </w:r>
      <w:r>
        <w:rPr>
          <w:rFonts w:hint="eastAsia"/>
        </w:rPr>
        <w:br/>
      </w:r>
      <w:r>
        <w:rPr>
          <w:rFonts w:hint="eastAsia"/>
        </w:rPr>
        <w:t>　　表 氟化钾主要企业在中国市场占有率（按销量，2020-2025）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2025年氟化钾主要企业在中国市场排名（按销量）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中国市场主要企业氟化钾销量（2020-2025）</w:t>
      </w:r>
      <w:r>
        <w:rPr>
          <w:rFonts w:hint="eastAsia"/>
        </w:rPr>
        <w:br/>
      </w:r>
      <w:r>
        <w:rPr>
          <w:rFonts w:hint="eastAsia"/>
        </w:rPr>
        <w:t>　　表 氟化钾主要企业在中国市场占有率（按收入，2020-2025）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2025年氟化钾主要企业在中国市场排名（按收入）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中国市场主要企业氟化钾销售收入（2020-2025）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全球主要厂商氟化钾总部及产地分布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全球主要厂商成立时间及氟化钾商业化日期</w:t>
      </w:r>
      <w:r>
        <w:rPr>
          <w:rFonts w:hint="eastAsia"/>
        </w:rPr>
        <w:br/>
      </w:r>
      <w:r>
        <w:rPr>
          <w:rFonts w:hint="eastAsia"/>
        </w:rPr>
        <w:t>　　表 全球主要厂商氟化钾产品类型及应用</w:t>
      </w:r>
      <w:r>
        <w:rPr>
          <w:rFonts w:hint="eastAsia"/>
        </w:rPr>
        <w:br/>
      </w:r>
      <w:r>
        <w:rPr>
          <w:rFonts w:hint="eastAsia"/>
        </w:rPr>
        <w:t>　　表 2025年全球氟化钾主要厂商市场地位（第一梯队、第二梯队和第三梯队）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全球氟化钾市场投资、并购等现状分析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全球主要地区氟化钾产量增速（CAGR）（2020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全球主要地区氟化钾产量（2020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全球主要地区氟化钾产量（2020-2025）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全球主要地区氟化钾产量市场份额（2020-2025）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全球主要地区氟化钾销售收入增速（2020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全球主要地区氟化钾销售收入（2020-2025）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全球主要地区氟化钾收入市场份额（2025-2031）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全球主要地区氟化钾销量：2020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全球主要地区氟化钾销量（2020-2025）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全球主要地区氟化钾销量（2025-2031）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全球主要地区氟化钾销量份额（2025-2031）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全球不同产品类型氟化钾销量（2020-2025年）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全球不同产品类型氟化钾销量市场份额（2020-2025）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全球不同产品类型氟化钾销量预测（2025-2031）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全球市场不同产品类型氟化钾销量市场份额预测（2025-2031）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全球不同产品类型氟化钾收入（2020-2025年）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全球不同产品类型氟化钾收入市场份额（2020-2025）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全球不同产品类型氟化钾收入预测（2025-2031）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全球不同产品类型氟化钾收入市场份额预测（2025-2031）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全球不同应用氟化钾销量（2020-2025年）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全球不同应用氟化钾销量预测（2025-2031）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全球市场不同应用氟化钾销量市场份额预测（2025-2031）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全球不同应用氟化钾收入（2020-2025年）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全球不同应用氟化钾收入预测（2025-2031）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全球不同应用氟化钾收入市场份额预测（2025-2031）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氟化钾行业发展趋势</w:t>
      </w:r>
      <w:r>
        <w:rPr>
          <w:rFonts w:hint="eastAsia"/>
        </w:rPr>
        <w:br/>
      </w:r>
      <w:r>
        <w:rPr>
          <w:rFonts w:hint="eastAsia"/>
        </w:rPr>
        <w:t>　　表 氟化钾市场前景</w:t>
      </w:r>
      <w:r>
        <w:rPr>
          <w:rFonts w:hint="eastAsia"/>
        </w:rPr>
        <w:br/>
      </w:r>
      <w:r>
        <w:rPr>
          <w:rFonts w:hint="eastAsia"/>
        </w:rPr>
        <w:t>　　表 氟化钾行业主要驱动因素</w:t>
      </w:r>
      <w:r>
        <w:rPr>
          <w:rFonts w:hint="eastAsia"/>
        </w:rPr>
        <w:br/>
      </w:r>
      <w:r>
        <w:rPr>
          <w:rFonts w:hint="eastAsia"/>
        </w:rPr>
        <w:t>　　表 氟化钾行业供应链分析</w:t>
      </w:r>
      <w:r>
        <w:rPr>
          <w:rFonts w:hint="eastAsia"/>
        </w:rPr>
        <w:br/>
      </w:r>
      <w:r>
        <w:rPr>
          <w:rFonts w:hint="eastAsia"/>
        </w:rPr>
        <w:t>　　表 氟化钾上游原料供应商</w:t>
      </w:r>
      <w:r>
        <w:rPr>
          <w:rFonts w:hint="eastAsia"/>
        </w:rPr>
        <w:br/>
      </w:r>
      <w:r>
        <w:rPr>
          <w:rFonts w:hint="eastAsia"/>
        </w:rPr>
        <w:t>　　表 氟化钾行业主要下游客户</w:t>
      </w:r>
      <w:r>
        <w:rPr>
          <w:rFonts w:hint="eastAsia"/>
        </w:rPr>
        <w:br/>
      </w:r>
      <w:r>
        <w:rPr>
          <w:rFonts w:hint="eastAsia"/>
        </w:rPr>
        <w:t>　　表 氟化钾行业典型经销商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59baa0948481e" w:history="1">
        <w:r>
          <w:rPr>
            <w:rStyle w:val="Hyperlink"/>
          </w:rPr>
          <w:t>2025-2031年全球与中国氟化钾行业现状及前景趋势报告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59baa0948481e" w:history="1">
        <w:r>
          <w:rPr>
            <w:rStyle w:val="Hyperlink"/>
          </w:rPr>
          <w:t>https://www.20087.com/1/83/FuHuaJiaHangYeQianJingQuShi.html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热点：氟化氢钾溶解度、氟化钾是危险品吗、氟化钾铝、氟化钾熔点、氟化钾溶液、氟化钾化学式、氟化钾化学式、氟化钾用途、氟氢化钾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3f86fa33d4e3d" w:history="1">
      <w:r>
        <w:rPr>
          <w:rStyle w:val="Hyperlink"/>
        </w:rPr>
        <w:t>2025-2031年全球与中国氟化钾行业现状及前景趋势报告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uHuaJiaHangYeQianJingQuShi.html" TargetMode="External" Id="R70359baa0948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uHuaJiaHangYeQianJingQuShi.html" TargetMode="External" Id="R56c3f86fa33d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2025-06-19T07:43:00Z</dcterms:created>
  <dcterms:modified xsi:type="dcterms:W3CDTF">2025-06-19T08:43:00Z</dcterms:modified>
  <dc:subject>2025-2031年全球与中国氟化钾行业现状及前景趋势报告</dc:subject>
  <dc:title>2025-2031年全球与中国氟化钾行业现状及前景趋势报告</dc:title>
  <cp:keywords>2025-2031年全球与中国氟化钾行业现状及前景趋势报告</cp:keywords>
  <dc:description>2025-2031年全球与中国氟化钾行业现状及前景趋势报告</dc:description>
</cp:coreProperties>
</file>