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5e802d4d4b5f" w:history="1">
              <w:r>
                <w:rPr>
                  <w:rStyle w:val="Hyperlink"/>
                </w:rPr>
                <w:t>2025-2031年中国氧化铝衬板行业现状调研与前景趋势分析报告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5e802d4d4b5f" w:history="1">
              <w:r>
                <w:rPr>
                  <w:rStyle w:val="Hyperlink"/>
                </w:rPr>
                <w:t>2025-2031年中国氧化铝衬板行业现状调研与前景趋势分析报告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5e802d4d4b5f" w:history="1">
                <w:r>
                  <w:rPr>
                    <w:rStyle w:val="Hyperlink"/>
                  </w:rPr>
                  <w:t>https://www.20087.com/1/33/YangHuaLvChenBanHangYeQianJing.html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衬板是一种具有高硬度和耐磨损性能的材料，广泛应用于陶瓷、矿业和化工等行业。近年来，随着材料科学的进步和生产工艺的改进，氧化铝衬板不仅在耐磨性和耐腐蚀性方面有了显著提升，还在成型技术和成本效益方面实现了优化。当前市场上，氧化铝衬板不仅能够满足传统应用的需求，还能通过特殊设计满足特定材料的加工要求。</w:t>
      </w:r>
      <w:r>
        <w:rPr>
          <w:rFonts w:hint="eastAsia"/>
        </w:rPr>
        <w:br/>
      </w:r>
      <w:r>
        <w:rPr>
          <w:rFonts w:hint="eastAsia"/>
        </w:rPr>
        <w:t>　　未来，氧化铝衬板的发展将更加注重技术创新和可持续性。一方面，随着新材料和制造技术的进步，氧化铝衬板将进一步提高其性能指标，以适应更高要求的应用场景。另一方面，随着可持续发展目标的推进，氧化铝衬板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5e802d4d4b5f" w:history="1">
        <w:r>
          <w:rPr>
            <w:rStyle w:val="Hyperlink"/>
          </w:rPr>
          <w:t>2025-2031年中国氧化铝衬板行业现状调研与前景趋势分析报告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氧化铝衬板行业的现状与发展趋势，并对氧化铝衬板产业链各环节进行了系统性探讨。报告科学预测了氧化铝衬板行业未来发展方向，重点分析了氧化铝衬板技术现状及创新路径，同时聚焦氧化铝衬板重点企业的经营表现，评估了市场竞争格局、品牌影响力及市场集中度。通过对细分市场的深入研究及SWOT分析，报告揭示了氧化铝衬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氧化铝衬板行业界定及应用领域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氧化铝衬板行业定义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氧化铝衬板主要应用领域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全球氧化铝衬板行业市场调研分析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全球氧化铝衬板行业经济环境分析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全球氧化铝衬板市场总体情况分析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一、全球氧化铝衬板行业的发展特点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二、全球氧化铝衬板市场结构</w:t>
      </w:r>
      <w:r>
        <w:rPr>
          <w:rFonts w:hint="eastAsia"/>
        </w:rPr>
        <w:br/>
      </w:r>
      <w:r>
        <w:rPr>
          <w:rFonts w:hint="eastAsia"/>
        </w:rPr>
        <w:t>　　　　三、全球氧化铝衬板行业竞争格局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全球主要国家（地区）氧化铝衬板市场分析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2025-2031年全球氧化铝衬板行业发展趋势预测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氧化铝衬板行业发展环境分析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氧化铝衬板行业环境分析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氧化铝衬板行业相关政策、法规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中国氧化铝衬板行业供给、需求分析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2025年中国氧化铝衬板市场现状</w:t>
      </w:r>
      <w:r>
        <w:rPr>
          <w:rFonts w:hint="eastAsia"/>
        </w:rPr>
        <w:br/>
      </w:r>
      <w:r>
        <w:rPr>
          <w:rFonts w:hint="eastAsia"/>
        </w:rPr>
        <w:t>　　第二节 中国氧化铝衬板行业产量情况分析及预测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一、氧化铝衬板总体产能规模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、2019-2024年中国氧化铝衬板产量统计</w:t>
      </w:r>
      <w:r>
        <w:rPr>
          <w:rFonts w:hint="eastAsia"/>
        </w:rPr>
        <w:br/>
      </w:r>
      <w:r>
        <w:rPr>
          <w:rFonts w:hint="eastAsia"/>
        </w:rPr>
        <w:t>　　　　三、氧化铝衬板生产区域分布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四、2025-2031年中国氧化铝衬板产量预测</w:t>
      </w:r>
      <w:r>
        <w:rPr>
          <w:rFonts w:hint="eastAsia"/>
        </w:rPr>
        <w:br/>
      </w:r>
      <w:r>
        <w:rPr>
          <w:rFonts w:hint="eastAsia"/>
        </w:rPr>
        <w:t>　　第三节 中国氧化铝衬板市场需求分析及预测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一、中国氧化铝衬板市场需求特点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二、2019-2024年中国氧化铝衬板市场需求统计</w:t>
      </w:r>
      <w:r>
        <w:rPr>
          <w:rFonts w:hint="eastAsia"/>
        </w:rPr>
        <w:br/>
      </w:r>
      <w:r>
        <w:rPr>
          <w:rFonts w:hint="eastAsia"/>
        </w:rPr>
        <w:t>　　　　三、氧化铝衬板市场饱和度</w:t>
      </w:r>
      <w:r>
        <w:rPr>
          <w:rFonts w:hint="eastAsia"/>
        </w:rPr>
        <w:br/>
      </w:r>
      <w:r>
        <w:rPr>
          <w:rFonts w:hint="eastAsia"/>
        </w:rPr>
        <w:t>　　　　四、影响氧化铝衬板市场需求的因素</w:t>
      </w:r>
      <w:r>
        <w:rPr>
          <w:rFonts w:hint="eastAsia"/>
        </w:rPr>
        <w:br/>
      </w:r>
      <w:r>
        <w:rPr>
          <w:rFonts w:hint="eastAsia"/>
        </w:rPr>
        <w:t>　　　　五、氧化铝衬板市场潜力分析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六、2025-2031年中国氧化铝衬板市场需求预测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中国氧化铝衬板行业进出口分析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一、2019-2024年氧化铝衬板进口量及增速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三、2025-2031年氧化铝衬板进口量及增速预测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一、2019-2024年氧化铝衬板出口量及增速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三、2025-2031年氧化铝衬板出口量及增速预测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中国氧化铝衬板行业重点地区调研分析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一、中国氧化铝衬板行业区域市场分布情况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二、**地区氧化铝衬板行业市场需求规模情况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三、**地区氧化铝衬板行业市场需求规模情况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四、**地区氧化铝衬板行业市场需求规模情况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五、**地区氧化铝衬板行业市场需求规模情况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六、**地区氧化铝衬板行业市场需求规模情况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中国氧化铝衬板细分行业调研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主要氧化铝衬板细分行业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氧化铝衬板行业重点企业发展调研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中国氧化铝衬板企业营销及发展建议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氧化铝衬板企业营销策略分析及建议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氧化铝衬板企业营销策略分析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一、氧化铝衬板企业营销策略</w:t>
      </w:r>
      <w:r>
        <w:rPr>
          <w:rFonts w:hint="eastAsia"/>
        </w:rPr>
        <w:br/>
      </w:r>
      <w:r>
        <w:rPr>
          <w:rFonts w:hint="eastAsia"/>
        </w:rPr>
        <w:t>　　　　二、氧化铝衬板企业经验借鉴</w:t>
      </w:r>
      <w:r>
        <w:rPr>
          <w:rFonts w:hint="eastAsia"/>
        </w:rPr>
        <w:br/>
      </w:r>
      <w:r>
        <w:rPr>
          <w:rFonts w:hint="eastAsia"/>
        </w:rPr>
        <w:t>　　第三节 氧化铝衬板企业营销模式演化与创新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氧化铝衬板企业经营发展分析及建议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一、氧化铝衬板企业存在的问题</w:t>
      </w:r>
      <w:r>
        <w:rPr>
          <w:rFonts w:hint="eastAsia"/>
        </w:rPr>
        <w:br/>
      </w:r>
      <w:r>
        <w:rPr>
          <w:rFonts w:hint="eastAsia"/>
        </w:rPr>
        <w:t>　　　　二、氧化铝衬板企业应对的策略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氧化铝衬板行业发展趋势及投资风险预警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2025年氧化铝衬板市场前景分析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2025年氧化铝衬板行业发展趋势预测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影响氧化铝衬板行业发展的主要因素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一、2025年影响氧化铝衬板行业运行的有利因素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二、2025年影响氧化铝衬板行业运行的稳定因素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三、2025年影响氧化铝衬板行业运行的不利因素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四、2025年我国氧化铝衬板行业发展面临的挑战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五、2025年我国氧化铝衬板行业发展面临的机遇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专家对氧化铝衬板行业投资风险预警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一、2025-2031年氧化铝衬板行业市场风险及控制策略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二、2025-2031年氧化铝衬板行业政策风险及控制策略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三、2025-2031年氧化铝衬板行业经营风险及控制策略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四、2025-2031年氧化铝衬板同业竞争风险及控制策略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五、2025-2031年氧化铝衬板行业其他风险及控制策略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氧化铝衬板行业投资战略研究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氧化铝衬板行业发展战略研究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对我国氧化铝衬板品牌的战略思考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一、氧化铝衬板品牌的重要性</w:t>
      </w:r>
      <w:r>
        <w:rPr>
          <w:rFonts w:hint="eastAsia"/>
        </w:rPr>
        <w:br/>
      </w:r>
      <w:r>
        <w:rPr>
          <w:rFonts w:hint="eastAsia"/>
        </w:rPr>
        <w:t>　　　　二、氧化铝衬板实施品牌战略的意义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三、氧化铝衬板企业品牌的现状分析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四、我国氧化铝衬板企业的品牌战略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五、氧化铝衬板品牌战略管理的策略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氧化铝衬板经营策略分析</w:t>
      </w:r>
      <w:r>
        <w:rPr>
          <w:rFonts w:hint="eastAsia"/>
        </w:rPr>
        <w:br/>
      </w:r>
      <w:r>
        <w:rPr>
          <w:rFonts w:hint="eastAsia"/>
        </w:rPr>
        <w:t>　　　　一、氧化铝衬板市场细分策略</w:t>
      </w:r>
      <w:r>
        <w:rPr>
          <w:rFonts w:hint="eastAsia"/>
        </w:rPr>
        <w:br/>
      </w:r>
      <w:r>
        <w:rPr>
          <w:rFonts w:hint="eastAsia"/>
        </w:rPr>
        <w:t>　　　　二、氧化铝衬板市场创新策略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四、氧化铝衬板新产品差异化战略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氧化铝衬板行业投资战略研究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一、2025-2031年氧化铝衬板行业投资战略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氧化铝衬板行业类别</w:t>
      </w:r>
      <w:r>
        <w:rPr>
          <w:rFonts w:hint="eastAsia"/>
        </w:rPr>
        <w:br/>
      </w:r>
      <w:r>
        <w:rPr>
          <w:rFonts w:hint="eastAsia"/>
        </w:rPr>
        <w:t>　　图表 氧化铝衬板行业产业链调研</w:t>
      </w:r>
      <w:r>
        <w:rPr>
          <w:rFonts w:hint="eastAsia"/>
        </w:rPr>
        <w:br/>
      </w:r>
      <w:r>
        <w:rPr>
          <w:rFonts w:hint="eastAsia"/>
        </w:rPr>
        <w:t>　　图表 氧化铝衬板行业现状</w:t>
      </w:r>
      <w:r>
        <w:rPr>
          <w:rFonts w:hint="eastAsia"/>
        </w:rPr>
        <w:br/>
      </w:r>
      <w:r>
        <w:rPr>
          <w:rFonts w:hint="eastAsia"/>
        </w:rPr>
        <w:t>　　图表 氧化铝衬板行业标准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2019-2024年中国氧化铝衬板市场规模</w:t>
      </w:r>
      <w:r>
        <w:rPr>
          <w:rFonts w:hint="eastAsia"/>
        </w:rPr>
        <w:br/>
      </w:r>
      <w:r>
        <w:rPr>
          <w:rFonts w:hint="eastAsia"/>
        </w:rPr>
        <w:t>　　图表 2025年中国氧化铝衬板行业产能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2019-2024年中国氧化铝衬板产量</w:t>
      </w:r>
      <w:r>
        <w:rPr>
          <w:rFonts w:hint="eastAsia"/>
        </w:rPr>
        <w:br/>
      </w:r>
      <w:r>
        <w:rPr>
          <w:rFonts w:hint="eastAsia"/>
        </w:rPr>
        <w:t>　　图表 氧化铝衬板行业动态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2019-2024年中国氧化铝衬板市场需求量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2025年中国氧化铝衬板行业需求区域调研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2019-2024年中国氧化铝衬板行情</w:t>
      </w:r>
      <w:r>
        <w:rPr>
          <w:rFonts w:hint="eastAsia"/>
        </w:rPr>
        <w:br/>
      </w:r>
      <w:r>
        <w:rPr>
          <w:rFonts w:hint="eastAsia"/>
        </w:rPr>
        <w:t>　　图表 2019-2024年中国氧化铝衬板价格走势图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2019-2024年中国氧化铝衬板行业销售收入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2019-2024年中国氧化铝衬板行业盈利情况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2019-2024年中国氧化铝衬板行业利润总额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2019-2024年中国氧化铝衬板进口数据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2019-2024年中国氧化铝衬板出口数据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2019-2024年中国氧化铝衬板行业企业数量统计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**地区氧化铝衬板市场规模</w:t>
      </w:r>
      <w:r>
        <w:rPr>
          <w:rFonts w:hint="eastAsia"/>
        </w:rPr>
        <w:br/>
      </w:r>
      <w:r>
        <w:rPr>
          <w:rFonts w:hint="eastAsia"/>
        </w:rPr>
        <w:t>　　图表 **地区氧化铝衬板行业市场需求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**地区氧化铝衬板市场调研</w:t>
      </w:r>
      <w:r>
        <w:rPr>
          <w:rFonts w:hint="eastAsia"/>
        </w:rPr>
        <w:br/>
      </w:r>
      <w:r>
        <w:rPr>
          <w:rFonts w:hint="eastAsia"/>
        </w:rPr>
        <w:t>　　图表 **地区氧化铝衬板行业市场需求分析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**地区氧化铝衬板市场规模</w:t>
      </w:r>
      <w:r>
        <w:rPr>
          <w:rFonts w:hint="eastAsia"/>
        </w:rPr>
        <w:br/>
      </w:r>
      <w:r>
        <w:rPr>
          <w:rFonts w:hint="eastAsia"/>
        </w:rPr>
        <w:t>　　图表 **地区氧化铝衬板行业市场需求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**地区氧化铝衬板市场调研</w:t>
      </w:r>
      <w:r>
        <w:rPr>
          <w:rFonts w:hint="eastAsia"/>
        </w:rPr>
        <w:br/>
      </w:r>
      <w:r>
        <w:rPr>
          <w:rFonts w:hint="eastAsia"/>
        </w:rPr>
        <w:t>　　图表 **地区氧化铝衬板行业市场需求分析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氧化铝衬板行业竞争对手分析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2025-2031年中国氧化铝衬板行业产能预测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2025-2031年中国氧化铝衬板行业产量预测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2025-2031年中国氧化铝衬板市场需求预测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2025-2031年中国氧化铝衬板市场规模预测</w:t>
      </w:r>
      <w:r>
        <w:rPr>
          <w:rFonts w:hint="eastAsia"/>
        </w:rPr>
        <w:br/>
      </w:r>
      <w:r>
        <w:rPr>
          <w:rFonts w:hint="eastAsia"/>
        </w:rPr>
        <w:t>　　图表 氧化铝衬板行业准入条件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2025-2031年中国氧化铝衬板行业信息化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2025年中国氧化铝衬板市场前景分析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2025-2031年中国氧化铝衬板行业风险分析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2025-2031年中国氧化铝衬板行业发展趋势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5e802d4d4b5f" w:history="1">
        <w:r>
          <w:rPr>
            <w:rStyle w:val="Hyperlink"/>
          </w:rPr>
          <w:t>2025-2031年中国氧化铝衬板行业现状调研与前景趋势分析报告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5e802d4d4b5f" w:history="1">
        <w:r>
          <w:rPr>
            <w:rStyle w:val="Hyperlink"/>
          </w:rPr>
          <w:t>https://www.20087.com/1/33/YangHuaLvChenBanHangYeQianJing.html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热点：耐磨衬板一般用什么材质、氧化铝衬板废料、耐磨轻质陶瓷衬板、氧化铝衬板切割视频教程、合金耐磨衬板、氧化铝衬板耐磨测试仪、1800氧化铝纤维板、氧化铝衬底、氧化铝板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4e43936f48ac" w:history="1">
      <w:r>
        <w:rPr>
          <w:rStyle w:val="Hyperlink"/>
        </w:rPr>
        <w:t>2025-2031年中国氧化铝衬板行业现状调研与前景趋势分析报告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gHuaLvChenBanHangYeQianJing.html" TargetMode="External" Id="R1d2e5e802d4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gHuaLvChenBanHangYeQianJing.html" TargetMode="External" Id="R71204e43936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2025-01-03T00:44:00Z</dcterms:created>
  <dcterms:modified xsi:type="dcterms:W3CDTF">2025-01-03T01:44:00Z</dcterms:modified>
  <dc:subject>2025-2031年中国氧化铝衬板行业现状调研与前景趋势分析报告</dc:subject>
  <dc:title>2025-2031年中国氧化铝衬板行业现状调研与前景趋势分析报告</dc:title>
  <cp:keywords>2025-2031年中国氧化铝衬板行业现状调研与前景趋势分析报告</cp:keywords>
  <dc:description>2025-2031年中国氧化铝衬板行业现状调研与前景趋势分析报告</dc:description>
</cp:coreProperties>
</file>