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9631012e8457d" w:history="1">
              <w:r>
                <w:rPr>
                  <w:rStyle w:val="Hyperlink"/>
                </w:rPr>
                <w:t>2025-2031年全球与中国溴代十八烷行业全面调研与发展趋势预测报告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9631012e8457d" w:history="1">
              <w:r>
                <w:rPr>
                  <w:rStyle w:val="Hyperlink"/>
                </w:rPr>
                <w:t>2025-2031年全球与中国溴代十八烷行业全面调研与发展趋势预测报告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9631012e8457d" w:history="1">
                <w:r>
                  <w:rPr>
                    <w:rStyle w:val="Hyperlink"/>
                  </w:rPr>
                  <w:t>https://www.20087.com/1/63/XiuDaiShiBaWanFaZhanQuShiYuCe.html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代十八烷是一种重要的有机合成中间体，广泛应用于农药、医药、塑料添加剂以及阻燃剂等领域。目前，随着合成工艺的不断优化，生产过程中的能耗和污染得到有效控制，产品纯度和稳定性不断提高。环保法规的日益严格促使生产商研发更加绿色、环保的合成路线，减少有害副产物的生成。</w:t>
      </w:r>
      <w:r>
        <w:rPr>
          <w:rFonts w:hint="eastAsia"/>
        </w:rPr>
        <w:br/>
      </w:r>
      <w:r>
        <w:rPr>
          <w:rFonts w:hint="eastAsia"/>
        </w:rPr>
        <w:t>　　未来，溴代十八烷的发展将更加注重环保与可持续性。一方面，研发新型催化剂和反应条件，减少对环境的影响，提高原子经济性；另一方面，探索替代品或改进产品设计，减少对溴资源的依赖，符合全球对化学品绿色化发展的要求。随着下游应用领域的拓展，如在新型高分子材料、清洁能源技术中的应用，溴代十八烷的需求和应用范围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9631012e8457d" w:history="1">
        <w:r>
          <w:rPr>
            <w:rStyle w:val="Hyperlink"/>
          </w:rPr>
          <w:t>2025-2031年全球与中国溴代十八烷行业全面调研与发展趋势预测报告</w:t>
        </w:r>
      </w:hyperlink>
      <w:r>
        <w:rPr>
          <w:rFonts w:hint="eastAsia"/>
        </w:rPr>
        <w:t>》系统分析了溴代十八烷行业的市场规模、供需动态及竞争格局，重点评估了主要溴代十八烷企业的经营表现，并对溴代十八烷行业未来发展趋势进行了科学预测。报告结合溴代十八烷技术现状与SWOT分析，揭示了市场机遇与潜在风险。市场调研网发布的《</w:t>
      </w:r>
      <w:hyperlink r:id="Rad69631012e8457d" w:history="1">
        <w:r>
          <w:rPr>
            <w:rStyle w:val="Hyperlink"/>
          </w:rPr>
          <w:t>2025-2031年全球与中国溴代十八烷行业全面调研与发展趋势预测报告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溴代十八烷行业概述及发展现状</w:t>
      </w:r>
      <w:r>
        <w:rPr>
          <w:rFonts w:hint="eastAsia"/>
        </w:rPr>
        <w:br/>
      </w:r>
      <w:r>
        <w:rPr>
          <w:rFonts w:hint="eastAsia"/>
        </w:rPr>
        <w:t>　　1.1 溴代十八烷行业介绍</w:t>
      </w:r>
      <w:r>
        <w:rPr>
          <w:rFonts w:hint="eastAsia"/>
        </w:rPr>
        <w:br/>
      </w:r>
      <w:r>
        <w:rPr>
          <w:rFonts w:hint="eastAsia"/>
        </w:rPr>
        <w:t>　　1.2 溴代十八烷主要种类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2024年不同种类溴代十八烷产量占比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2020-2031年不同种类溴代十八烷价格走势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溴代十八烷主要应用领域分析</w:t>
      </w:r>
      <w:r>
        <w:rPr>
          <w:rFonts w:hint="eastAsia"/>
        </w:rPr>
        <w:br/>
      </w:r>
      <w:r>
        <w:rPr>
          <w:rFonts w:hint="eastAsia"/>
        </w:rPr>
        <w:t>　　　　1.3.1 溴代十八烷主要应用领域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2024年全球溴代十八烷不同应用领域消费量占比分析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全球与中国溴代十八烷市场发展现状对比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2020-2031年全球溴代十八烷市场现状及发展趋势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2020-2031年中国溴代十八烷市场现状及发展趋势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2020-2031年全球溴代十八烷供需现状及趋势预测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2020-2031年全球溴代十八烷产能、产量、产能利用率情况及趋势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2020-2031年全球溴代十八烷产量、表观消费量情况及趋势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2020-2031年中国溴代十八烷供需现状及趋势预测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2020-2031年中国溴代十八烷产能、产量、产能利用率情况及趋势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2020-2031年中国溴代十八烷产量、表观消费量情况及趋势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2020-2031年中国溴代十八烷产量、需求量、市场缺口情况及趋势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中国溴代十八烷行业政策分析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全球与中国溴代十八烷重点企业产量、产值、集中度分析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全球市场溴代十八烷重点企业2024和2025年产量、产值对比分析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全球市场溴代十八烷重点企业2024和2025年产量对比分析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全球市场溴代十八烷重点企业2024和2025年产值对比分析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全球市场溴代十八烷重点企业2024和2025年产品价格分析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中国市场溴代十八烷重点企业2024和2025年产量、产值对比分析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中国市场溴代十八烷重点企业2024和2025年产量对比分析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中国市场溴代十八烷重点企业2024和2025年产值对比分析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溴代十八烷重点厂商总部</w:t>
      </w:r>
      <w:r>
        <w:rPr>
          <w:rFonts w:hint="eastAsia"/>
        </w:rPr>
        <w:br/>
      </w:r>
      <w:r>
        <w:rPr>
          <w:rFonts w:hint="eastAsia"/>
        </w:rPr>
        <w:t>　　2.4 溴代十八烷行业企业集中度分析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全球重点溴代十八烷企业SWOT分析</w:t>
      </w:r>
      <w:r>
        <w:rPr>
          <w:rFonts w:hint="eastAsia"/>
        </w:rPr>
        <w:br/>
      </w:r>
      <w:r>
        <w:rPr>
          <w:rFonts w:hint="eastAsia"/>
        </w:rPr>
        <w:t>　　2.6 中国重点溴代十八烷企业SWOT分析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2020-2031年全球主要地区溴代十八烷产量、产值、市场份额情况及趋势预测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2020-2031年全球主要地区溴代十八烷产量、产值及市场份额情况及趋势预测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2020-2031年全球主要地区溴代十八烷产量及市场份额情况及趋势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2020-2031年全球主要地区溴代十八烷产值及市场份额情况及趋势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2020-2031年中国市场溴代十八烷产量、产值情况及趋势预测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2020-2031年北美市场溴代十八烷产量、产值情况及趋势预测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2020-2031年欧洲市场溴代十八烷产量、产值情况及趋势预测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2020-2031年日本市场溴代十八烷产量、产值情况及趋势预测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2020-2031年全球主要地区溴代十八烷消费量、市场份额及发展趋势分析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2020-2031年全球主要地区溴代十八烷消费量、市场份额及发展趋势预测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2020-2031年中国市场溴代十八烷消费情况及发展趋势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2020-2031年北美市场溴代十八烷消费情况及发展趋势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2020-2031年欧洲市场溴代十八烷消费情况及发展趋势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2020-2031年日本市场溴代十八烷消费情况及发展趋势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溴代十八烷行业重点企业调研分析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企业溴代十八烷产品</w:t>
      </w:r>
      <w:r>
        <w:rPr>
          <w:rFonts w:hint="eastAsia"/>
        </w:rPr>
        <w:br/>
      </w:r>
      <w:r>
        <w:rPr>
          <w:rFonts w:hint="eastAsia"/>
        </w:rPr>
        <w:t>　　　　5.1.3 企业溴代十八烷产量、价格、收入、成本、毛利情况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企业溴代十八烷产品</w:t>
      </w:r>
      <w:r>
        <w:rPr>
          <w:rFonts w:hint="eastAsia"/>
        </w:rPr>
        <w:br/>
      </w:r>
      <w:r>
        <w:rPr>
          <w:rFonts w:hint="eastAsia"/>
        </w:rPr>
        <w:t>　　　　5.2.3 企业溴代十八烷产量、价格、收入、成本、毛利情况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企业溴代十八烷产品</w:t>
      </w:r>
      <w:r>
        <w:rPr>
          <w:rFonts w:hint="eastAsia"/>
        </w:rPr>
        <w:br/>
      </w:r>
      <w:r>
        <w:rPr>
          <w:rFonts w:hint="eastAsia"/>
        </w:rPr>
        <w:t>　　　　5.3.3 企业溴代十八烷产量、价格、收入、成本、毛利情况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企业溴代十八烷产品</w:t>
      </w:r>
      <w:r>
        <w:rPr>
          <w:rFonts w:hint="eastAsia"/>
        </w:rPr>
        <w:br/>
      </w:r>
      <w:r>
        <w:rPr>
          <w:rFonts w:hint="eastAsia"/>
        </w:rPr>
        <w:t>　　　　5.4.3 企业溴代十八烷产量、价格、收入、成本、毛利情况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企业溴代十八烷产品</w:t>
      </w:r>
      <w:r>
        <w:rPr>
          <w:rFonts w:hint="eastAsia"/>
        </w:rPr>
        <w:br/>
      </w:r>
      <w:r>
        <w:rPr>
          <w:rFonts w:hint="eastAsia"/>
        </w:rPr>
        <w:t>　　　　5.5.3 企业溴代十八烷产量、价格、收入、成本、毛利情况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企业溴代十八烷产品</w:t>
      </w:r>
      <w:r>
        <w:rPr>
          <w:rFonts w:hint="eastAsia"/>
        </w:rPr>
        <w:br/>
      </w:r>
      <w:r>
        <w:rPr>
          <w:rFonts w:hint="eastAsia"/>
        </w:rPr>
        <w:t>　　　　5.6.3 企业溴代十八烷产量、价格、收入、成本、毛利情况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企业溴代十八烷产品</w:t>
      </w:r>
      <w:r>
        <w:rPr>
          <w:rFonts w:hint="eastAsia"/>
        </w:rPr>
        <w:br/>
      </w:r>
      <w:r>
        <w:rPr>
          <w:rFonts w:hint="eastAsia"/>
        </w:rPr>
        <w:t>　　　　5.7.3 企业溴代十八烷产量、价格、收入、成本、毛利情况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企业溴代十八烷产品</w:t>
      </w:r>
      <w:r>
        <w:rPr>
          <w:rFonts w:hint="eastAsia"/>
        </w:rPr>
        <w:br/>
      </w:r>
      <w:r>
        <w:rPr>
          <w:rFonts w:hint="eastAsia"/>
        </w:rPr>
        <w:t>　　　　5.8.3 企业溴代十八烷产量、价格、收入、成本、毛利情况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企业溴代十八烷产品</w:t>
      </w:r>
      <w:r>
        <w:rPr>
          <w:rFonts w:hint="eastAsia"/>
        </w:rPr>
        <w:br/>
      </w:r>
      <w:r>
        <w:rPr>
          <w:rFonts w:hint="eastAsia"/>
        </w:rPr>
        <w:t>　　　　5.9.3 企业溴代十八烷产量、价格、收入、成本、毛利情况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企业溴代十八烷产品</w:t>
      </w:r>
      <w:r>
        <w:rPr>
          <w:rFonts w:hint="eastAsia"/>
        </w:rPr>
        <w:br/>
      </w:r>
      <w:r>
        <w:rPr>
          <w:rFonts w:hint="eastAsia"/>
        </w:rPr>
        <w:t>　　　　5.10.3 企业溴代十八烷产量、价格、收入、成本、毛利情况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2020-2031不同种类溴代十八烷产量、价格、产值及市场份额情况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全球市场不同种类溴代十八烷产量、产值及市场份额情况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2020-2031年全球市场不同种类溴代十八烷产量、市场份额情况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2020-2031年全球市场不同种类溴代十八烷产值、市场份额情况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2020-2031年全球市场不同种类溴代十八烷价格走势分析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中国市场不同种类溴代十八烷产量、产值及市场份额情况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2020-2031年中国市场不同种类溴代十八烷产量、市场份额情况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2020-2031年中国市场不同种类溴代十八烷产值、市场份额情况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2020-2031年中国市场不同种类溴代十八烷价格走势分析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溴代十八烷上游原料及下游主要应用领域分析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溴代十八烷产业链分析</w:t>
      </w:r>
      <w:r>
        <w:rPr>
          <w:rFonts w:hint="eastAsia"/>
        </w:rPr>
        <w:br/>
      </w:r>
      <w:r>
        <w:rPr>
          <w:rFonts w:hint="eastAsia"/>
        </w:rPr>
        <w:t>　　7.2 溴代十八烷产业上游供应分析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2020-2031年全球市场溴代十八烷下游主要应用领域消费量、市场份额情况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2020-2031年中国市场溴代十八烷下游主要应用领域消费量、市场份额及增长情况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2020-2031年中国市场溴代十八烷产量、消费量、进出口分析及发展趋势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2020-2031年中国市场溴代十八烷产量、消费量、进出口分析及发展趋势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2020-2031年中国市场溴代十八烷进出口贸易趋势</w:t>
      </w:r>
      <w:r>
        <w:rPr>
          <w:rFonts w:hint="eastAsia"/>
        </w:rPr>
        <w:br/>
      </w:r>
      <w:r>
        <w:rPr>
          <w:rFonts w:hint="eastAsia"/>
        </w:rPr>
        <w:t>　　8.3 中国市场溴代十八烷主要进口来源</w:t>
      </w:r>
      <w:r>
        <w:rPr>
          <w:rFonts w:hint="eastAsia"/>
        </w:rPr>
        <w:br/>
      </w:r>
      <w:r>
        <w:rPr>
          <w:rFonts w:hint="eastAsia"/>
        </w:rPr>
        <w:t>　　8.4 中国市场溴代十八烷主要出口目的地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2025年中国市场溴代十八烷主要地区分布</w:t>
      </w:r>
      <w:r>
        <w:rPr>
          <w:rFonts w:hint="eastAsia"/>
        </w:rPr>
        <w:br/>
      </w:r>
      <w:r>
        <w:rPr>
          <w:rFonts w:hint="eastAsia"/>
        </w:rPr>
        <w:t>　　9.1 中国溴代十八烷生产地区分布</w:t>
      </w:r>
      <w:r>
        <w:rPr>
          <w:rFonts w:hint="eastAsia"/>
        </w:rPr>
        <w:br/>
      </w:r>
      <w:r>
        <w:rPr>
          <w:rFonts w:hint="eastAsia"/>
        </w:rPr>
        <w:t>　　9.2 中国溴代十八烷消费地区分布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影响中国市场溴代十八烷供需因素分析</w:t>
      </w:r>
      <w:r>
        <w:rPr>
          <w:rFonts w:hint="eastAsia"/>
        </w:rPr>
        <w:br/>
      </w:r>
      <w:r>
        <w:rPr>
          <w:rFonts w:hint="eastAsia"/>
        </w:rPr>
        <w:t>　　10.1 溴代十八烷及相关行业技术发展概况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2020-2031年溴代十八烷进出口贸易现状及趋势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2020-2031年溴代十八烷产品技术趋势与价格走势预测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溴代十八烷行业市场环境发展趋势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2020-2031年不同种类溴代十八烷产品技术发展趋势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2020-2031年溴代十八烷价格走势预测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溴代十八烷销售渠道分析及建议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国内市场溴代十八烷销售渠道分析</w:t>
      </w:r>
      <w:r>
        <w:rPr>
          <w:rFonts w:hint="eastAsia"/>
        </w:rPr>
        <w:br/>
      </w:r>
      <w:r>
        <w:rPr>
          <w:rFonts w:hint="eastAsia"/>
        </w:rPr>
        <w:t>　　　　12.1.1 当前溴代十八烷主要销售模式及销售渠道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2020-2031年国内市场溴代十八烷销售模式及销售渠道趋势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海外市场溴代十八烷销售渠道分析</w:t>
      </w:r>
      <w:r>
        <w:rPr>
          <w:rFonts w:hint="eastAsia"/>
        </w:rPr>
        <w:br/>
      </w:r>
      <w:r>
        <w:rPr>
          <w:rFonts w:hint="eastAsia"/>
        </w:rPr>
        <w:t>　　12.3 溴代十八烷行业营销策略建议</w:t>
      </w:r>
      <w:r>
        <w:rPr>
          <w:rFonts w:hint="eastAsia"/>
        </w:rPr>
        <w:br/>
      </w:r>
      <w:r>
        <w:rPr>
          <w:rFonts w:hint="eastAsia"/>
        </w:rPr>
        <w:t>　　　　12.3.1 溴代十八烷市场定位及目标消费者分析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溴代十八烷行业营销模式及销售渠道建议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溴代十八烷产品介绍</w:t>
      </w:r>
      <w:r>
        <w:rPr>
          <w:rFonts w:hint="eastAsia"/>
        </w:rPr>
        <w:br/>
      </w:r>
      <w:r>
        <w:rPr>
          <w:rFonts w:hint="eastAsia"/>
        </w:rPr>
        <w:t>　　表 溴代十八烷产品分类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2024年全球不同种类溴代十八烷产量份额</w:t>
      </w:r>
      <w:r>
        <w:rPr>
          <w:rFonts w:hint="eastAsia"/>
        </w:rPr>
        <w:br/>
      </w:r>
      <w:r>
        <w:rPr>
          <w:rFonts w:hint="eastAsia"/>
        </w:rPr>
        <w:t>　　表 2020-2031年不同种类溴代十八烷价格及趋势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溴代十八烷主要应用领域</w:t>
      </w:r>
      <w:r>
        <w:rPr>
          <w:rFonts w:hint="eastAsia"/>
        </w:rPr>
        <w:br/>
      </w:r>
      <w:r>
        <w:rPr>
          <w:rFonts w:hint="eastAsia"/>
        </w:rPr>
        <w:t>　　图 全球2024年溴代十八烷不同应用领域消费量份额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2020-2031年全球市场溴代十八烷产量及增长情况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2020-2031年全球市场溴代十八烷产值及增长情况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2020-2031年中国市场溴代十八烷产量、增长率及趋势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2020-2031年中国市场溴代十八烷产值、增长率及趋势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2020-2031年全球溴代十八烷产能、产量、产能利用率及趋势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2020-2031年全球溴代十八烷产量、表观消费量及趋势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2020-2031年中国溴代十八烷产能、产量、产能利用率及趋势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2020-2031年中国溴代十八烷产量、表观消费量及趋势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2020-2031年中国溴代十八烷产量、市场需求量及趋势</w:t>
      </w:r>
      <w:r>
        <w:rPr>
          <w:rFonts w:hint="eastAsia"/>
        </w:rPr>
        <w:br/>
      </w:r>
      <w:r>
        <w:rPr>
          <w:rFonts w:hint="eastAsia"/>
        </w:rPr>
        <w:t>　　表 溴代十八烷行业政策分析</w:t>
      </w:r>
      <w:r>
        <w:rPr>
          <w:rFonts w:hint="eastAsia"/>
        </w:rPr>
        <w:br/>
      </w:r>
      <w:r>
        <w:rPr>
          <w:rFonts w:hint="eastAsia"/>
        </w:rPr>
        <w:t>　　表 全球市场溴代十八烷重点企业2024和2025年产量对比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全球市场溴代十八烷重点企业2024和2025年产量、市场份额统计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全球市场溴代十八烷重点企业2025年产量、市场份额统计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全球市场溴代十八烷重点企业2025年产量、市场份额统计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全球市场溴代十八烷重点企业2024和2025年产值对比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全球市场溴代十八烷重点企业2024和2025年产值市场份额统计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全球市场溴代十八烷重点企业2025年产值、市场份额统计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全球市场溴代十八烷重点企业2025年产值、市场份额统计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全球市场溴代十八烷重点企业2024和2025年产品价格统计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中国市场溴代十八烷重点企业2024和2025年产量对比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中国市场溴代十八烷重点企业2024和2025年产量市场份额统计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中国市场溴代十八烷重点企业2025年产量、市场份额统计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中国市场溴代十八烷重点企业2025年产量、市场份额统计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中国市场溴代十八烷重点企业2024和2025年产值对比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中国市场溴代十八烷重点企业2024和2025年产值市场份额统计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中国市场溴代十八烷重点企业2025年产值、市场份额统计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中国市场溴代十八烷重点企业2025年产值、市场份额统计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溴代十八烷企业总部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2024和2025年全球市场溴代十八烷重点企业产值市场份额对比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全球溴代十八烷重点企业SWOT分析</w:t>
      </w:r>
      <w:r>
        <w:rPr>
          <w:rFonts w:hint="eastAsia"/>
        </w:rPr>
        <w:br/>
      </w:r>
      <w:r>
        <w:rPr>
          <w:rFonts w:hint="eastAsia"/>
        </w:rPr>
        <w:t>　　表 中国溴代十八烷重点企业SWOT分析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2020-2025年全球主要地区溴代十八烷产量统计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2025-2031年全球主要地区溴代十八烷产量预测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2020-2031年全球主要地区溴代十八烷产量市场份额统计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2025年全球主要地区溴代十八烷产量市场份额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2020-2025年全球主要地区溴代十八烷产值统计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2025-2031年全球主要地区溴代十八烷产值预测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2020-2031年全球主要地区溴代十八烷产值市场份额统计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2025年全球主要地区溴代十八烷产值市场份额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2020-2031年中国市场溴代十八烷产量及增长情况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2020-2031年中国市场溴代十八烷产值及增长情况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2020-2031年北美市场溴代十八烷产量及增长情况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2020-2031年北美市场溴代十八烷产值及增长情况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2020-2031年欧洲市场溴代十八烷产量及增长情况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2020-2031年欧洲市场溴代十八烷产值及增长情况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2020-2031年日本市场溴代十八烷产量及增长情况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2020-2031年日本市场溴代十八烷产值及增长情况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2020-2025年全球主要地区溴代十八烷消费量统计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2025-2031年全球主要地区溴代十八烷消费量预测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2020-2031年全球主要地区溴代十八烷消费量市场份额统计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2025年全球主要地区溴代十八烷消费量市场份额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2020-2031年中国市场溴代十八烷消费量、增长率及趋势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2020-2031年北美市场溴代十八烷消费量、增长率及趋势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2020-2031年欧洲市场溴代十八烷消费量、增长率及趋势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2020-2031年日本市场溴代十八烷消费量、增长率及趋势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重点企业（一）溴代十八烷产品情况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重点企业（一）2024-2025年溴代十八烷产量、价格、收入、成本、毛利情况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重点企业（二）溴代十八烷产品情况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重点企业（二）2024-2025年溴代十八烷产量、价格、收入、成本、毛利情况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重点企业（三）溴代十八烷产品情况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重点企业（三）2024-2025年溴代十八烷产量、价格、收入、成本、毛利情况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重点企业（四）溴代十八烷产品情况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重点企业（四）2024-2025年溴代十八烷产量、价格、收入、成本、毛利情况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重点企业（五）溴代十八烷产品情况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重点企业（五）2024-2025年溴代十八烷产量、价格、收入、成本、毛利情况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重点企业（六）溴代十八烷产品情况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重点企业（六）2024-2025年溴代十八烷产量、价格、收入、成本、毛利情况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重点企业（七）溴代十八烷产品情况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重点企业（七）2024-2025年溴代十八烷产量、价格、收入、成本、毛利情况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重点企业（八）溴代十八烷产品情况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重点企业（八）2024-2025年溴代十八烷产量、价格、收入、成本、毛利情况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重点企业（九）溴代十八烷产品情况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重点企业（九）2024-2025年溴代十八烷产量、价格、收入、成本、毛利情况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重点企业（十）溴代十八烷产品情况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重点企业（十）2024-2025年溴代十八烷产量、价格、收入、成本、毛利情况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2020-2025年全球市场不同种类溴代十八烷产量统计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2025-2031年全球市场不同种类溴代十八烷产量预测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2020-2031年全球市场不同种类溴代十八烷产量市场份额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2020-2025年全球市场不同种类溴代十八烷产值统计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2025-2031年全球市场不同种类溴代十八烷产值预测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2020-2031年全球市场不同种类溴代十八烷产值市场份额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2020-2031年全球市场不同种类溴代十八烷价格走势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2020-2025年中国市场不同种类溴代十八烷产量统计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2025-2031年中国市场不同种类溴代十八烷产量预测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2020-2031年中国市场不同种类溴代十八烷产量市场份额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2020-2025年中国市场不同种类溴代十八烷产值统计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2025-2031年中国市场不同种类溴代十八烷产值预测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2020-2031年中国市场不同种类溴代十八烷产值市场份额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2020-2031年中国市场不同种类溴代十八烷价格走势</w:t>
      </w:r>
      <w:r>
        <w:rPr>
          <w:rFonts w:hint="eastAsia"/>
        </w:rPr>
        <w:br/>
      </w:r>
      <w:r>
        <w:rPr>
          <w:rFonts w:hint="eastAsia"/>
        </w:rPr>
        <w:t>　　图 溴代十八烷产业链</w:t>
      </w:r>
      <w:r>
        <w:rPr>
          <w:rFonts w:hint="eastAsia"/>
        </w:rPr>
        <w:br/>
      </w:r>
      <w:r>
        <w:rPr>
          <w:rFonts w:hint="eastAsia"/>
        </w:rPr>
        <w:t>　　表 溴代十八烷原材料</w:t>
      </w:r>
      <w:r>
        <w:rPr>
          <w:rFonts w:hint="eastAsia"/>
        </w:rPr>
        <w:br/>
      </w:r>
      <w:r>
        <w:rPr>
          <w:rFonts w:hint="eastAsia"/>
        </w:rPr>
        <w:t>　　表 溴代十八烷上游原料供应商及联系方式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2020-2025年全球市场溴代十八烷主要应用领域消费量统计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2025-2031年全球市场溴代十八烷主要应用领域消费量预测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2020-2031年全球市场溴代十八烷主要应用领域消费量市场份额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2025年全球市场溴代十八烷主要应用领域消费量市场份额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2020-2031年全球市场溴代十八烷主要应用领域消费量增长率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2020-2025年中国市场溴代十八烷主要应用领域消费量统计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2025-2031年中国市场溴代十八烷主要应用领域消费量预测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2020-2031年中国市场溴代十八烷主要应用领域消费量市场份额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2020-2031年中国市场溴代十八烷主要应用领域消费量增长率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2020-2025年中国市场溴代十八烷产量、消费量、进出口情况分析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2025-2031年中国市场溴代十八烷产量、消费量、进出口情况预测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2020-2031年中国市场溴代十八烷进出口量</w:t>
      </w:r>
      <w:r>
        <w:rPr>
          <w:rFonts w:hint="eastAsia"/>
        </w:rPr>
        <w:br/>
      </w:r>
      <w:r>
        <w:rPr>
          <w:rFonts w:hint="eastAsia"/>
        </w:rPr>
        <w:t>　　图 2025年溴代十八烷生产地区分布</w:t>
      </w:r>
      <w:r>
        <w:rPr>
          <w:rFonts w:hint="eastAsia"/>
        </w:rPr>
        <w:br/>
      </w:r>
      <w:r>
        <w:rPr>
          <w:rFonts w:hint="eastAsia"/>
        </w:rPr>
        <w:t>　　图 2025年溴代十八烷消费地区分布</w:t>
      </w:r>
      <w:r>
        <w:rPr>
          <w:rFonts w:hint="eastAsia"/>
        </w:rPr>
        <w:br/>
      </w:r>
      <w:r>
        <w:rPr>
          <w:rFonts w:hint="eastAsia"/>
        </w:rPr>
        <w:t>　　图 2020-2031年中国溴代十八烷进口量及趋势预测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2020-2031年中国溴代十八烷出口量及趋势预测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2025-2031年不同种类溴代十八烷产量占比</w:t>
      </w:r>
      <w:r>
        <w:rPr>
          <w:rFonts w:hint="eastAsia"/>
        </w:rPr>
        <w:br/>
      </w:r>
      <w:r>
        <w:rPr>
          <w:rFonts w:hint="eastAsia"/>
        </w:rPr>
        <w:t>　　图 2025-2031年溴代十八烷价格走势预测</w:t>
      </w:r>
      <w:r>
        <w:rPr>
          <w:rFonts w:hint="eastAsia"/>
        </w:rPr>
        <w:br/>
      </w:r>
      <w:r>
        <w:rPr>
          <w:rFonts w:hint="eastAsia"/>
        </w:rPr>
        <w:t>　　图 国内市场溴代十八烷未来销售渠道趋势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9631012e8457d" w:history="1">
        <w:r>
          <w:rPr>
            <w:rStyle w:val="Hyperlink"/>
          </w:rPr>
          <w:t>2025-2031年全球与中国溴代十八烷行业全面调研与发展趋势预测报告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9631012e8457d" w:history="1">
        <w:r>
          <w:rPr>
            <w:rStyle w:val="Hyperlink"/>
          </w:rPr>
          <w:t>https://www.20087.com/1/63/XiuDaiShiBaWanFaZhanQuShiYuCe.html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热点：溴代正丙烷、溴代十八烷熔点、16二溴己烷、溴代十八烷密度、2溴代萘、溴代十八烷 价格、甲基丙烯酸十八烷基酯、溴代十八烷结晶了、二苯基硫氢硫化磷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d022b47da4a0b" w:history="1">
      <w:r>
        <w:rPr>
          <w:rStyle w:val="Hyperlink"/>
        </w:rPr>
        <w:t>2025-2031年全球与中国溴代十八烷行业全面调研与发展趋势预测报告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XiuDaiShiBaWanFaZhanQuShiYuCe.html" TargetMode="External" Id="Rad69631012e8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XiuDaiShiBaWanFaZhanQuShiYuCe.html" TargetMode="External" Id="Refcd022b47da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2025-03-13T01:11:00Z</dcterms:created>
  <dcterms:modified xsi:type="dcterms:W3CDTF">2025-03-13T02:11:00Z</dcterms:modified>
  <dc:subject>2025-2031年全球与中国溴代十八烷行业全面调研与发展趋势预测报告</dc:subject>
  <dc:title>2025-2031年全球与中国溴代十八烷行业全面调研与发展趋势预测报告</dc:title>
  <cp:keywords>2025-2031年全球与中国溴代十八烷行业全面调研与发展趋势预测报告</cp:keywords>
  <dc:description>2025-2031年全球与中国溴代十八烷行业全面调研与发展趋势预测报告</dc:description>
</cp:coreProperties>
</file>