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83b06fa3d42fa" w:history="1">
              <w:r>
                <w:rPr>
                  <w:rStyle w:val="Hyperlink"/>
                </w:rPr>
                <w:t>2025-2031年全球与中国牛磺酸行业现状全面调研与发展趋势分析报告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83b06fa3d42fa" w:history="1">
              <w:r>
                <w:rPr>
                  <w:rStyle w:val="Hyperlink"/>
                </w:rPr>
                <w:t>2025-2031年全球与中国牛磺酸行业现状全面调研与发展趋势分析报告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883b06fa3d42fa" w:history="1">
                <w:r>
                  <w:rPr>
                    <w:rStyle w:val="Hyperlink"/>
                  </w:rPr>
                  <w:t>https://www.20087.com/1/63/NiuHuangSuanFaZhanQuShiFenXi.html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磺酸是一种非必需氨基酸，对人体具有多种生理功能，如抗氧化、保护心脏等。近年来，随着健康意识的提升和功能性食品市场的增长，牛磺酸作为重要的营养补充剂和食品添加剂，市场需求持续上升。此外，牛磺酸还在宠物食品、医药等多个领域有着广泛的应用。</w:t>
      </w:r>
      <w:r>
        <w:rPr>
          <w:rFonts w:hint="eastAsia"/>
        </w:rPr>
        <w:br/>
      </w:r>
      <w:r>
        <w:rPr>
          <w:rFonts w:hint="eastAsia"/>
        </w:rPr>
        <w:t>　　未来，牛磺酸行业的发展将更加注重产品的多样性和功能性。一方面，通过技术创新提高牛磺酸的纯度和生物利用度，满足不同应用场景的需求。另一方面，随着消费者对健康食品和保健品需求的增加，牛磺酸将被开发成更多样化的健康产品形式，如口服液、片剂、胶囊等，以满足不同人群的健康需求。此外，牛磺酸在新药研发领域的应用也将得到进一步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883b06fa3d42fa" w:history="1">
        <w:r>
          <w:rPr>
            <w:rStyle w:val="Hyperlink"/>
          </w:rPr>
          <w:t>2025-2031年全球与中国牛磺酸行业现状全面调研与发展趋势分析报告</w:t>
        </w:r>
      </w:hyperlink>
      <w:r>
        <w:rPr>
          <w:rFonts w:hint="eastAsia"/>
        </w:rPr>
        <w:t>》通过严谨的分析、翔实的数据及直观的图表，系统解析了牛磺酸行业的市场规模、需求变化、价格波动及产业链结构。报告全面评估了当前牛磺酸市场现状，科学预测了未来市场前景与发展趋势，重点剖析了牛磺酸细分市场的机遇与挑战。同时，报告对牛磺酸重点企业的竞争地位及市场集中度进行了评估，为牛磺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牛磺酸行业概述及发展现状</w:t>
      </w:r>
      <w:r>
        <w:rPr>
          <w:rFonts w:hint="eastAsia"/>
        </w:rPr>
        <w:br/>
      </w:r>
      <w:r>
        <w:rPr>
          <w:rFonts w:hint="eastAsia"/>
        </w:rPr>
        <w:t>　　1.1 牛磺酸行业介绍</w:t>
      </w:r>
      <w:r>
        <w:rPr>
          <w:rFonts w:hint="eastAsia"/>
        </w:rPr>
        <w:br/>
      </w:r>
      <w:r>
        <w:rPr>
          <w:rFonts w:hint="eastAsia"/>
        </w:rPr>
        <w:t>　　1.2 牛磺酸主要种类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2024年不同种类牛磺酸产量占比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2020-2031年不同种类牛磺酸价格走势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牛磺酸主要应用领域分析</w:t>
      </w:r>
      <w:r>
        <w:rPr>
          <w:rFonts w:hint="eastAsia"/>
        </w:rPr>
        <w:br/>
      </w:r>
      <w:r>
        <w:rPr>
          <w:rFonts w:hint="eastAsia"/>
        </w:rPr>
        <w:t>　　　　1.3.1 牛磺酸主要应用领域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2024年全球牛磺酸不同应用领域消费量占比分析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全球与中国牛磺酸市场发展现状对比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2020-2031年全球牛磺酸市场现状及发展趋势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2020-2031年中国牛磺酸市场现状及发展趋势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2020-2031年全球牛磺酸供需现状及趋势预测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2020-2031年全球牛磺酸产能、产量、产能利用率情况及趋势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2020-2031年全球牛磺酸产量、表观消费量情况及趋势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2020-2031年中国牛磺酸供需现状及趋势预测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2020-2031年中国牛磺酸产能、产量、产能利用率情况及趋势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2020-2031年中国牛磺酸产量、表观消费量情况及趋势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2020-2031年中国牛磺酸产量、需求量、市场缺口情况及趋势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中国牛磺酸行业政策分析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全球与中国牛磺酸重点企业产量、产值、集中度分析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全球市场牛磺酸重点企业2024和2025年产量、产值对比分析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全球市场牛磺酸重点企业2024和2025年产量对比分析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全球市场牛磺酸重点企业2024和2025年产值对比分析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全球市场牛磺酸重点企业2024和2025年产品价格分析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中国市场牛磺酸重点企业2024和2025年产量、产值对比分析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中国市场牛磺酸重点企业2024和2025年产量对比分析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中国市场牛磺酸重点企业2024和2025年产值对比分析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牛磺酸重点厂商总部</w:t>
      </w:r>
      <w:r>
        <w:rPr>
          <w:rFonts w:hint="eastAsia"/>
        </w:rPr>
        <w:br/>
      </w:r>
      <w:r>
        <w:rPr>
          <w:rFonts w:hint="eastAsia"/>
        </w:rPr>
        <w:t>　　2.4 牛磺酸行业企业集中度分析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全球重点牛磺酸企业SWOT分析</w:t>
      </w:r>
      <w:r>
        <w:rPr>
          <w:rFonts w:hint="eastAsia"/>
        </w:rPr>
        <w:br/>
      </w:r>
      <w:r>
        <w:rPr>
          <w:rFonts w:hint="eastAsia"/>
        </w:rPr>
        <w:t>　　2.6 中国重点牛磺酸企业SWOT分析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2020-2031年全球主要地区牛磺酸产量、产值、市场份额情况及趋势预测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2020-2031年全球主要地区牛磺酸产量、产值及市场份额情况及趋势预测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2020-2031年全球主要地区牛磺酸产量及市场份额情况及趋势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2020-2031年全球主要地区牛磺酸产值及市场份额情况及趋势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2020-2031年中国市场牛磺酸产量、产值情况及趋势预测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2020-2031年北美市场牛磺酸产量、产值情况及趋势预测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2020-2031年欧洲市场牛磺酸产量、产值情况及趋势预测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2020-2031年日本市场牛磺酸产量、产值情况及趋势预测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2020-2031年全球主要地区牛磺酸消费量、市场份额及发展趋势分析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2020-2031年全球主要地区牛磺酸消费量、市场份额及发展趋势预测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2020-2031年中国市场牛磺酸消费情况及发展趋势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2020-2031年北美市场牛磺酸消费情况及发展趋势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2020-2031年欧洲市场牛磺酸消费情况及发展趋势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2020-2031年日本市场牛磺酸消费情况及发展趋势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牛磺酸行业重点企业调研分析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企业牛磺酸产品</w:t>
      </w:r>
      <w:r>
        <w:rPr>
          <w:rFonts w:hint="eastAsia"/>
        </w:rPr>
        <w:br/>
      </w:r>
      <w:r>
        <w:rPr>
          <w:rFonts w:hint="eastAsia"/>
        </w:rPr>
        <w:t>　　　　5.1.3 企业牛磺酸产量、价格、收入、成本、毛利情况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企业牛磺酸产品</w:t>
      </w:r>
      <w:r>
        <w:rPr>
          <w:rFonts w:hint="eastAsia"/>
        </w:rPr>
        <w:br/>
      </w:r>
      <w:r>
        <w:rPr>
          <w:rFonts w:hint="eastAsia"/>
        </w:rPr>
        <w:t>　　　　5.2.3 企业牛磺酸产量、价格、收入、成本、毛利情况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企业牛磺酸产品</w:t>
      </w:r>
      <w:r>
        <w:rPr>
          <w:rFonts w:hint="eastAsia"/>
        </w:rPr>
        <w:br/>
      </w:r>
      <w:r>
        <w:rPr>
          <w:rFonts w:hint="eastAsia"/>
        </w:rPr>
        <w:t>　　　　5.3.3 企业牛磺酸产量、价格、收入、成本、毛利情况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企业牛磺酸产品</w:t>
      </w:r>
      <w:r>
        <w:rPr>
          <w:rFonts w:hint="eastAsia"/>
        </w:rPr>
        <w:br/>
      </w:r>
      <w:r>
        <w:rPr>
          <w:rFonts w:hint="eastAsia"/>
        </w:rPr>
        <w:t>　　　　5.4.3 企业牛磺酸产量、价格、收入、成本、毛利情况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企业牛磺酸产品</w:t>
      </w:r>
      <w:r>
        <w:rPr>
          <w:rFonts w:hint="eastAsia"/>
        </w:rPr>
        <w:br/>
      </w:r>
      <w:r>
        <w:rPr>
          <w:rFonts w:hint="eastAsia"/>
        </w:rPr>
        <w:t>　　　　5.5.3 企业牛磺酸产量、价格、收入、成本、毛利情况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企业牛磺酸产品</w:t>
      </w:r>
      <w:r>
        <w:rPr>
          <w:rFonts w:hint="eastAsia"/>
        </w:rPr>
        <w:br/>
      </w:r>
      <w:r>
        <w:rPr>
          <w:rFonts w:hint="eastAsia"/>
        </w:rPr>
        <w:t>　　　　5.6.3 企业牛磺酸产量、价格、收入、成本、毛利情况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企业牛磺酸产品</w:t>
      </w:r>
      <w:r>
        <w:rPr>
          <w:rFonts w:hint="eastAsia"/>
        </w:rPr>
        <w:br/>
      </w:r>
      <w:r>
        <w:rPr>
          <w:rFonts w:hint="eastAsia"/>
        </w:rPr>
        <w:t>　　　　5.7.3 企业牛磺酸产量、价格、收入、成本、毛利情况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企业牛磺酸产品</w:t>
      </w:r>
      <w:r>
        <w:rPr>
          <w:rFonts w:hint="eastAsia"/>
        </w:rPr>
        <w:br/>
      </w:r>
      <w:r>
        <w:rPr>
          <w:rFonts w:hint="eastAsia"/>
        </w:rPr>
        <w:t>　　　　5.8.3 企业牛磺酸产量、价格、收入、成本、毛利情况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企业牛磺酸产品</w:t>
      </w:r>
      <w:r>
        <w:rPr>
          <w:rFonts w:hint="eastAsia"/>
        </w:rPr>
        <w:br/>
      </w:r>
      <w:r>
        <w:rPr>
          <w:rFonts w:hint="eastAsia"/>
        </w:rPr>
        <w:t>　　　　5.9.3 企业牛磺酸产量、价格、收入、成本、毛利情况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企业牛磺酸产品</w:t>
      </w:r>
      <w:r>
        <w:rPr>
          <w:rFonts w:hint="eastAsia"/>
        </w:rPr>
        <w:br/>
      </w:r>
      <w:r>
        <w:rPr>
          <w:rFonts w:hint="eastAsia"/>
        </w:rPr>
        <w:t>　　　　5.10.3 企业牛磺酸产量、价格、收入、成本、毛利情况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2020-2031不同种类牛磺酸产量、价格、产值及市场份额情况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全球市场不同种类牛磺酸产量、产值及市场份额情况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2020-2031年全球市场不同种类牛磺酸产量、市场份额情况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2020-2031年全球市场不同种类牛磺酸产值、市场份额情况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2020-2031年全球市场不同种类牛磺酸价格走势分析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中国市场不同种类牛磺酸产量、产值及市场份额情况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2020-2031年中国市场不同种类牛磺酸产量、市场份额情况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2020-2031年中国市场不同种类牛磺酸产值、市场份额情况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2020-2031年中国市场不同种类牛磺酸价格走势分析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牛磺酸上游原料及下游主要应用领域分析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牛磺酸产业链分析</w:t>
      </w:r>
      <w:r>
        <w:rPr>
          <w:rFonts w:hint="eastAsia"/>
        </w:rPr>
        <w:br/>
      </w:r>
      <w:r>
        <w:rPr>
          <w:rFonts w:hint="eastAsia"/>
        </w:rPr>
        <w:t>　　7.2 牛磺酸产业上游供应分析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2020-2031年全球市场牛磺酸下游主要应用领域消费量、市场份额情况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2020-2031年中国市场牛磺酸下游主要应用领域消费量、市场份额及增长情况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2020-2031年中国市场牛磺酸产量、消费量、进出口分析及发展趋势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2020-2031年中国市场牛磺酸产量、消费量、进出口分析及发展趋势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2020-2031年中国市场牛磺酸进出口贸易趋势</w:t>
      </w:r>
      <w:r>
        <w:rPr>
          <w:rFonts w:hint="eastAsia"/>
        </w:rPr>
        <w:br/>
      </w:r>
      <w:r>
        <w:rPr>
          <w:rFonts w:hint="eastAsia"/>
        </w:rPr>
        <w:t>　　8.3 中国市场牛磺酸主要进口来源</w:t>
      </w:r>
      <w:r>
        <w:rPr>
          <w:rFonts w:hint="eastAsia"/>
        </w:rPr>
        <w:br/>
      </w:r>
      <w:r>
        <w:rPr>
          <w:rFonts w:hint="eastAsia"/>
        </w:rPr>
        <w:t>　　8.4 中国市场牛磺酸主要出口目的地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2025年中国市场牛磺酸主要地区分布</w:t>
      </w:r>
      <w:r>
        <w:rPr>
          <w:rFonts w:hint="eastAsia"/>
        </w:rPr>
        <w:br/>
      </w:r>
      <w:r>
        <w:rPr>
          <w:rFonts w:hint="eastAsia"/>
        </w:rPr>
        <w:t>　　9.1 中国牛磺酸生产地区分布</w:t>
      </w:r>
      <w:r>
        <w:rPr>
          <w:rFonts w:hint="eastAsia"/>
        </w:rPr>
        <w:br/>
      </w:r>
      <w:r>
        <w:rPr>
          <w:rFonts w:hint="eastAsia"/>
        </w:rPr>
        <w:t>　　9.2 中国牛磺酸消费地区分布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影响中国市场牛磺酸供需因素分析</w:t>
      </w:r>
      <w:r>
        <w:rPr>
          <w:rFonts w:hint="eastAsia"/>
        </w:rPr>
        <w:br/>
      </w:r>
      <w:r>
        <w:rPr>
          <w:rFonts w:hint="eastAsia"/>
        </w:rPr>
        <w:t>　　10.1 牛磺酸及相关行业技术发展概况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2020-2031年牛磺酸进出口贸易现状及趋势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2020-2031年牛磺酸产品技术趋势与价格走势预测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牛磺酸行业市场环境发展趋势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2020-2031年不同种类牛磺酸产品技术发展趋势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2020-2031年牛磺酸价格走势预测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牛磺酸销售渠道分析及建议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国内市场牛磺酸销售渠道分析</w:t>
      </w:r>
      <w:r>
        <w:rPr>
          <w:rFonts w:hint="eastAsia"/>
        </w:rPr>
        <w:br/>
      </w:r>
      <w:r>
        <w:rPr>
          <w:rFonts w:hint="eastAsia"/>
        </w:rPr>
        <w:t>　　　　12.1.1 当前牛磺酸主要销售模式及销售渠道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2020-2031年国内市场牛磺酸销售模式及销售渠道趋势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海外市场牛磺酸销售渠道分析</w:t>
      </w:r>
      <w:r>
        <w:rPr>
          <w:rFonts w:hint="eastAsia"/>
        </w:rPr>
        <w:br/>
      </w:r>
      <w:r>
        <w:rPr>
          <w:rFonts w:hint="eastAsia"/>
        </w:rPr>
        <w:t>　　12.3 牛磺酸行业营销策略建议</w:t>
      </w:r>
      <w:r>
        <w:rPr>
          <w:rFonts w:hint="eastAsia"/>
        </w:rPr>
        <w:br/>
      </w:r>
      <w:r>
        <w:rPr>
          <w:rFonts w:hint="eastAsia"/>
        </w:rPr>
        <w:t>　　　　12.3.1 牛磺酸市场定位及目标消费者分析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牛磺酸行业营销模式及销售渠道建议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牛磺酸产品介绍</w:t>
      </w:r>
      <w:r>
        <w:rPr>
          <w:rFonts w:hint="eastAsia"/>
        </w:rPr>
        <w:br/>
      </w:r>
      <w:r>
        <w:rPr>
          <w:rFonts w:hint="eastAsia"/>
        </w:rPr>
        <w:t>　　表 牛磺酸产品分类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2024年全球不同种类牛磺酸产量份额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2020-2031年不同种类牛磺酸价格及趋势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牛磺酸主要应用领域</w:t>
      </w:r>
      <w:r>
        <w:rPr>
          <w:rFonts w:hint="eastAsia"/>
        </w:rPr>
        <w:br/>
      </w:r>
      <w:r>
        <w:rPr>
          <w:rFonts w:hint="eastAsia"/>
        </w:rPr>
        <w:t>　　图 全球2024年牛磺酸不同应用领域消费量份额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2020-2031年全球市场牛磺酸产量及增长情况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2020-2031年全球市场牛磺酸产值及增长情况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2020-2031年中国市场牛磺酸产量、增长率及趋势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2020-2031年中国市场牛磺酸产值、增长率及趋势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2020-2031年全球牛磺酸产能、产量、产能利用率及趋势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2020-2031年全球牛磺酸产量、表观消费量及趋势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2020-2031年中国牛磺酸产能、产量、产能利用率及趋势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2020-2031年中国牛磺酸产量、表观消费量及趋势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2020-2031年中国牛磺酸产量、市场需求量及趋势</w:t>
      </w:r>
      <w:r>
        <w:rPr>
          <w:rFonts w:hint="eastAsia"/>
        </w:rPr>
        <w:br/>
      </w:r>
      <w:r>
        <w:rPr>
          <w:rFonts w:hint="eastAsia"/>
        </w:rPr>
        <w:t>　　表 牛磺酸行业政策分析</w:t>
      </w:r>
      <w:r>
        <w:rPr>
          <w:rFonts w:hint="eastAsia"/>
        </w:rPr>
        <w:br/>
      </w:r>
      <w:r>
        <w:rPr>
          <w:rFonts w:hint="eastAsia"/>
        </w:rPr>
        <w:t>　　表 全球市场牛磺酸重点企业2024和2025年产量对比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全球市场牛磺酸重点企业2024和2025年产量、市场份额统计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全球市场牛磺酸重点企业2025年产量、市场份额统计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全球市场牛磺酸重点企业2025年产量、市场份额统计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全球市场牛磺酸重点企业2024和2025年产值对比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全球市场牛磺酸重点企业2024和2025年产值市场份额统计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全球市场牛磺酸重点企业2025年产值、市场份额统计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全球市场牛磺酸重点企业2025年产值、市场份额统计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全球市场牛磺酸重点企业2024和2025年产品价格统计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中国市场牛磺酸重点企业2024和2025年产量对比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中国市场牛磺酸重点企业2024和2025年产量市场份额统计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中国市场牛磺酸重点企业2025年产量、市场份额统计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中国市场牛磺酸重点企业2025年产量、市场份额统计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中国市场牛磺酸重点企业2024和2025年产值对比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中国市场牛磺酸重点企业2024和2025年产值市场份额统计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中国市场牛磺酸重点企业2025年产值、市场份额统计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中国市场牛磺酸重点企业2025年产值、市场份额统计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牛磺酸企业总部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2024和2025年全球市场牛磺酸重点企业产值市场份额对比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全球牛磺酸重点企业SWOT分析</w:t>
      </w:r>
      <w:r>
        <w:rPr>
          <w:rFonts w:hint="eastAsia"/>
        </w:rPr>
        <w:br/>
      </w:r>
      <w:r>
        <w:rPr>
          <w:rFonts w:hint="eastAsia"/>
        </w:rPr>
        <w:t>　　表 中国牛磺酸重点企业SWOT分析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2020-2025年全球主要地区牛磺酸产量统计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2025-2031年全球主要地区牛磺酸产量预测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2020-2031年全球主要地区牛磺酸产量市场份额统计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2025年全球主要地区牛磺酸产量市场份额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2020-2025年全球主要地区牛磺酸产值统计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2025-2031年全球主要地区牛磺酸产值预测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2020-2031年全球主要地区牛磺酸产值市场份额统计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2025年全球主要地区牛磺酸产值市场份额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2020-2031年中国市场牛磺酸产量及增长情况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2020-2031年中国市场牛磺酸产值及增长情况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2020-2031年北美市场牛磺酸产量及增长情况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2020-2031年北美市场牛磺酸产值及增长情况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2020-2031年欧洲市场牛磺酸产量及增长情况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2020-2031年欧洲市场牛磺酸产值及增长情况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2020-2031年日本市场牛磺酸产量及增长情况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2020-2031年日本市场牛磺酸产值及增长情况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2020-2025年全球主要地区牛磺酸消费量统计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2025-2031年全球主要地区牛磺酸消费量预测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2020-2031年全球主要地区牛磺酸消费量市场份额统计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2025年全球主要地区牛磺酸消费量市场份额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2020-2031年中国市场牛磺酸消费量、增长率及趋势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2020-2031年北美市场牛磺酸消费量、增长率及趋势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2020-2031年欧洲市场牛磺酸消费量、增长率及趋势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2020-2031年日本市场牛磺酸消费量、增长率及趋势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重点企业（一）牛磺酸产品情况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重点企业（一）2024-2025年牛磺酸产量、价格、收入、成本、毛利情况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重点企业（二）牛磺酸产品情况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重点企业（二）2024-2025年牛磺酸产量、价格、收入、成本、毛利情况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重点企业（三）牛磺酸产品情况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重点企业（三）2024-2025年牛磺酸产量、价格、收入、成本、毛利情况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重点企业（四）牛磺酸产品情况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重点企业（四）2024-2025年牛磺酸产量、价格、收入、成本、毛利情况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重点企业（五）牛磺酸产品情况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重点企业（五）2024-2025年牛磺酸产量、价格、收入、成本、毛利情况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重点企业（六）牛磺酸产品情况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重点企业（六）2024-2025年牛磺酸产量、价格、收入、成本、毛利情况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重点企业（七）牛磺酸产品情况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重点企业（七）2024-2025年牛磺酸产量、价格、收入、成本、毛利情况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重点企业（八）牛磺酸产品情况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重点企业（八）2024-2025年牛磺酸产量、价格、收入、成本、毛利情况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重点企业（九）牛磺酸产品情况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重点企业（九）2024-2025年牛磺酸产量、价格、收入、成本、毛利情况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重点企业（十）牛磺酸产品情况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重点企业（十）2024-2025年牛磺酸产量、价格、收入、成本、毛利情况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2020-2025年全球市场不同种类牛磺酸产量统计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2025-2031年全球市场不同种类牛磺酸产量预测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2020-2031年全球市场不同种类牛磺酸产量市场份额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2020-2025年全球市场不同种类牛磺酸产值统计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2025-2031年全球市场不同种类牛磺酸产值预测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2020-2031年全球市场不同种类牛磺酸产值市场份额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2020-2031年全球市场不同种类牛磺酸价格走势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2020-2025年中国市场不同种类牛磺酸产量统计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2025-2031年中国市场不同种类牛磺酸产量预测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2020-2031年中国市场不同种类牛磺酸产量市场份额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2020-2025年中国市场不同种类牛磺酸产值统计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2025-2031年中国市场不同种类牛磺酸产值预测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2020-2031年中国市场不同种类牛磺酸产值市场份额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2020-2031年中国市场不同种类牛磺酸价格走势</w:t>
      </w:r>
      <w:r>
        <w:rPr>
          <w:rFonts w:hint="eastAsia"/>
        </w:rPr>
        <w:br/>
      </w:r>
      <w:r>
        <w:rPr>
          <w:rFonts w:hint="eastAsia"/>
        </w:rPr>
        <w:t>　　图 牛磺酸产业链</w:t>
      </w:r>
      <w:r>
        <w:rPr>
          <w:rFonts w:hint="eastAsia"/>
        </w:rPr>
        <w:br/>
      </w:r>
      <w:r>
        <w:rPr>
          <w:rFonts w:hint="eastAsia"/>
        </w:rPr>
        <w:t>　　表 牛磺酸原材料</w:t>
      </w:r>
      <w:r>
        <w:rPr>
          <w:rFonts w:hint="eastAsia"/>
        </w:rPr>
        <w:br/>
      </w:r>
      <w:r>
        <w:rPr>
          <w:rFonts w:hint="eastAsia"/>
        </w:rPr>
        <w:t>　　表 牛磺酸上游原料供应商及联系方式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2020-2025年全球市场牛磺酸主要应用领域消费量统计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2025-2031年全球市场牛磺酸主要应用领域消费量预测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2020-2031年全球市场牛磺酸主要应用领域消费量市场份额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2025年全球市场牛磺酸主要应用领域消费量市场份额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2020-2031年全球市场牛磺酸主要应用领域消费量增长率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2020-2025年中国市场牛磺酸主要应用领域消费量统计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2025-2031年中国市场牛磺酸主要应用领域消费量预测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2020-2031年中国市场牛磺酸主要应用领域消费量市场份额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2020-2031年中国市场牛磺酸主要应用领域消费量增长率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2020-2025年中国市场牛磺酸产量、消费量、进出口情况分析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2025-2031年中国市场牛磺酸产量、消费量、进出口情况预测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2020-2031年中国市场牛磺酸进出口量</w:t>
      </w:r>
      <w:r>
        <w:rPr>
          <w:rFonts w:hint="eastAsia"/>
        </w:rPr>
        <w:br/>
      </w:r>
      <w:r>
        <w:rPr>
          <w:rFonts w:hint="eastAsia"/>
        </w:rPr>
        <w:t>　　图 2025年牛磺酸生产地区分布</w:t>
      </w:r>
      <w:r>
        <w:rPr>
          <w:rFonts w:hint="eastAsia"/>
        </w:rPr>
        <w:br/>
      </w:r>
      <w:r>
        <w:rPr>
          <w:rFonts w:hint="eastAsia"/>
        </w:rPr>
        <w:t>　　图 2025年牛磺酸消费地区分布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2020-2031年中国牛磺酸进口量及趋势预测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2020-2031年中国牛磺酸出口量及趋势预测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2025-2031年不同种类牛磺酸产量占比</w:t>
      </w:r>
      <w:r>
        <w:rPr>
          <w:rFonts w:hint="eastAsia"/>
        </w:rPr>
        <w:br/>
      </w:r>
      <w:r>
        <w:rPr>
          <w:rFonts w:hint="eastAsia"/>
        </w:rPr>
        <w:t>　　图 2025-2031年牛磺酸价格走势预测</w:t>
      </w:r>
      <w:r>
        <w:rPr>
          <w:rFonts w:hint="eastAsia"/>
        </w:rPr>
        <w:br/>
      </w:r>
      <w:r>
        <w:rPr>
          <w:rFonts w:hint="eastAsia"/>
        </w:rPr>
        <w:t>　　图 国内市场牛磺酸未来销售渠道趋势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83b06fa3d42fa" w:history="1">
        <w:r>
          <w:rPr>
            <w:rStyle w:val="Hyperlink"/>
          </w:rPr>
          <w:t>2025-2031年全球与中国牛磺酸行业现状全面调研与发展趋势分析报告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883b06fa3d42fa" w:history="1">
        <w:r>
          <w:rPr>
            <w:rStyle w:val="Hyperlink"/>
          </w:rPr>
          <w:t>https://www.20087.com/1/63/NiuHuangSuanFaZhanQuShiFenXi.html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热点：牛磺酸 百度百科、牛磺酸的功效与作用、牛磺酸还叫什么、牛磺酸对人体的作用与危害、牛磺酸是啥东西、牛磺酸滴眼液、氨基牛磺酸、牛磺酸颗粒、牛磺酸是兴奋剂吗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5e79f9934a47fa" w:history="1">
      <w:r>
        <w:rPr>
          <w:rStyle w:val="Hyperlink"/>
        </w:rPr>
        <w:t>2025-2031年全球与中国牛磺酸行业现状全面调研与发展趋势分析报告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NiuHuangSuanFaZhanQuShiFenXi.html" TargetMode="External" Id="R5c883b06fa3d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NiuHuangSuanFaZhanQuShiFenXi.html" TargetMode="External" Id="Rc35e79f9934a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2025-01-15T02:52:00Z</dcterms:created>
  <dcterms:modified xsi:type="dcterms:W3CDTF">2025-01-15T03:52:00Z</dcterms:modified>
  <dc:subject>2025-2031年全球与中国牛磺酸行业现状全面调研与发展趋势分析报告</dc:subject>
  <dc:title>2025-2031年全球与中国牛磺酸行业现状全面调研与发展趋势分析报告</dc:title>
  <cp:keywords>2025-2031年全球与中国牛磺酸行业现状全面调研与发展趋势分析报告</cp:keywords>
  <dc:description>2025-2031年全球与中国牛磺酸行业现状全面调研与发展趋势分析报告</dc:description>
</cp:coreProperties>
</file>