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27ffc975433c" w:history="1">
              <w:r>
                <w:rPr>
                  <w:rStyle w:val="Hyperlink"/>
                </w:rPr>
                <w:t>2022年中国甘油聚氧乙烯醚发展现状调研及市场前景分析报告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27ffc975433c" w:history="1">
              <w:r>
                <w:rPr>
                  <w:rStyle w:val="Hyperlink"/>
                </w:rPr>
                <w:t>2022年中国甘油聚氧乙烯醚发展现状调研及市场前景分析报告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327ffc975433c" w:history="1">
                <w:r>
                  <w:rPr>
                    <w:rStyle w:val="Hyperlink"/>
                  </w:rPr>
                  <w:t>https://www.20087.com/M_ShiYouHuaGong/31/GanYouJuYangYiXiMiShiChangJingZhengYuFaZhanQuShi.html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氧乙烯醚是一种重要的非离子表面活性剂，广泛应用于洗涤剂、化妆品、医药等领域。由于其良好的乳化性、稳定性和低毒性，甘油聚氧乙烯醚在多个行业中有着广泛的应用。目前，甘油聚氧乙烯醚的生产技术已经相当成熟，主要通过环氧乙烷与甘油的反应制得。</w:t>
      </w:r>
      <w:r>
        <w:rPr>
          <w:rFonts w:hint="eastAsia"/>
        </w:rPr>
        <w:br/>
      </w:r>
      <w:r>
        <w:rPr>
          <w:rFonts w:hint="eastAsia"/>
        </w:rPr>
        <w:t>　　未来，甘油聚氧乙烯醚的发展将更加注重产品的功能化和绿色化。通过研发新型的甘油聚氧乙烯醚衍生物，进一步提高其性能，如提高乳化能力、降低刺激性等。此外，绿色生产工艺的应用也将减少对环境的影响，实现可持续发展。甘油聚氧乙烯醚在新兴领域的应用也将成为研究热点，例如在环保涂料、生物医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327ffc975433c" w:history="1">
        <w:r>
          <w:rPr>
            <w:rStyle w:val="Hyperlink"/>
          </w:rPr>
          <w:t>2022年中国甘油聚氧乙烯醚发展现状调研及市场前景分析报告</w:t>
        </w:r>
      </w:hyperlink>
      <w:r>
        <w:rPr>
          <w:rFonts w:hint="eastAsia"/>
        </w:rPr>
        <w:t>》基于多年监测调研数据，结合甘油聚氧乙烯醚行业现状与发展前景，全面分析了甘油聚氧乙烯醚市场需求、市场规模、产业链构成、价格机制以及甘油聚氧乙烯醚细分市场特性。甘油聚氧乙烯醚报告客观评估了市场前景，预测了发展趋势，深入分析了品牌竞争、市场集中度及甘油聚氧乙烯醚重点企业运营状况。同时，甘油聚氧乙烯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甘油聚氧乙烯醚产业概述</w:t>
      </w:r>
      <w:r>
        <w:rPr>
          <w:rFonts w:hint="eastAsia"/>
        </w:rPr>
        <w:br/>
      </w:r>
      <w:r>
        <w:rPr>
          <w:rFonts w:hint="eastAsia"/>
        </w:rPr>
        <w:t>　　1.1 甘油聚氧乙烯醚定义及产品技术参数</w:t>
      </w:r>
      <w:r>
        <w:rPr>
          <w:rFonts w:hint="eastAsia"/>
        </w:rPr>
        <w:br/>
      </w:r>
      <w:r>
        <w:rPr>
          <w:rFonts w:hint="eastAsia"/>
        </w:rPr>
        <w:t>　　1.2 甘油聚氧乙烯醚分类</w:t>
      </w:r>
      <w:r>
        <w:rPr>
          <w:rFonts w:hint="eastAsia"/>
        </w:rPr>
        <w:br/>
      </w:r>
      <w:r>
        <w:rPr>
          <w:rFonts w:hint="eastAsia"/>
        </w:rPr>
        <w:t>　　1.3 甘油聚氧乙烯醚应用领域</w:t>
      </w:r>
      <w:r>
        <w:rPr>
          <w:rFonts w:hint="eastAsia"/>
        </w:rPr>
        <w:br/>
      </w:r>
      <w:r>
        <w:rPr>
          <w:rFonts w:hint="eastAsia"/>
        </w:rPr>
        <w:t>　　1.4 甘油聚氧乙烯醚产业链结构</w:t>
      </w:r>
      <w:r>
        <w:rPr>
          <w:rFonts w:hint="eastAsia"/>
        </w:rPr>
        <w:br/>
      </w:r>
      <w:r>
        <w:rPr>
          <w:rFonts w:hint="eastAsia"/>
        </w:rPr>
        <w:t>　　1.5 甘油聚氧乙烯醚产业概述</w:t>
      </w:r>
      <w:r>
        <w:rPr>
          <w:rFonts w:hint="eastAsia"/>
        </w:rPr>
        <w:br/>
      </w:r>
      <w:r>
        <w:rPr>
          <w:rFonts w:hint="eastAsia"/>
        </w:rPr>
        <w:t>　　1.6 甘油聚氧乙烯醚产业政策</w:t>
      </w:r>
      <w:r>
        <w:rPr>
          <w:rFonts w:hint="eastAsia"/>
        </w:rPr>
        <w:br/>
      </w:r>
      <w:r>
        <w:rPr>
          <w:rFonts w:hint="eastAsia"/>
        </w:rPr>
        <w:t>　　1.7 甘油聚氧乙烯醚产业动态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甘油聚氧乙烯醚生产成本分析</w:t>
      </w:r>
      <w:r>
        <w:rPr>
          <w:rFonts w:hint="eastAsia"/>
        </w:rPr>
        <w:br/>
      </w:r>
      <w:r>
        <w:rPr>
          <w:rFonts w:hint="eastAsia"/>
        </w:rPr>
        <w:t>　　2.1 甘油聚氧乙烯醚物料清单（BOM）</w:t>
      </w:r>
      <w:r>
        <w:rPr>
          <w:rFonts w:hint="eastAsia"/>
        </w:rPr>
        <w:br/>
      </w:r>
      <w:r>
        <w:rPr>
          <w:rFonts w:hint="eastAsia"/>
        </w:rPr>
        <w:t>　　2.2 甘油聚氧乙烯醚物料清单价格分析</w:t>
      </w:r>
      <w:r>
        <w:rPr>
          <w:rFonts w:hint="eastAsia"/>
        </w:rPr>
        <w:br/>
      </w:r>
      <w:r>
        <w:rPr>
          <w:rFonts w:hint="eastAsia"/>
        </w:rPr>
        <w:t>　　2.3 甘油聚氧乙烯醚生产劳动力成本分析</w:t>
      </w:r>
      <w:r>
        <w:rPr>
          <w:rFonts w:hint="eastAsia"/>
        </w:rPr>
        <w:br/>
      </w:r>
      <w:r>
        <w:rPr>
          <w:rFonts w:hint="eastAsia"/>
        </w:rPr>
        <w:t>　　2.4 甘油聚氧乙烯醚设备折旧成本分析</w:t>
      </w:r>
      <w:r>
        <w:rPr>
          <w:rFonts w:hint="eastAsia"/>
        </w:rPr>
        <w:br/>
      </w:r>
      <w:r>
        <w:rPr>
          <w:rFonts w:hint="eastAsia"/>
        </w:rPr>
        <w:t>　　2.5 甘油聚氧乙烯醚生产成本结构分析</w:t>
      </w:r>
      <w:r>
        <w:rPr>
          <w:rFonts w:hint="eastAsia"/>
        </w:rPr>
        <w:br/>
      </w:r>
      <w:r>
        <w:rPr>
          <w:rFonts w:hint="eastAsia"/>
        </w:rPr>
        <w:t>　　2.6 甘油聚氧乙烯醚制造工艺分析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中国2017-2021年甘油聚氧乙烯醚价格、成本及毛利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中国甘油聚氧乙烯醚技术数据和生产基地分析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中国2021年甘油聚氧乙烯醚各企业产能及投产时间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中国2021年甘油聚氧乙烯醚主要企业生产基地及产能分布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中国2021年主要甘油聚氧乙烯醚企业研发状态及技术来源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中国2021年主要甘油聚氧乙烯醚企业原料来源分布（原料供应商及比重）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中国2017-2021年甘油聚氧乙烯醚不同地区、不同规格及不同应用的产量分析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中国2017-2021年不同地区（主要省份）甘油聚氧乙烯醚产量分布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2017-2021年中国不同规格甘油聚氧乙烯醚产量分布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中国2017-2021年不同应用甘油聚氧乙烯醚销量分布</w:t>
      </w:r>
      <w:r>
        <w:rPr>
          <w:rFonts w:hint="eastAsia"/>
        </w:rPr>
        <w:br/>
      </w:r>
      <w:r>
        <w:rPr>
          <w:rFonts w:hint="eastAsia"/>
        </w:rPr>
        <w:t>　　4.4 中国2021年甘油聚氧乙烯醚主要企业价格分析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中国2017-2021年甘油聚氧乙烯醚产能、产量（中国生产量）进口量、出口量、销量（中国国内销量）、价格、成本、销售收入及毛利率分析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甘油聚氧乙烯醚消费量及消费额的地区分析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中国主要地区2017-2021年甘油聚氧乙烯醚消费量分析</w:t>
      </w:r>
      <w:r>
        <w:rPr>
          <w:rFonts w:hint="eastAsia"/>
        </w:rPr>
        <w:br/>
      </w:r>
      <w:r>
        <w:rPr>
          <w:rFonts w:hint="eastAsia"/>
        </w:rPr>
        <w:t>　　5.2 中国2017-2021年甘油聚氧乙烯醚消费额的地区分析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中国2017-2021年甘油聚氧乙烯醚消费价格的地区分析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中国2017-2021年甘油聚氧乙烯醚产供销需市场分析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中国2017-2021年甘油聚氧乙烯醚产能、产量、销量和产值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中国2017-2021年甘油聚氧乙烯醚产量和销量的市场份额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中国2017-2021年甘油聚氧乙烯醚需求量综述</w:t>
      </w:r>
      <w:r>
        <w:rPr>
          <w:rFonts w:hint="eastAsia"/>
        </w:rPr>
        <w:br/>
      </w:r>
      <w:r>
        <w:rPr>
          <w:rFonts w:hint="eastAsia"/>
        </w:rPr>
        <w:t>　　6.4 中国2017-2021年甘油聚氧乙烯醚供应、消费及短缺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中国2017-2021年甘油聚氧乙烯醚进口、出口和消费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中国2017-2021年甘油聚氧乙烯醚成本、价格、产值及毛利率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甘油聚氧乙烯醚主要企业分析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7.1.3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7.2.3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7.3.3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7.4.3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7.5.3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7.6.3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7.7.3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7.8.3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　　7.9.3 甘油聚氧乙烯醚产能、产量、价格、成本、利润、收入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甘油聚氧乙烯醚不同产品价格分析</w:t>
      </w:r>
      <w:r>
        <w:rPr>
          <w:rFonts w:hint="eastAsia"/>
        </w:rPr>
        <w:br/>
      </w:r>
      <w:r>
        <w:rPr>
          <w:rFonts w:hint="eastAsia"/>
        </w:rPr>
        <w:t>　　8.5 甘油聚氧乙烯醚不同价格水平的市场份额</w:t>
      </w:r>
      <w:r>
        <w:rPr>
          <w:rFonts w:hint="eastAsia"/>
        </w:rPr>
        <w:br/>
      </w:r>
      <w:r>
        <w:rPr>
          <w:rFonts w:hint="eastAsia"/>
        </w:rPr>
        <w:t>　　8.6 甘油聚氧乙烯醚不同应用的利润率分析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甘油聚氧乙烯醚销售渠道分析</w:t>
      </w:r>
      <w:r>
        <w:rPr>
          <w:rFonts w:hint="eastAsia"/>
        </w:rPr>
        <w:br/>
      </w:r>
      <w:r>
        <w:rPr>
          <w:rFonts w:hint="eastAsia"/>
        </w:rPr>
        <w:t>　　9.1 甘油聚氧乙烯醚销售渠道现状分析</w:t>
      </w:r>
      <w:r>
        <w:rPr>
          <w:rFonts w:hint="eastAsia"/>
        </w:rPr>
        <w:br/>
      </w:r>
      <w:r>
        <w:rPr>
          <w:rFonts w:hint="eastAsia"/>
        </w:rPr>
        <w:t>　　9.2 中国甘油聚氧乙烯醚经销商及联系方式</w:t>
      </w:r>
      <w:r>
        <w:rPr>
          <w:rFonts w:hint="eastAsia"/>
        </w:rPr>
        <w:br/>
      </w:r>
      <w:r>
        <w:rPr>
          <w:rFonts w:hint="eastAsia"/>
        </w:rPr>
        <w:t>　　9.3 中国甘油聚氧乙烯醚出厂价、渠道价及终端价分析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中国甘油聚氧乙烯醚进口、出口及贸易情况分析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中国2017-2021年甘油聚氧乙烯醚发展趋势</w:t>
      </w:r>
      <w:r>
        <w:rPr>
          <w:rFonts w:hint="eastAsia"/>
        </w:rPr>
        <w:br/>
      </w:r>
      <w:r>
        <w:rPr>
          <w:rFonts w:hint="eastAsia"/>
        </w:rPr>
        <w:t>　　10.1 中国2017-2021年甘油聚氧乙烯醚产能产量预测分析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中国2017-2021年不同规格甘油聚氧乙烯醚产量分布</w:t>
      </w:r>
      <w:r>
        <w:rPr>
          <w:rFonts w:hint="eastAsia"/>
        </w:rPr>
        <w:br/>
      </w:r>
      <w:r>
        <w:rPr>
          <w:rFonts w:hint="eastAsia"/>
        </w:rPr>
        <w:t>　　10.3 中国2017-2021年甘油聚氧乙烯醚销量及销售收入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中国2017-2021年甘油聚氧乙烯醚不同应用销量分布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中国2017-2021年甘油聚氧乙烯醚进口、出口及消费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中国2017-2021年甘油聚氧乙烯醚成本、价格、产值及利润率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甘油聚氧乙烯醚产业链供应商及联系方式</w:t>
      </w:r>
      <w:r>
        <w:rPr>
          <w:rFonts w:hint="eastAsia"/>
        </w:rPr>
        <w:br/>
      </w:r>
      <w:r>
        <w:rPr>
          <w:rFonts w:hint="eastAsia"/>
        </w:rPr>
        <w:t>　　11.1 甘油聚氧乙烯醚主要原料供应商及联系方式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甘油聚氧乙烯醚主要设备供应商及联系方式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甘油聚氧乙烯醚主要供应商及联系方式</w:t>
      </w:r>
      <w:r>
        <w:rPr>
          <w:rFonts w:hint="eastAsia"/>
        </w:rPr>
        <w:br/>
      </w:r>
      <w:r>
        <w:rPr>
          <w:rFonts w:hint="eastAsia"/>
        </w:rPr>
        <w:t>　　11.4 甘油聚氧乙烯醚主要买家及联系方式</w:t>
      </w:r>
      <w:r>
        <w:rPr>
          <w:rFonts w:hint="eastAsia"/>
        </w:rPr>
        <w:br/>
      </w:r>
      <w:r>
        <w:rPr>
          <w:rFonts w:hint="eastAsia"/>
        </w:rPr>
        <w:t>　　11.5 甘油聚氧乙烯醚供应链关系分析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甘油聚氧乙烯醚新项目可行性分析</w:t>
      </w:r>
      <w:r>
        <w:rPr>
          <w:rFonts w:hint="eastAsia"/>
        </w:rPr>
        <w:br/>
      </w:r>
      <w:r>
        <w:rPr>
          <w:rFonts w:hint="eastAsia"/>
        </w:rPr>
        <w:t>　　12.1 甘油聚氧乙烯醚新项目SWOT分析</w:t>
      </w:r>
      <w:r>
        <w:rPr>
          <w:rFonts w:hint="eastAsia"/>
        </w:rPr>
        <w:br/>
      </w:r>
      <w:r>
        <w:rPr>
          <w:rFonts w:hint="eastAsia"/>
        </w:rPr>
        <w:t>　　12.2 甘油聚氧乙烯醚新项目可行性分析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(中:智:林)中国甘油聚氧乙烯醚产业研究总结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甘油聚氧乙烯醚产品图片</w:t>
      </w:r>
      <w:r>
        <w:rPr>
          <w:rFonts w:hint="eastAsia"/>
        </w:rPr>
        <w:br/>
      </w:r>
      <w:r>
        <w:rPr>
          <w:rFonts w:hint="eastAsia"/>
        </w:rPr>
        <w:t>　　表 甘油聚氧乙烯醚产品技术参数</w:t>
      </w:r>
      <w:r>
        <w:rPr>
          <w:rFonts w:hint="eastAsia"/>
        </w:rPr>
        <w:br/>
      </w:r>
      <w:r>
        <w:rPr>
          <w:rFonts w:hint="eastAsia"/>
        </w:rPr>
        <w:t>　　表 甘油聚氧乙烯醚产品分类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中国2021年不同种类甘油聚氧乙烯醚销量市场份额</w:t>
      </w:r>
      <w:r>
        <w:rPr>
          <w:rFonts w:hint="eastAsia"/>
        </w:rPr>
        <w:br/>
      </w:r>
      <w:r>
        <w:rPr>
          <w:rFonts w:hint="eastAsia"/>
        </w:rPr>
        <w:t>　　表 甘油聚氧乙烯醚应用领域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中国2021年不同应用甘油聚氧乙烯醚销量市场份额</w:t>
      </w:r>
      <w:r>
        <w:rPr>
          <w:rFonts w:hint="eastAsia"/>
        </w:rPr>
        <w:br/>
      </w:r>
      <w:r>
        <w:rPr>
          <w:rFonts w:hint="eastAsia"/>
        </w:rPr>
        <w:t>　　图 甘油聚氧乙烯醚产业链结构图</w:t>
      </w:r>
      <w:r>
        <w:rPr>
          <w:rFonts w:hint="eastAsia"/>
        </w:rPr>
        <w:br/>
      </w:r>
      <w:r>
        <w:rPr>
          <w:rFonts w:hint="eastAsia"/>
        </w:rPr>
        <w:t>　　表 中国甘油聚氧乙烯醚产业概述</w:t>
      </w:r>
      <w:r>
        <w:rPr>
          <w:rFonts w:hint="eastAsia"/>
        </w:rPr>
        <w:br/>
      </w:r>
      <w:r>
        <w:rPr>
          <w:rFonts w:hint="eastAsia"/>
        </w:rPr>
        <w:t>　　表 中国甘油聚氧乙烯醚产业政策</w:t>
      </w:r>
      <w:r>
        <w:rPr>
          <w:rFonts w:hint="eastAsia"/>
        </w:rPr>
        <w:br/>
      </w:r>
      <w:r>
        <w:rPr>
          <w:rFonts w:hint="eastAsia"/>
        </w:rPr>
        <w:t>　　表 中国甘油聚氧乙烯醚产业动态</w:t>
      </w:r>
      <w:r>
        <w:rPr>
          <w:rFonts w:hint="eastAsia"/>
        </w:rPr>
        <w:br/>
      </w:r>
      <w:r>
        <w:rPr>
          <w:rFonts w:hint="eastAsia"/>
        </w:rPr>
        <w:t>　　表 甘油聚氧乙烯醚生产物料清单</w:t>
      </w:r>
      <w:r>
        <w:rPr>
          <w:rFonts w:hint="eastAsia"/>
        </w:rPr>
        <w:br/>
      </w:r>
      <w:r>
        <w:rPr>
          <w:rFonts w:hint="eastAsia"/>
        </w:rPr>
        <w:t>　　表 中国甘油聚氧乙烯醚物料清单价格分析</w:t>
      </w:r>
      <w:r>
        <w:rPr>
          <w:rFonts w:hint="eastAsia"/>
        </w:rPr>
        <w:br/>
      </w:r>
      <w:r>
        <w:rPr>
          <w:rFonts w:hint="eastAsia"/>
        </w:rPr>
        <w:t>　　表 中国甘油聚氧乙烯醚劳动力成本分析</w:t>
      </w:r>
      <w:r>
        <w:rPr>
          <w:rFonts w:hint="eastAsia"/>
        </w:rPr>
        <w:br/>
      </w:r>
      <w:r>
        <w:rPr>
          <w:rFonts w:hint="eastAsia"/>
        </w:rPr>
        <w:t>　　表 中国甘油聚氧乙烯醚设备折旧成本分析</w:t>
      </w:r>
      <w:r>
        <w:rPr>
          <w:rFonts w:hint="eastAsia"/>
        </w:rPr>
        <w:br/>
      </w:r>
      <w:r>
        <w:rPr>
          <w:rFonts w:hint="eastAsia"/>
        </w:rPr>
        <w:t>　　表 甘油聚氧乙烯醚2015年生产成本结构</w:t>
      </w:r>
      <w:r>
        <w:rPr>
          <w:rFonts w:hint="eastAsia"/>
        </w:rPr>
        <w:br/>
      </w:r>
      <w:r>
        <w:rPr>
          <w:rFonts w:hint="eastAsia"/>
        </w:rPr>
        <w:t>　　图 中国甘油聚氧乙烯醚生产工艺流程图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中国2017-2021年甘油聚氧乙烯醚毛利</w:t>
      </w:r>
      <w:r>
        <w:rPr>
          <w:rFonts w:hint="eastAsia"/>
        </w:rPr>
        <w:br/>
      </w:r>
      <w:r>
        <w:rPr>
          <w:rFonts w:hint="eastAsia"/>
        </w:rPr>
        <w:t>　　表 中国2021年主要企业甘油聚氧乙烯醚产能（吨）及投产时间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中国2021年甘油聚氧乙烯醚主要企业生产基地及产能分布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中国2021年主要甘油聚氧乙烯醚企业研发状态及技术来源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中国2021年甘油聚氧乙烯醚主要企业原料来源分布（原料供应商及比重）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中国2017-2021年不同地区甘油聚氧乙烯醚产量（吨）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中国2017-2021年不同地区甘油聚氧乙烯醚销量市场份额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中国2021年不同地区甘油聚氧乙烯醚销量市场份额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2017-2021年中国不同规格甘油聚氧乙烯醚产量（吨）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2017-2021年中国不同规格甘油聚氧乙烯醚产量市场份额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2022年中国不同规格甘油聚氧乙烯醚产量市场份额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中国2017-2021年不同应用甘油聚氧乙烯醚销量（吨）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中国2017-2021年不同应用甘油聚氧乙烯醚销量市场份额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中国2021年不同应用甘油聚氧乙烯醚销量市场份额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中国2021年甘油聚氧乙烯醚主要企业价格分析（元/吨）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中国主要地区2017-2021年甘油聚氧乙烯醚消费量（吨）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中国主要地区2017-2021年甘油聚氧乙烯醚消费量份额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中国不同地区2021年甘油聚氧乙烯醚消费量市场份额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中国2017-2021年主要地区甘油聚氧乙烯醚消费额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中国2017-2021年主要地区甘油聚氧乙烯醚消费额份额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中国2021年主要地区甘油聚氧乙烯醚消费额份额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2017-2021年甘油聚氧乙烯醚消费价格的地区分析（元/吨）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中国2017-2021年主要企业甘油聚氧乙烯醚产能及总产能（吨）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中国2017-2021年主要企业甘油聚氧乙烯醚产能市场份额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中国2017-2021年主要企业甘油聚氧乙烯醚产量及总产量（吨）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中国2017-2021年主要企业甘油聚氧乙烯醚产量市场份额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中国2017-2021年主要企业甘油聚氧乙烯醚销量市场份额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中国2017-2021年甘油聚氧乙烯醚产能利用率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中国2021年甘油聚氧乙烯醚主要企业产量市场份额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重点企业（8）甘油聚氧乙烯醚SWOT分析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重点企业（9）甘油聚氧乙烯醚产品图片及技术参数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重点企业（9）2017-2021年甘油聚氧乙烯醚产能（吨），产量（吨），成本（元/吨），价格（元/吨），毛利（元/吨），产值（亿元）及毛利率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重点企业（9）2017-2021年甘油聚氧乙烯醚产量（吨）及中国市场份额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重点企业（9）甘油聚氧乙烯醚SWOT分析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中国2017-2021年甘油聚氧乙烯醚不同生产商的利润率</w:t>
      </w:r>
      <w:r>
        <w:rPr>
          <w:rFonts w:hint="eastAsia"/>
        </w:rPr>
        <w:br/>
      </w:r>
      <w:r>
        <w:rPr>
          <w:rFonts w:hint="eastAsia"/>
        </w:rPr>
        <w:t>　　表 甘油聚氧乙烯醚不同地区价格（元/吨）</w:t>
      </w:r>
      <w:r>
        <w:rPr>
          <w:rFonts w:hint="eastAsia"/>
        </w:rPr>
        <w:br/>
      </w:r>
      <w:r>
        <w:rPr>
          <w:rFonts w:hint="eastAsia"/>
        </w:rPr>
        <w:t>　　表 甘油聚氧乙烯醚不同产品价格（元/吨）</w:t>
      </w:r>
      <w:r>
        <w:rPr>
          <w:rFonts w:hint="eastAsia"/>
        </w:rPr>
        <w:br/>
      </w:r>
      <w:r>
        <w:rPr>
          <w:rFonts w:hint="eastAsia"/>
        </w:rPr>
        <w:t>　　表 甘油聚氧乙烯醚不同价格水平的市场份额</w:t>
      </w:r>
      <w:r>
        <w:rPr>
          <w:rFonts w:hint="eastAsia"/>
        </w:rPr>
        <w:br/>
      </w:r>
      <w:r>
        <w:rPr>
          <w:rFonts w:hint="eastAsia"/>
        </w:rPr>
        <w:t>　　表 甘油聚氧乙烯醚不同应用的毛利率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中国2017-2021年甘油聚氧乙烯醚销售渠道现状</w:t>
      </w:r>
      <w:r>
        <w:rPr>
          <w:rFonts w:hint="eastAsia"/>
        </w:rPr>
        <w:br/>
      </w:r>
      <w:r>
        <w:rPr>
          <w:rFonts w:hint="eastAsia"/>
        </w:rPr>
        <w:t>　　表 中国甘油聚氧乙烯醚经销商及联系方式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2022年中国甘油聚氧乙烯醚出厂价、渠道价及终端价（元/吨）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中国甘油聚氧乙烯醚进口、出口及贸易量（吨）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中国2017-2021年不同规格甘油聚氧乙烯醚产量分布（吨）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中国2017-2021年不同规格甘油聚氧乙烯醚产量市场份额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中国2021年不同规格甘油聚氧乙烯醚产量市场份额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中国2017-2021年甘油聚氧乙烯醚不同应用销量分布（吨）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中国2021年甘油聚氧乙烯醚不同应用销量市场份额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中国2017-2021年甘油聚氧乙烯醚产能（吨）、产量（吨）、产值（亿元）、价格（元/吨）、成本（元/吨）、利润（元/吨）及毛利率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甘油聚氧乙烯醚主要原料供应商及联系方式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甘油聚氧乙烯醚主要设备供应商及联系方式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甘油聚氧乙烯醚主要供应商及联系方式</w:t>
      </w:r>
      <w:r>
        <w:rPr>
          <w:rFonts w:hint="eastAsia"/>
        </w:rPr>
        <w:br/>
      </w:r>
      <w:r>
        <w:rPr>
          <w:rFonts w:hint="eastAsia"/>
        </w:rPr>
        <w:t>　　表 甘油聚氧乙烯醚主要买家及联系方式</w:t>
      </w:r>
      <w:r>
        <w:rPr>
          <w:rFonts w:hint="eastAsia"/>
        </w:rPr>
        <w:br/>
      </w:r>
      <w:r>
        <w:rPr>
          <w:rFonts w:hint="eastAsia"/>
        </w:rPr>
        <w:t>　　表 甘油聚氧乙烯醚供应链关系分析</w:t>
      </w:r>
      <w:r>
        <w:rPr>
          <w:rFonts w:hint="eastAsia"/>
        </w:rPr>
        <w:br/>
      </w:r>
      <w:r>
        <w:rPr>
          <w:rFonts w:hint="eastAsia"/>
        </w:rPr>
        <w:t>　　表 甘油聚氧乙烯醚新项目SWOT分析</w:t>
      </w:r>
      <w:r>
        <w:rPr>
          <w:rFonts w:hint="eastAsia"/>
        </w:rPr>
        <w:br/>
      </w:r>
      <w:r>
        <w:rPr>
          <w:rFonts w:hint="eastAsia"/>
        </w:rPr>
        <w:t>　　表 甘油聚氧乙烯醚新项目可行性分析</w:t>
      </w:r>
      <w:r>
        <w:rPr>
          <w:rFonts w:hint="eastAsia"/>
        </w:rPr>
        <w:br/>
      </w:r>
      <w:r>
        <w:rPr>
          <w:rFonts w:hint="eastAsia"/>
        </w:rPr>
        <w:t>　　表 甘油聚氧乙烯醚部分采访记录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27ffc975433c" w:history="1">
        <w:r>
          <w:rPr>
            <w:rStyle w:val="Hyperlink"/>
          </w:rPr>
          <w:t>2022年中国甘油聚氧乙烯醚发展现状调研及市场前景分析报告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327ffc975433c" w:history="1">
        <w:r>
          <w:rPr>
            <w:rStyle w:val="Hyperlink"/>
          </w:rPr>
          <w:t>https://www.20087.com/M_ShiYouHuaGong/31/GanYouJuYangYiXiMiShiChangJingZhengYuFaZhanQuShi.html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fc9736734d49" w:history="1">
      <w:r>
        <w:rPr>
          <w:rStyle w:val="Hyperlink"/>
        </w:rPr>
        <w:t>2022年中国甘油聚氧乙烯醚发展现状调研及市场前景分析报告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GanYouJuYangYiXiMiShiChangJingZhengYuFaZhanQuShi.html" TargetMode="External" Id="R55f327ffc97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GanYouJuYangYiXiMiShiChangJingZhengYuFaZhanQuShi.html" TargetMode="External" Id="R8ce5fc97367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2022-05-24T06:04:00Z</dcterms:created>
  <dcterms:modified xsi:type="dcterms:W3CDTF">2022-05-24T07:04:00Z</dcterms:modified>
  <dc:subject>2022年中国甘油聚氧乙烯醚发展现状调研及市场前景分析报告</dc:subject>
  <dc:title>2022年中国甘油聚氧乙烯醚发展现状调研及市场前景分析报告</dc:title>
  <cp:keywords>2022年中国甘油聚氧乙烯醚发展现状调研及市场前景分析报告</cp:keywords>
  <dc:description>2022年中国甘油聚氧乙烯醚发展现状调研及市场前景分析报告</dc:description>
</cp:coreProperties>
</file>