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41b60b12c4f5d" w:history="1">
              <w:r>
                <w:rPr>
                  <w:rStyle w:val="Hyperlink"/>
                </w:rPr>
                <w:t>2022-2028年全球与中国生物胶粘剂行业发展深度调研与未来趋势报告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41b60b12c4f5d" w:history="1">
              <w:r>
                <w:rPr>
                  <w:rStyle w:val="Hyperlink"/>
                </w:rPr>
                <w:t>2022-2028年全球与中国生物胶粘剂行业发展深度调研与未来趋势报告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41b60b12c4f5d" w:history="1">
                <w:r>
                  <w:rPr>
                    <w:rStyle w:val="Hyperlink"/>
                  </w:rPr>
                  <w:t>https://www.20087.com/1/03/ShengWuJiaoZhanJiFaZhanQuShiFenX.html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胶粘剂是一种来源于生物基材料的胶粘剂，在工业生产和日常生活中有着广泛的应用。近年来，随着生物技术和材料科学的进步，生物胶粘剂的设计与性能不断优化。目前，生物胶粘剂的种类更加多样化，从天然树脂胶到蛋白质基胶粘剂，能够满足不同应用需求。此外，随着绿色化学的发展，生物胶粘剂的环保性能得到了显著提升，通过采用可再生资源和生物降解材料，减少了对环境的影响。同时，随着消费者对健康和安全要求的提高，生物胶粘剂在设计时更加注重减少有害物质的使用，推动了行业向绿色制造方向发展。</w:t>
      </w:r>
      <w:r>
        <w:rPr>
          <w:rFonts w:hint="eastAsia"/>
        </w:rPr>
        <w:br/>
      </w:r>
      <w:r>
        <w:rPr>
          <w:rFonts w:hint="eastAsia"/>
        </w:rPr>
        <w:t>　　未来，生物胶粘剂的发展将更加注重高性能与环保性。通过引入新型生物基材料和先进制造工艺，进一步提高胶粘剂的粘结强度和耐候性，满足极端环境下的应用需求。同时，随着物联网技术的应用，生物胶粘剂将支持远程监控与数据上传，提高设备管理效率。此外，随着生物技术的发展，生物胶粘剂将集成更多智能功能，如自修复能力、环境响应性等，提高产品的多功能性。同时，生物胶粘剂还将支持更多定制化解决方案，如针对特定基材的专用胶粘剂，满足不同行业的需求。此外，随着循环经济理念的推广，生物胶粘剂将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41b60b12c4f5d" w:history="1">
        <w:r>
          <w:rPr>
            <w:rStyle w:val="Hyperlink"/>
          </w:rPr>
          <w:t>2022-2028年全球与中国生物胶粘剂行业发展深度调研与未来趋势报告</w:t>
        </w:r>
      </w:hyperlink>
      <w:r>
        <w:rPr>
          <w:rFonts w:hint="eastAsia"/>
        </w:rPr>
        <w:t>》深入剖析了当前生物胶粘剂行业的现状与市场需求，详细探讨了生物胶粘剂市场规模及其价格动态。生物胶粘剂报告从产业链角度出发，分析了上下游的影响因素，并进一步细分市场，对生物胶粘剂各细分领域的具体情况进行探讨。生物胶粘剂报告还根据现有数据，对生物胶粘剂市场前景及发展趋势进行了科学预测，揭示了行业内重点企业的竞争格局，评估了品牌影响力和市场集中度，同时指出了生物胶粘剂行业面临的风险与机遇。生物胶粘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生物胶粘剂行业简介</w:t>
      </w:r>
      <w:r>
        <w:rPr>
          <w:rFonts w:hint="eastAsia"/>
        </w:rPr>
        <w:br/>
      </w:r>
      <w:r>
        <w:rPr>
          <w:rFonts w:hint="eastAsia"/>
        </w:rPr>
        <w:t>　　　　1.1.1 生物胶粘剂行业界定及分类</w:t>
      </w:r>
      <w:r>
        <w:rPr>
          <w:rFonts w:hint="eastAsia"/>
        </w:rPr>
        <w:br/>
      </w:r>
      <w:r>
        <w:rPr>
          <w:rFonts w:hint="eastAsia"/>
        </w:rPr>
        <w:t>　　　　1.1.2 生物胶粘剂行业特征</w:t>
      </w:r>
      <w:r>
        <w:rPr>
          <w:rFonts w:hint="eastAsia"/>
        </w:rPr>
        <w:br/>
      </w:r>
      <w:r>
        <w:rPr>
          <w:rFonts w:hint="eastAsia"/>
        </w:rPr>
        <w:t>　　1.2 生物胶粘剂产品主要分类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不同种类生物胶粘剂价格走势（2017-2021年）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基于植物</w:t>
      </w:r>
      <w:r>
        <w:rPr>
          <w:rFonts w:hint="eastAsia"/>
        </w:rPr>
        <w:br/>
      </w:r>
      <w:r>
        <w:rPr>
          <w:rFonts w:hint="eastAsia"/>
        </w:rPr>
        <w:t>　　　　1.2.3 基于动物</w:t>
      </w:r>
      <w:r>
        <w:rPr>
          <w:rFonts w:hint="eastAsia"/>
        </w:rPr>
        <w:br/>
      </w:r>
      <w:r>
        <w:rPr>
          <w:rFonts w:hint="eastAsia"/>
        </w:rPr>
        <w:t>　　1.3 生物胶粘剂主要应用领域分析</w:t>
      </w:r>
      <w:r>
        <w:rPr>
          <w:rFonts w:hint="eastAsia"/>
        </w:rPr>
        <w:br/>
      </w:r>
      <w:r>
        <w:rPr>
          <w:rFonts w:hint="eastAsia"/>
        </w:rPr>
        <w:t>　　　　1.3.1 包装和纸张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木材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　　1.3.5 医学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全球生物胶粘剂供需现状及预测（2017-2021年）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全球生物胶粘剂产能、产量、产能利用率及发展趋势（2017-2021年）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全球生物胶粘剂产量、表观消费量及发展趋势（2017-2021年）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全球生物胶粘剂产量、市场需求量及发展趋势（2017-2021年）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中国生物胶粘剂供需现状及预测（2017-2021年）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中国生物胶粘剂产能、产量、产能利用率及发展趋势（2017-2021年）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中国生物胶粘剂产量、表观消费量及发展趋势（2017-2021年）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中国生物胶粘剂产量、市场需求量及发展趋势（2017-2021年）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生物胶粘剂中国及欧美日等行业政策分析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全球与中国主要厂商生物胶粘剂产量、产值及竞争分析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全球市场生物胶粘剂主要厂商2021和2022年产量、产值及市场份额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全球市场生物胶粘剂主要厂商2021和2022年产量列表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全球市场生物胶粘剂主要厂商2021和2022年产值列表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全球市场生物胶粘剂主要厂商2021和2022年产品价格列表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中国市场生物胶粘剂主要厂商2021和2022年产量、产值及市场份额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中国市场生物胶粘剂主要厂商2021和2022年产量列表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中国市场生物胶粘剂主要厂商2021和2022年产值列表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生物胶粘剂厂商产地分布及商业化日期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生物胶粘剂行业集中度分析</w:t>
      </w:r>
      <w:r>
        <w:rPr>
          <w:rFonts w:hint="eastAsia"/>
        </w:rPr>
        <w:br/>
      </w:r>
      <w:r>
        <w:rPr>
          <w:rFonts w:hint="eastAsia"/>
        </w:rPr>
        <w:t>　　　　2.4.2 生物胶粘剂行业竞争程度分析</w:t>
      </w:r>
      <w:r>
        <w:rPr>
          <w:rFonts w:hint="eastAsia"/>
        </w:rPr>
        <w:br/>
      </w:r>
      <w:r>
        <w:rPr>
          <w:rFonts w:hint="eastAsia"/>
        </w:rPr>
        <w:t>　　2.5 生物胶粘剂全球领先企业SWOT分析</w:t>
      </w:r>
      <w:r>
        <w:rPr>
          <w:rFonts w:hint="eastAsia"/>
        </w:rPr>
        <w:br/>
      </w:r>
      <w:r>
        <w:rPr>
          <w:rFonts w:hint="eastAsia"/>
        </w:rPr>
        <w:t>　　2.6 生物胶粘剂中国企业SWOT分析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从生产角度分析全球主要地区生物胶粘剂产量、产值、市场份额、增长率及发展趋势（2017-2021年）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全球主要地区生物胶粘剂产量、产值及市场份额（2017-2021年）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全球主要地区生物胶粘剂产量及市场份额（2017-2021年）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全球主要地区生物胶粘剂产值及市场份额（2017-2021年）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中国市场生物胶粘剂2017-2021年产量、产值及增长率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印度市场生物胶粘剂2017-2021年产量、产值及增长率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从消费角度分析全球主要地区生物胶粘剂消费量、市场份额及发展趋势（2017-2021年）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全球主要地区生物胶粘剂消费量、市场份额及发展预测（2017-2021年）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中国市场生物胶粘剂2017-2021年消费量、增长率及发展预测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印度市场生物胶粘剂2017-2021年消费量增长率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全球与中国生物胶粘剂主要生产商分析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重点企业（1）生物胶粘剂产品规格及价格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重点企业（2）生物胶粘剂产品规格及价格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重点企业（3）生物胶粘剂产品规格及价格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重点企业（4）生物胶粘剂产品规格及价格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重点企业（5）生物胶粘剂产品规格及价格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重点企业（6）生物胶粘剂产品规格及价格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重点企业（7）生物胶粘剂产品规格及价格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重点企业（8）生物胶粘剂产品规格及价格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重点企业（8）生物胶粘剂产能、产量、产值、价格及毛利率（2013-2018年）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重点企业（9）生物胶粘剂产品规格及价格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重点企业（10）生物胶粘剂产品规格及价格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不同类型生物胶粘剂产量、价格、产值及市场份额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全球市场不同类型生物胶粘剂产量、产值及市场份额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全球市场生物胶粘剂不同类型生物胶粘剂产量及市场份额（2017-2021年）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全球市场不同类型生物胶粘剂产值、市场份额（2017-2021年）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全球市场不同类型生物胶粘剂价格走势（2017-2021年）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中国市场生物胶粘剂主要分类产量、产值及市场份额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中国市场生物胶粘剂主要分类产量及市场份额及（2017-2021年）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中国市场生物胶粘剂主要分类产值、市场份额（2017-2021年）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中国市场生物胶粘剂主要分类价格走势（2017-2021年）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生物胶粘剂上游原料及下游主要应用领域分析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生物胶粘剂产业链分析</w:t>
      </w:r>
      <w:r>
        <w:rPr>
          <w:rFonts w:hint="eastAsia"/>
        </w:rPr>
        <w:br/>
      </w:r>
      <w:r>
        <w:rPr>
          <w:rFonts w:hint="eastAsia"/>
        </w:rPr>
        <w:t>　　7.2 生物胶粘剂产业上游供应分析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全球市场生物胶粘剂下游主要应用领域消费量、市场份额及增长率（2017-2021年）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中国市场生物胶粘剂主要应用领域消费量、市场份额及增长率（2017-2021年）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中国市场生物胶粘剂产量、消费量、进出口分析及未来趋势（2017-2021年）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中国市场生物胶粘剂产量、消费量、进出口分析及未来趋势（2017-2021年）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中国市场生物胶粘剂进出口贸易趋势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中国市场生物胶粘剂主要进口来源</w:t>
      </w:r>
      <w:r>
        <w:rPr>
          <w:rFonts w:hint="eastAsia"/>
        </w:rPr>
        <w:br/>
      </w:r>
      <w:r>
        <w:rPr>
          <w:rFonts w:hint="eastAsia"/>
        </w:rPr>
        <w:t>　　8.4 中国市场生物胶粘剂主要出口目的地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中国市场生物胶粘剂主要地区分布</w:t>
      </w:r>
      <w:r>
        <w:rPr>
          <w:rFonts w:hint="eastAsia"/>
        </w:rPr>
        <w:br/>
      </w:r>
      <w:r>
        <w:rPr>
          <w:rFonts w:hint="eastAsia"/>
        </w:rPr>
        <w:t>　　9.1 中国生物胶粘剂生产地区分布</w:t>
      </w:r>
      <w:r>
        <w:rPr>
          <w:rFonts w:hint="eastAsia"/>
        </w:rPr>
        <w:br/>
      </w:r>
      <w:r>
        <w:rPr>
          <w:rFonts w:hint="eastAsia"/>
        </w:rPr>
        <w:t>　　9.2 中国生物胶粘剂消费地区分布</w:t>
      </w:r>
      <w:r>
        <w:rPr>
          <w:rFonts w:hint="eastAsia"/>
        </w:rPr>
        <w:br/>
      </w:r>
      <w:r>
        <w:rPr>
          <w:rFonts w:hint="eastAsia"/>
        </w:rPr>
        <w:t>　　9.3 中国生物胶粘剂市场集中度及发展趋势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生物胶粘剂技术及相关行业技术发展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生物胶粘剂销售渠道分析及建议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国内市场生物胶粘剂销售渠道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国内市场生物胶粘剂未来销售模式及销售渠道的趋势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企业海外生物胶粘剂销售渠道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欧美日等地区生物胶粘剂销售渠道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欧美日等地区生物胶粘剂未来销售模式及销售渠道的趋势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生物胶粘剂销售/营销策略建议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生物胶粘剂产品市场定位及目标消费者分析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生物胶粘剂产品图片</w:t>
      </w:r>
      <w:r>
        <w:rPr>
          <w:rFonts w:hint="eastAsia"/>
        </w:rPr>
        <w:br/>
      </w:r>
      <w:r>
        <w:rPr>
          <w:rFonts w:hint="eastAsia"/>
        </w:rPr>
        <w:t>　　表 生物胶粘剂产品分类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2022年全球不同种类生物胶粘剂产量市场份额</w:t>
      </w:r>
      <w:r>
        <w:rPr>
          <w:rFonts w:hint="eastAsia"/>
        </w:rPr>
        <w:br/>
      </w:r>
      <w:r>
        <w:rPr>
          <w:rFonts w:hint="eastAsia"/>
        </w:rPr>
        <w:t>　　表 不同种类生物胶粘剂价格列表及趋势（2017-2021年）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基于植物产品图片</w:t>
      </w:r>
      <w:r>
        <w:rPr>
          <w:rFonts w:hint="eastAsia"/>
        </w:rPr>
        <w:br/>
      </w:r>
      <w:r>
        <w:rPr>
          <w:rFonts w:hint="eastAsia"/>
        </w:rPr>
        <w:t>　　图 基于动物产品图片</w:t>
      </w:r>
      <w:r>
        <w:rPr>
          <w:rFonts w:hint="eastAsia"/>
        </w:rPr>
        <w:br/>
      </w:r>
      <w:r>
        <w:rPr>
          <w:rFonts w:hint="eastAsia"/>
        </w:rPr>
        <w:t>　　表 生物胶粘剂主要应用领域表</w:t>
      </w:r>
      <w:r>
        <w:rPr>
          <w:rFonts w:hint="eastAsia"/>
        </w:rPr>
        <w:br/>
      </w:r>
      <w:r>
        <w:rPr>
          <w:rFonts w:hint="eastAsia"/>
        </w:rPr>
        <w:t>　　图 全球2021年生物胶粘剂不同应用领域消费量市场份额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全球市场生物胶粘剂产量（万吨）及增长率（2017-2021年）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全球市场生物胶粘剂产值（万元）及增长率（2017-2021年）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中国市场生物胶粘剂产量（万吨）、增长率及发展趋势（2017-2021年）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中国市场生物胶粘剂产值（万元）、增长率及未来发展趋势（2017-2021年）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全球生物胶粘剂产能（万吨）、产量（万吨）、产能利用率及发展趋势（2017-2021年）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全球生物胶粘剂产量（万吨）、表观消费量及发展趋势（2017-2021年）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全球生物胶粘剂产量（万吨）、市场需求量及发展趋势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中国生物胶粘剂产能（万吨）、产量（万吨）、产能利用率及发展趋势（2017-2021年）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中国生物胶粘剂产量（万吨）、表观消费量及发展趋势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中国生物胶粘剂产量（万吨）、市场需求量及发展趋势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全球市场生物胶粘剂主要厂商2021和2022年产量（万吨）列表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全球市场生物胶粘剂主要厂商2021和2022年产量市场份额列表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全球市场生物胶粘剂主要厂商2021年产量市场份额列表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全球市场生物胶粘剂主要厂商2021和2022年产值（万元）列表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全球市场生物胶粘剂主要厂商2021和2022年产值市场份额列表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全球市场生物胶粘剂主要厂商2021年产值市场份额列表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全球市场生物胶粘剂主要厂商2021和2022年产品价格列表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中国市场生物胶粘剂主要厂商2021和2022年产量（万吨）列表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中国市场生物胶粘剂主要厂商2021和2022年产量市场份额列表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中国市场生物胶粘剂主要厂商2021年产量市场份额列表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中国市场生物胶粘剂主要厂商2021和2022年产值（万元）列表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中国市场生物胶粘剂主要厂商2021和2022年产值市场份额列表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中国市场生物胶粘剂主要厂商2021年产值市场份额列表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生物胶粘剂全球领先企业SWOT分析</w:t>
      </w:r>
      <w:r>
        <w:rPr>
          <w:rFonts w:hint="eastAsia"/>
        </w:rPr>
        <w:br/>
      </w:r>
      <w:r>
        <w:rPr>
          <w:rFonts w:hint="eastAsia"/>
        </w:rPr>
        <w:t>　　表 生物胶粘剂中国企业SWOT分析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全球主要地区生物胶粘剂2017-2021年产量（万吨）列表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全球主要地区生物胶粘剂2017-2021年产量市场份额列表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全球主要地区生物胶粘剂2017年产量市场份额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全球主要地区生物胶粘剂2017-2021年产值（万元）列表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全球主要地区生物胶粘剂2017-2021年产值市场份额列表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全球主要地区生物胶粘剂2018年产值市场份额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中国市场生物胶粘剂2017-2021年产量（万吨）及增长率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中国市场生物胶粘剂2017-2021年产值（万元）及增长率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美国市场生物胶粘剂2017-2021年产量（万吨）及增长率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美国市场生物胶粘剂2017-2021年产值（万元）及增长率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欧洲市场生物胶粘剂2017-2021年产量（万吨）及增长率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欧洲市场生物胶粘剂2017-2021年产值（万元）及增长率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日本市场生物胶粘剂2017-2021年产量（万吨）及增长率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日本市场生物胶粘剂2017-2021年产值（万元）及增长率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东南亚市场生物胶粘剂2017-2021年产量（万吨）及增长率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东南亚市场生物胶粘剂2017-2021年产值（万元）及增长率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印度市场生物胶粘剂2017-2021年产量（万吨）及增长率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印度市场生物胶粘剂2017-2021年产值（万元）及增长率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全球主要地区生物胶粘剂2017-2021年消费量（万吨）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全球主要地区生物胶粘剂2017-2021年消费量市场份额列表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全球主要地区生物胶粘剂2018年消费量市场份额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中国市场生物胶粘剂2017-2021年消费量（万吨）、增长率及发展预测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欧洲市场生物胶粘剂2017-2021年消费量（万吨）、增长率及发展预测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日本市场生物胶粘剂2017-2021年消费量（万吨）、增长率及发展预测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东南亚市场生物胶粘剂2017-2021年消费量（万吨）、增长率及发展预测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印度市场生物胶粘剂2017-2021年消费量（万吨）、增长率及发展预测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重点企业（1）生物胶粘剂产能（万吨）、产量（万吨）、产值（万元）、价格及毛利率（2017-2021年）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重点企业（1）生物胶粘剂产量全球市场份额（2022年）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重点企业（1）生物胶粘剂产量全球市场份额（2023年）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重点企业（2）生物胶粘剂产能（万吨）、产量（万吨）、产值（万元）、价格及毛利率（2017-2021年）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重点企业（2）生物胶粘剂产量全球市场份额（2022年）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重点企业（2）生物胶粘剂产量全球市场份额（2023年）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重点企业（3）生物胶粘剂产能（万吨）、产量（万吨）、产值（万元）、价格及毛利率（2017-2021年）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重点企业（3）生物胶粘剂产量全球市场份额（2022年）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重点企业（3）生物胶粘剂产量全球市场份额（2023年）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重点企业（4）生物胶粘剂产能（万吨）、产量（万吨）、产值（万元）、价格及毛利率（2017-2021年）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重点企业（4）生物胶粘剂产量全球市场份额（2022年）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重点企业（4）生物胶粘剂产量全球市场份额（2023年）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重点企业（5）生物胶粘剂产能（万吨）、产量（万吨）、产值（万元）、价格及毛利率（2017-2021年）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重点企业（5）生物胶粘剂产量全球市场份额（2022年）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重点企业（5）生物胶粘剂产量全球市场份额（2023年）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重点企业（6）生物胶粘剂产能（万吨）、产量（万吨）、产值（万元）、价格及毛利率（2017-2021年）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重点企业（6）生物胶粘剂产量全球市场份额（2022年）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重点企业（6）生物胶粘剂产量全球市场份额（2023年）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重点企业（7）生物胶粘剂产能（万吨）、产量（万吨）、产值（万元）、价格及毛利率（2017-2021年）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重点企业（7）生物胶粘剂产量全球市场份额（2022年）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重点企业（7）生物胶粘剂产量全球市场份额（2023年）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重点企业（8）生物胶粘剂产能（万吨）、产量（万吨）、产值（万元）、价格及毛利率（2017-2021年）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重点企业（8）生物胶粘剂产量全球市场份额（2022年）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重点企业（8）生物胶粘剂产量全球市场份额（2023年）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重点企业（9）生物胶粘剂产能（万吨）、产量（万吨）、产值（万元）、价格及毛利率（2017-2021年）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重点企业（9）生物胶粘剂产量全球市场份额（2022年）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重点企业（9）生物胶粘剂产量全球市场份额（2023年）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重点企业（10）生物胶粘剂产能（万吨）、产量（万吨）、产值（万元）、价格及毛利率（2017-2021年）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重点企业（10）生物胶粘剂产量全球市场份额（2022年）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重点企业（10）生物胶粘剂产量全球市场份额（2023年）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全球市场不同类型生物胶粘剂产量（万吨）（2017-2021年）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全球市场不同类型生物胶粘剂产量市场份额（2017-2021年）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全球市场不同类型生物胶粘剂产值（万元）（2017-2021年）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全球市场不同类型生物胶粘剂产值市场份额（2017-2021年）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全球市场不同类型生物胶粘剂价格走势（2017-2021年）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中国市场生物胶粘剂主要分类产量（万吨）（2017-2021年）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中国市场生物胶粘剂主要分类产量市场份额（2017-2021年）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中国市场生物胶粘剂主要分类产值（万元）（2017-2021年）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中国市场生物胶粘剂主要分类产值市场份额（2017-2021年）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中国市场生物胶粘剂主要分类价格走势（2017-2021年）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生物胶粘剂产业链图</w:t>
      </w:r>
      <w:r>
        <w:rPr>
          <w:rFonts w:hint="eastAsia"/>
        </w:rPr>
        <w:br/>
      </w:r>
      <w:r>
        <w:rPr>
          <w:rFonts w:hint="eastAsia"/>
        </w:rPr>
        <w:t>　　表 生物胶粘剂上游原料供应商及联系方式列表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全球市场生物胶粘剂主要应用领域消费量（万吨）（2017-2021年）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全球市场生物胶粘剂主要应用领域消费量市场份额（2017-2021年）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2022年全球市场生物胶粘剂主要应用领域消费量市场份额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全球市场生物胶粘剂主要应用领域消费量增长率（2017-2021年）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中国市场生物胶粘剂主要应用领域消费量（万吨）（2017-2021年）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中国市场生物胶粘剂主要应用领域消费量市场份额（2017-2021年）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中国市场生物胶粘剂主要应用领域消费量增长率（2017-2021年）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中国市场生物胶粘剂产量（万吨）、消费量（万吨）、进出口分析及未来趋势（2017-2021年）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41b60b12c4f5d" w:history="1">
        <w:r>
          <w:rPr>
            <w:rStyle w:val="Hyperlink"/>
          </w:rPr>
          <w:t>2022-2028年全球与中国生物胶粘剂行业发展深度调研与未来趋势报告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41b60b12c4f5d" w:history="1">
        <w:r>
          <w:rPr>
            <w:rStyle w:val="Hyperlink"/>
          </w:rPr>
          <w:t>https://www.20087.com/1/03/ShengWuJiaoZhanJiFaZhanQuShiFenX.html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318ebbcb94b57" w:history="1">
      <w:r>
        <w:rPr>
          <w:rStyle w:val="Hyperlink"/>
        </w:rPr>
        <w:t>2022-2028年全球与中国生物胶粘剂行业发展深度调研与未来趋势报告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engWuJiaoZhanJiFaZhanQuShiFenX.html" TargetMode="External" Id="R57a41b60b12c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engWuJiaoZhanJiFaZhanQuShiFenX.html" TargetMode="External" Id="Rcf8318ebbcb9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2021-12-31T04:55:00Z</dcterms:created>
  <dcterms:modified xsi:type="dcterms:W3CDTF">2021-12-31T05:55:00Z</dcterms:modified>
  <dc:subject>2022-2028年全球与中国生物胶粘剂行业发展深度调研与未来趋势报告</dc:subject>
  <dc:title>2022-2028年全球与中国生物胶粘剂行业发展深度调研与未来趋势报告</dc:title>
  <cp:keywords>2022-2028年全球与中国生物胶粘剂行业发展深度调研与未来趋势报告</cp:keywords>
  <dc:description>2022-2028年全球与中国生物胶粘剂行业发展深度调研与未来趋势报告</dc:description>
</cp:coreProperties>
</file>