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c7f47547e4b6c" w:history="1">
              <w:r>
                <w:rPr>
                  <w:rStyle w:val="Hyperlink"/>
                </w:rPr>
                <w:t>中国甲酸市场现状调研及发展前景预测报告（2025-2031年）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c7f47547e4b6c" w:history="1">
              <w:r>
                <w:rPr>
                  <w:rStyle w:val="Hyperlink"/>
                </w:rPr>
                <w:t>中国甲酸市场现状调研及发展前景预测报告（2025-2031年）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c7f47547e4b6c" w:history="1">
                <w:r>
                  <w:rPr>
                    <w:rStyle w:val="Hyperlink"/>
                  </w:rPr>
                  <w:t>https://www.20087.com/1/33/JiaSuanHangYeFenXiBaoGao.html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酸，广泛应用于化工、医药、农业等行业。目前，随着绿色化学理念的推广，甲酸在有机合成中的应用得到重视，尤其是在精细化学品、生物活性物质的制备中，甲酸作为还原剂、酸催化剂的角色日益凸显。同时，甲酸作为生物燃料的潜在来源，其在能源领域的应用也受到广泛关注。</w:t>
      </w:r>
      <w:r>
        <w:rPr>
          <w:rFonts w:hint="eastAsia"/>
        </w:rPr>
        <w:br/>
      </w:r>
      <w:r>
        <w:rPr>
          <w:rFonts w:hint="eastAsia"/>
        </w:rPr>
        <w:t>　　未来，甲酸行业将朝着绿色化、高效化、功能化方向发展。一方面，随着全球对可持续发展的重视，利用生物质原料生产甲酸的技术将得到进一步发展，以减少对化石资源的依赖。另一方面，随着下游行业对产品性能要求的提高，甲酸将被赋予更多功能，如开发甲酸基功能材料，用于气体分离、催化反应等。同时，甲酸在新兴领域的应用潜力也将不断被挖掘，如在燃料电池、环境修复等方面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c7f47547e4b6c" w:history="1">
        <w:r>
          <w:rPr>
            <w:rStyle w:val="Hyperlink"/>
          </w:rPr>
          <w:t>中国甲酸市场现状调研及发展前景预测报告（2025-2031年）</w:t>
        </w:r>
      </w:hyperlink>
      <w:r>
        <w:rPr>
          <w:rFonts w:hint="eastAsia"/>
        </w:rPr>
        <w:t>》全面分析了甲酸行业的市场规模、供需状况及产业链结构，深入探讨了甲酸各细分市场的品牌竞争情况和价格动态，聚焦甲酸重点企业经营现状，揭示了行业的集中度和竞争格局。此外，甲酸报告对甲酸行业的市场前景进行了科学预测，揭示了行业未来的发展趋势、潜在风险和机遇。甲酸报告旨在为甲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中国甲酸行业发展环境</w:t>
      </w:r>
      <w:r>
        <w:rPr>
          <w:rFonts w:hint="eastAsia"/>
        </w:rPr>
        <w:br/>
      </w:r>
      <w:r>
        <w:rPr>
          <w:rFonts w:hint="eastAsia"/>
        </w:rPr>
        <w:t>　　第一节 甲酸行业及属性分析</w:t>
      </w:r>
      <w:r>
        <w:rPr>
          <w:rFonts w:hint="eastAsia"/>
        </w:rPr>
        <w:br/>
      </w:r>
      <w:r>
        <w:rPr>
          <w:rFonts w:hint="eastAsia"/>
        </w:rPr>
        <w:t>　　　　一、甲酸行业定义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四、甲酸行业周期属性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甲酸行业政策发展环境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二、甲酸产业发展规划</w:t>
      </w:r>
      <w:r>
        <w:rPr>
          <w:rFonts w:hint="eastAsia"/>
        </w:rPr>
        <w:br/>
      </w:r>
      <w:r>
        <w:rPr>
          <w:rFonts w:hint="eastAsia"/>
        </w:rPr>
        <w:t>　　　　三、甲酸行业标准政策</w:t>
      </w:r>
      <w:r>
        <w:rPr>
          <w:rFonts w:hint="eastAsia"/>
        </w:rPr>
        <w:br/>
      </w:r>
      <w:r>
        <w:rPr>
          <w:rFonts w:hint="eastAsia"/>
        </w:rPr>
        <w:t>　　　　四、甲酸市场应用政策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中国甲酸行业发展分析</w:t>
      </w:r>
      <w:r>
        <w:rPr>
          <w:rFonts w:hint="eastAsia"/>
        </w:rPr>
        <w:br/>
      </w:r>
      <w:r>
        <w:rPr>
          <w:rFonts w:hint="eastAsia"/>
        </w:rPr>
        <w:t>　　第一节 中国甲酸行业的发展概况</w:t>
      </w:r>
      <w:r>
        <w:rPr>
          <w:rFonts w:hint="eastAsia"/>
        </w:rPr>
        <w:br/>
      </w:r>
      <w:r>
        <w:rPr>
          <w:rFonts w:hint="eastAsia"/>
        </w:rPr>
        <w:t>　　　　一、甲酸行业对国民经济和社会发展的贡献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二、2025年中国甲酸行业政策环境综述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2019-2024年中国甲酸行业的发展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一、2019-2024年中国甲酸行业的运行分析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二、2025年甲酸行业经济运行分析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中国甲酸行业发展存在的问题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一、中国甲酸行业供需值得关注的问题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二、甲酸行业发展亟需解决的问题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三、甲酸工业的应急机制需要加强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四、甲酸企业经营困境分析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中国甲酸行业的发展对策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2019-2024年中国甲酸行业经济规模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一、2019-2024年甲酸行业企业数量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二、2019-2024年甲酸行业资产规模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三、2019-2024年甲酸行业收入规模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四、2019-2024年甲酸行业产值规模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五、2019-2024年甲酸行业利润规模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2019-2024年中国甲酸行业区域结构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2019-2024年中国甲酸行业规模结构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2019-2024年中国甲酸行业控股结构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一、2019-2024年甲酸行业发展环境分析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一、2019-2024年甲酸行业发展环境分析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一、2019-2024年甲酸行业发展环境分析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一、2019-2024年甲酸行业发展环境分析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中国甲酸行业盈利现状</w:t>
      </w:r>
      <w:r>
        <w:rPr>
          <w:rFonts w:hint="eastAsia"/>
        </w:rPr>
        <w:br/>
      </w:r>
      <w:r>
        <w:rPr>
          <w:rFonts w:hint="eastAsia"/>
        </w:rPr>
        <w:t>　　第一节 中国甲酸行业整体运行指标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一、2019-2024年甲酸行业偿债能力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二、2019-2024年甲酸行业发展能力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三、2019-2024年甲酸行业经营能力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四、2019-2024年甲酸行业盈利能力</w:t>
      </w:r>
      <w:r>
        <w:rPr>
          <w:rFonts w:hint="eastAsia"/>
        </w:rPr>
        <w:br/>
      </w:r>
      <w:r>
        <w:rPr>
          <w:rFonts w:hint="eastAsia"/>
        </w:rPr>
        <w:t>　　第二节 中国甲酸行业成本分析</w:t>
      </w:r>
      <w:r>
        <w:rPr>
          <w:rFonts w:hint="eastAsia"/>
        </w:rPr>
        <w:br/>
      </w:r>
      <w:r>
        <w:rPr>
          <w:rFonts w:hint="eastAsia"/>
        </w:rPr>
        <w:t>　　第三节 中国甲酸行业产销运存分析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中国甲酸行业整体盈利指标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中国甲酸行业盈利结构分析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2019-2024年甲酸行业产品市场价格回顾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2025年甲酸行业产品市场价格现状分析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2025-2031年甲酸行业产品市场价格走势预测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第二节 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第三节 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第四节 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第五节 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中国甲酸行业投资状况分析</w:t>
      </w:r>
      <w:r>
        <w:rPr>
          <w:rFonts w:hint="eastAsia"/>
        </w:rPr>
        <w:br/>
      </w:r>
      <w:r>
        <w:rPr>
          <w:rFonts w:hint="eastAsia"/>
        </w:rPr>
        <w:t>　　第一节 甲酸行业投资优劣势分析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甲酸行业投资概述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一、2019-2024年甲酸行业投资规模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二、2019-2024年甲酸行业投资结构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三、2019-2024年甲酸行业投资增速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四、2019-2024年甲酸行业投资地区</w:t>
      </w:r>
      <w:r>
        <w:rPr>
          <w:rFonts w:hint="eastAsia"/>
        </w:rPr>
        <w:br/>
      </w:r>
      <w:r>
        <w:rPr>
          <w:rFonts w:hint="eastAsia"/>
        </w:rPr>
        <w:t>　　第三节 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一、甲酸行业投资项目分析</w:t>
      </w:r>
      <w:r>
        <w:rPr>
          <w:rFonts w:hint="eastAsia"/>
        </w:rPr>
        <w:br/>
      </w:r>
      <w:r>
        <w:rPr>
          <w:rFonts w:hint="eastAsia"/>
        </w:rPr>
        <w:t>　　　　二、甲酸行业细分行业投资机会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五、甲酸行业投资新方向</w:t>
      </w:r>
      <w:r>
        <w:rPr>
          <w:rFonts w:hint="eastAsia"/>
        </w:rPr>
        <w:br/>
      </w:r>
      <w:r>
        <w:rPr>
          <w:rFonts w:hint="eastAsia"/>
        </w:rPr>
        <w:t>　　第四节 甲酸行业投资前景分析</w:t>
      </w:r>
      <w:r>
        <w:rPr>
          <w:rFonts w:hint="eastAsia"/>
        </w:rPr>
        <w:br/>
      </w:r>
      <w:r>
        <w:rPr>
          <w:rFonts w:hint="eastAsia"/>
        </w:rPr>
        <w:t>　　　　一、甲酸行业市场发展前景分析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二、甲酸行业市场蕴藏的商机</w:t>
      </w:r>
      <w:r>
        <w:rPr>
          <w:rFonts w:hint="eastAsia"/>
        </w:rPr>
        <w:br/>
      </w:r>
      <w:r>
        <w:rPr>
          <w:rFonts w:hint="eastAsia"/>
        </w:rPr>
        <w:t>　　　　三、甲酸行业金融危机下的发展前景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四、2025-2031年甲酸行业市场面临的发展商机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中国甲酸市场趋势预测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一、2019-2024年中国甲酸市场趋势总结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二、2025-2031年中国甲酸行业发展趋势分析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中国甲酸市场供给趋势预测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一、2025-2031年甲酸行业产品技术趋势分析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二、2025-2031年甲酸行业产量预测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三、2025-2031年甲酸行业市场供给量预测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中国甲酸市场需求趋势预测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一、2025-2031年甲酸市场需求热点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二、2025-2031年甲酸行业国内消费预测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三、2025-2031年甲酸行业国内价格预测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中国甲酸行业发展规划建议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甲酸市场策略分析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四、提高甲酸的策略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中.智.林.－对中国甲酸品牌的战略思考</w:t>
      </w:r>
      <w:r>
        <w:rPr>
          <w:rFonts w:hint="eastAsia"/>
        </w:rPr>
        <w:br/>
      </w:r>
      <w:r>
        <w:rPr>
          <w:rFonts w:hint="eastAsia"/>
        </w:rPr>
        <w:t>　　　　一、甲酸行业实施品牌战略的意义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三、甲酸行业企业的品牌战略</w:t>
      </w:r>
      <w:r>
        <w:rPr>
          <w:rFonts w:hint="eastAsia"/>
        </w:rPr>
        <w:br/>
      </w:r>
      <w:r>
        <w:rPr>
          <w:rFonts w:hint="eastAsia"/>
        </w:rPr>
        <w:t>　　　　四、甲酸行业品牌战略管理的策略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c7f47547e4b6c" w:history="1">
        <w:r>
          <w:rPr>
            <w:rStyle w:val="Hyperlink"/>
          </w:rPr>
          <w:t>中国甲酸市场现状调研及发展前景预测报告（2025-2031年）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c7f47547e4b6c" w:history="1">
        <w:r>
          <w:rPr>
            <w:rStyle w:val="Hyperlink"/>
          </w:rPr>
          <w:t>https://www.20087.com/1/33/JiaSuanHangYeFenXiBaoGao.html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40ec3fc254ca7" w:history="1">
      <w:r>
        <w:rPr>
          <w:rStyle w:val="Hyperlink"/>
        </w:rPr>
        <w:t>中国甲酸市场现状调研及发展前景预测报告（2025-2031年）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aSuanHangYeFenXiBaoGao.html" TargetMode="External" Id="Rfa2c7f47547e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aSuanHangYeFenXiBaoGao.html" TargetMode="External" Id="R0c040ec3fc25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2024-10-13T03:42:00Z</dcterms:created>
  <dcterms:modified xsi:type="dcterms:W3CDTF">2024-10-13T04:42:00Z</dcterms:modified>
  <dc:subject>中国甲酸市场现状调研及发展前景预测报告（2025-2031年）</dc:subject>
  <dc:title>中国甲酸市场现状调研及发展前景预测报告（2025-2031年）</dc:title>
  <cp:keywords>中国甲酸市场现状调研及发展前景预测报告（2025-2031年）</cp:keywords>
  <dc:description>中国甲酸市场现状调研及发展前景预测报告（2025-2031年）</dc:description>
</cp:coreProperties>
</file>